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1AC0" w14:textId="77777777" w:rsidR="003456A1" w:rsidRDefault="003456A1" w:rsidP="0024179C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6A1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Pr="003456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лицей №369 Красносельского района</w:t>
      </w:r>
    </w:p>
    <w:p w14:paraId="12E50408" w14:textId="77777777" w:rsidR="003456A1" w:rsidRDefault="003456A1" w:rsidP="003456A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6D856EF" w14:textId="77777777" w:rsidR="003456A1" w:rsidRDefault="003456A1" w:rsidP="003456A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48BF938" w14:textId="77777777" w:rsidR="003456A1" w:rsidRDefault="003456A1" w:rsidP="003456A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8E4D6D9" w14:textId="77777777" w:rsidR="003456A1" w:rsidRDefault="003456A1" w:rsidP="003456A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E132630" w14:textId="77777777" w:rsidR="003456A1" w:rsidRPr="003456A1" w:rsidRDefault="003456A1" w:rsidP="003456A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FACD3BC" w14:textId="77777777" w:rsidR="009D5CC3" w:rsidRPr="009D5CC3" w:rsidRDefault="0024179C" w:rsidP="0024179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D5CC3">
        <w:rPr>
          <w:rFonts w:ascii="Times New Roman" w:eastAsia="Times New Roman" w:hAnsi="Times New Roman" w:cs="Times New Roman"/>
          <w:bCs/>
          <w:sz w:val="40"/>
          <w:szCs w:val="40"/>
        </w:rPr>
        <w:t>К</w:t>
      </w:r>
      <w:r w:rsidR="003456A1" w:rsidRPr="009D5CC3">
        <w:rPr>
          <w:rFonts w:ascii="Times New Roman" w:eastAsia="Times New Roman" w:hAnsi="Times New Roman" w:cs="Times New Roman"/>
          <w:bCs/>
          <w:sz w:val="40"/>
          <w:szCs w:val="40"/>
        </w:rPr>
        <w:t xml:space="preserve">онспект </w:t>
      </w:r>
      <w:r w:rsidR="009D5CC3" w:rsidRPr="009D5CC3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3456A1" w:rsidRPr="009D5CC3">
        <w:rPr>
          <w:rFonts w:ascii="Times New Roman" w:eastAsia="Times New Roman" w:hAnsi="Times New Roman" w:cs="Times New Roman"/>
          <w:bCs/>
          <w:sz w:val="40"/>
          <w:szCs w:val="40"/>
        </w:rPr>
        <w:t>занятия</w:t>
      </w:r>
      <w:r w:rsidR="00647D90">
        <w:rPr>
          <w:rFonts w:ascii="Times New Roman" w:eastAsia="Times New Roman" w:hAnsi="Times New Roman" w:cs="Times New Roman"/>
          <w:bCs/>
          <w:sz w:val="40"/>
          <w:szCs w:val="40"/>
        </w:rPr>
        <w:t xml:space="preserve"> в группе продленного дня</w:t>
      </w:r>
    </w:p>
    <w:p w14:paraId="1443940A" w14:textId="77777777" w:rsidR="009D5CC3" w:rsidRPr="009D5CC3" w:rsidRDefault="003456A1" w:rsidP="009D5CC3">
      <w:pPr>
        <w:jc w:val="center"/>
        <w:rPr>
          <w:rFonts w:ascii="Times New Roman" w:hAnsi="Times New Roman" w:cs="Times New Roman"/>
          <w:sz w:val="40"/>
          <w:szCs w:val="40"/>
        </w:rPr>
      </w:pPr>
      <w:r w:rsidRPr="0024179C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 xml:space="preserve">Тема: </w:t>
      </w:r>
      <w:r w:rsidR="009D5CC3" w:rsidRPr="009D5CC3">
        <w:rPr>
          <w:rFonts w:ascii="Times New Roman" w:eastAsia="Times New Roman" w:hAnsi="Times New Roman" w:cs="Times New Roman"/>
          <w:bCs/>
          <w:sz w:val="40"/>
          <w:szCs w:val="40"/>
        </w:rPr>
        <w:t>«Пасхальный сувенир в технике декупаж»</w:t>
      </w:r>
    </w:p>
    <w:p w14:paraId="7F92F4B5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43C2C2FB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21BF0182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37A9A867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02AE3889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70BB8D53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662993C7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641715FA" w14:textId="77777777" w:rsidR="0024179C" w:rsidRDefault="0024179C" w:rsidP="003456A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64B30C1B" w14:textId="77777777" w:rsidR="0024179C" w:rsidRPr="0024179C" w:rsidRDefault="0024179C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417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Разработала: </w:t>
      </w:r>
    </w:p>
    <w:p w14:paraId="43E4646A" w14:textId="77777777" w:rsidR="00673FD9" w:rsidRDefault="009D5CC3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 </w:t>
      </w:r>
    </w:p>
    <w:p w14:paraId="2BED12F9" w14:textId="77777777" w:rsidR="0024179C" w:rsidRDefault="00673FD9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Соловьева  Наталья  Евгеньевна</w:t>
      </w:r>
    </w:p>
    <w:p w14:paraId="40FD937A" w14:textId="77777777" w:rsidR="0024179C" w:rsidRDefault="0024179C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5B0F91ED" w14:textId="77777777" w:rsidR="0024179C" w:rsidRDefault="0024179C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F5E0C6F" w14:textId="77777777" w:rsidR="0024179C" w:rsidRDefault="0024179C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560FE846" w14:textId="77777777" w:rsidR="0024179C" w:rsidRDefault="0024179C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B4E9946" w14:textId="77777777" w:rsidR="00700A37" w:rsidRDefault="00700A37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515AF615" w14:textId="77777777" w:rsidR="00700A37" w:rsidRDefault="00700A37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99F73CC" w14:textId="77777777" w:rsidR="009D5CC3" w:rsidRDefault="009D5CC3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52A2FB9" w14:textId="77777777" w:rsidR="009D5CC3" w:rsidRDefault="009D5CC3" w:rsidP="0024179C">
      <w:pPr>
        <w:spacing w:after="48" w:line="240" w:lineRule="auto"/>
        <w:ind w:left="495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1E75CB83" w14:textId="77777777" w:rsidR="009D5CC3" w:rsidRDefault="009D5CC3" w:rsidP="0024179C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80D2B5F" w14:textId="77777777" w:rsidR="0024179C" w:rsidRDefault="0024179C" w:rsidP="0024179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Санкт-Петербург</w:t>
      </w:r>
    </w:p>
    <w:p w14:paraId="1C4599A1" w14:textId="77777777" w:rsidR="00137FB6" w:rsidRDefault="0024179C" w:rsidP="00137FB6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 w:rsidR="009D5CC3">
        <w:rPr>
          <w:rFonts w:ascii="Times New Roman" w:eastAsia="Times New Roman" w:hAnsi="Times New Roman" w:cs="Times New Roman"/>
          <w:kern w:val="36"/>
          <w:sz w:val="28"/>
          <w:szCs w:val="28"/>
        </w:rPr>
        <w:t>23</w:t>
      </w:r>
    </w:p>
    <w:p w14:paraId="35237F38" w14:textId="77777777" w:rsidR="00261FE7" w:rsidRDefault="003456A1" w:rsidP="00AA073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D5CC3">
        <w:rPr>
          <w:rFonts w:ascii="Times New Roman" w:eastAsia="Times New Roman" w:hAnsi="Times New Roman" w:cs="Times New Roman"/>
          <w:sz w:val="28"/>
          <w:szCs w:val="28"/>
        </w:rPr>
        <w:t xml:space="preserve"> изготов</w:t>
      </w:r>
      <w:r w:rsidR="00220728">
        <w:rPr>
          <w:rFonts w:ascii="Times New Roman" w:eastAsia="Times New Roman" w:hAnsi="Times New Roman" w:cs="Times New Roman"/>
          <w:sz w:val="28"/>
          <w:szCs w:val="28"/>
        </w:rPr>
        <w:t>ить сувенир к Пасхе</w:t>
      </w:r>
    </w:p>
    <w:p w14:paraId="2DD456FE" w14:textId="77777777" w:rsidR="00D806E0" w:rsidRDefault="00D806E0" w:rsidP="00AA073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6E0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14:paraId="461A2B56" w14:textId="77777777" w:rsidR="00DE4D2C" w:rsidRPr="008F2AFB" w:rsidRDefault="00D806E0" w:rsidP="00AA073C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3A68CE">
        <w:rPr>
          <w:rFonts w:ascii="Times New Roman" w:eastAsia="Times New Roman" w:hAnsi="Times New Roman" w:cs="Times New Roman"/>
          <w:b/>
          <w:sz w:val="28"/>
          <w:szCs w:val="28"/>
        </w:rPr>
        <w:t>учающие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4FD4CA5" w14:textId="77777777" w:rsidR="00220728" w:rsidRDefault="00D542D3" w:rsidP="00AA073C">
      <w:pPr>
        <w:pStyle w:val="a9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728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знания детей о </w:t>
      </w:r>
      <w:r w:rsidR="0040497A">
        <w:rPr>
          <w:color w:val="000000"/>
          <w:sz w:val="28"/>
          <w:szCs w:val="28"/>
          <w:shd w:val="clear" w:color="auto" w:fill="FFFFFF"/>
        </w:rPr>
        <w:t>правосл</w:t>
      </w:r>
      <w:r w:rsidR="008D3B14">
        <w:rPr>
          <w:color w:val="000000"/>
          <w:sz w:val="28"/>
          <w:szCs w:val="28"/>
          <w:shd w:val="clear" w:color="auto" w:fill="FFFFFF"/>
        </w:rPr>
        <w:t>авных традициях нашей страны, о</w:t>
      </w:r>
      <w:r w:rsidR="0040497A">
        <w:rPr>
          <w:color w:val="000000"/>
          <w:sz w:val="28"/>
          <w:szCs w:val="28"/>
          <w:shd w:val="clear" w:color="auto" w:fill="FFFFFF"/>
        </w:rPr>
        <w:t xml:space="preserve"> </w:t>
      </w:r>
      <w:r w:rsidR="00220728">
        <w:rPr>
          <w:rFonts w:ascii="Times New Roman" w:eastAsia="Times New Roman" w:hAnsi="Times New Roman" w:cs="Times New Roman"/>
          <w:sz w:val="28"/>
          <w:szCs w:val="28"/>
        </w:rPr>
        <w:t xml:space="preserve">традиционном празднике Пасха, </w:t>
      </w:r>
    </w:p>
    <w:p w14:paraId="34723DF1" w14:textId="77777777" w:rsidR="00220728" w:rsidRDefault="00220728" w:rsidP="00AA073C">
      <w:pPr>
        <w:pStyle w:val="a9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42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06E0" w:rsidRPr="00DE4D2C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D806E0" w:rsidRPr="00DE4D2C">
        <w:rPr>
          <w:rFonts w:ascii="Times New Roman" w:eastAsia="Times New Roman" w:hAnsi="Times New Roman" w:cs="Times New Roman"/>
          <w:sz w:val="28"/>
          <w:szCs w:val="28"/>
        </w:rPr>
        <w:t>с особ</w:t>
      </w:r>
      <w:r w:rsidR="00DE4D2C" w:rsidRPr="00DE4D2C">
        <w:rPr>
          <w:rFonts w:ascii="Times New Roman" w:eastAsia="Times New Roman" w:hAnsi="Times New Roman" w:cs="Times New Roman"/>
          <w:sz w:val="28"/>
          <w:szCs w:val="28"/>
        </w:rPr>
        <w:t>енностями пасхальн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E4D2C" w:rsidRPr="00DE4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сувениров</w:t>
      </w:r>
      <w:r w:rsidR="003479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D2C" w:rsidRPr="00DE4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BF24E3" w14:textId="77777777" w:rsidR="00D806E0" w:rsidRDefault="00220728" w:rsidP="00AA073C">
      <w:pPr>
        <w:pStyle w:val="a9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обучить детей приемам</w:t>
      </w:r>
      <w:r w:rsidR="00DE4D2C" w:rsidRPr="00DE4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декорирования в технике «декупаж».</w:t>
      </w:r>
    </w:p>
    <w:p w14:paraId="48F6E63D" w14:textId="77777777" w:rsidR="00DE4D2C" w:rsidRDefault="00DE4D2C" w:rsidP="00AA073C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14:paraId="42EBA0D4" w14:textId="77777777" w:rsidR="00804B45" w:rsidRDefault="00D542D3" w:rsidP="00AA073C">
      <w:pPr>
        <w:pStyle w:val="a9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E4D2C" w:rsidRPr="00D542D3">
        <w:rPr>
          <w:rFonts w:ascii="Times New Roman" w:eastAsia="Times New Roman" w:hAnsi="Times New Roman" w:cs="Times New Roman"/>
          <w:sz w:val="28"/>
          <w:szCs w:val="28"/>
        </w:rPr>
        <w:t>азвивать художественно-эстетический вкус, воображение</w:t>
      </w:r>
      <w:r w:rsidR="00804B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85C9B8" w14:textId="77777777" w:rsidR="00DE4D2C" w:rsidRDefault="00804B45" w:rsidP="00AA073C">
      <w:p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04B45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804B45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и глазомера, </w:t>
      </w:r>
      <w:r w:rsidR="00DE4D2C" w:rsidRPr="00804B45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подбирать </w:t>
      </w:r>
      <w:r w:rsidR="00220728">
        <w:rPr>
          <w:rFonts w:ascii="Times New Roman" w:eastAsia="Times New Roman" w:hAnsi="Times New Roman" w:cs="Times New Roman"/>
          <w:sz w:val="28"/>
          <w:szCs w:val="28"/>
        </w:rPr>
        <w:t>и грамотно использовать материалы для работы</w:t>
      </w:r>
      <w:r w:rsidR="00D542D3" w:rsidRPr="00804B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98767A" w14:textId="77777777" w:rsidR="00FA1A8E" w:rsidRPr="00804B45" w:rsidRDefault="00FA1A8E" w:rsidP="00AA073C">
      <w:pPr>
        <w:pStyle w:val="a9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1A8E">
        <w:rPr>
          <w:rFonts w:ascii="Times New Roman" w:eastAsia="Times New Roman" w:hAnsi="Times New Roman" w:cs="Times New Roman"/>
          <w:sz w:val="28"/>
          <w:szCs w:val="28"/>
        </w:rPr>
        <w:t>- формирова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FA1A8E">
        <w:rPr>
          <w:rFonts w:ascii="Times New Roman" w:eastAsia="Times New Roman" w:hAnsi="Times New Roman" w:cs="Times New Roman"/>
          <w:sz w:val="28"/>
          <w:szCs w:val="28"/>
        </w:rPr>
        <w:t xml:space="preserve"> аккуратност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1A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547C">
        <w:rPr>
          <w:rFonts w:ascii="Times New Roman" w:eastAsia="Times New Roman" w:hAnsi="Times New Roman" w:cs="Times New Roman"/>
          <w:sz w:val="28"/>
          <w:szCs w:val="28"/>
        </w:rPr>
        <w:t>сосредоточенност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1A8E">
        <w:rPr>
          <w:rFonts w:ascii="Times New Roman" w:eastAsia="Times New Roman" w:hAnsi="Times New Roman" w:cs="Times New Roman"/>
          <w:sz w:val="28"/>
          <w:szCs w:val="28"/>
        </w:rPr>
        <w:t>, трудолюби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60FF9" w14:textId="77777777" w:rsidR="00D806E0" w:rsidRDefault="00804B45" w:rsidP="00AA073C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r w:rsidR="00D542D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A9F7B6E" w14:textId="77777777" w:rsidR="00220728" w:rsidRPr="00192C21" w:rsidRDefault="00220728" w:rsidP="00220728">
      <w:pPr>
        <w:pStyle w:val="a9"/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92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поддерживать высокий интерес к национальным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92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традициям,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истокам, </w:t>
      </w:r>
      <w:r w:rsidRPr="00192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культуре;</w:t>
      </w:r>
    </w:p>
    <w:p w14:paraId="134EF8BD" w14:textId="77777777" w:rsidR="00FA1A8E" w:rsidRPr="00FA1A8E" w:rsidRDefault="003A68CE" w:rsidP="00AA073C">
      <w:pPr>
        <w:pStyle w:val="a9"/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C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92C2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интереса  к </w:t>
      </w:r>
      <w:r w:rsidR="00220728">
        <w:rPr>
          <w:rFonts w:ascii="Times New Roman" w:hAnsi="Times New Roman" w:cs="Times New Roman"/>
          <w:color w:val="000000"/>
          <w:sz w:val="28"/>
          <w:szCs w:val="28"/>
        </w:rPr>
        <w:t xml:space="preserve"> занятиям </w:t>
      </w:r>
      <w:r w:rsidR="00FA1A8E" w:rsidRPr="00192C21"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декоративно-прикладн</w:t>
      </w:r>
      <w:r w:rsidR="00220728">
        <w:rPr>
          <w:rFonts w:ascii="Times New Roman" w:hAnsi="Times New Roman" w:cs="Times New Roman"/>
          <w:color w:val="000000"/>
          <w:sz w:val="28"/>
          <w:szCs w:val="28"/>
        </w:rPr>
        <w:t>ым творчеством</w:t>
      </w:r>
      <w:r w:rsidR="00FA1A8E" w:rsidRPr="00FA1A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7A932F7" w14:textId="77777777" w:rsidR="003A68CE" w:rsidRPr="008F547C" w:rsidRDefault="00FA1A8E" w:rsidP="00AA073C">
      <w:pPr>
        <w:pStyle w:val="a9"/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7C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3A68CE" w:rsidRPr="008F547C">
        <w:rPr>
          <w:rFonts w:ascii="Times New Roman" w:hAnsi="Times New Roman" w:cs="Times New Roman"/>
          <w:sz w:val="28"/>
          <w:szCs w:val="28"/>
        </w:rPr>
        <w:t>стремления создавать прекрасное</w:t>
      </w:r>
      <w:r w:rsidRPr="008F547C">
        <w:rPr>
          <w:rFonts w:ascii="Times New Roman" w:hAnsi="Times New Roman" w:cs="Times New Roman"/>
          <w:sz w:val="28"/>
          <w:szCs w:val="28"/>
        </w:rPr>
        <w:t xml:space="preserve"> своими руками и радовать других людей</w:t>
      </w:r>
      <w:r w:rsidR="00192C21" w:rsidRPr="008F547C">
        <w:rPr>
          <w:rFonts w:ascii="Times New Roman" w:hAnsi="Times New Roman" w:cs="Times New Roman"/>
          <w:sz w:val="28"/>
          <w:szCs w:val="28"/>
        </w:rPr>
        <w:t>.</w:t>
      </w:r>
    </w:p>
    <w:p w14:paraId="11151270" w14:textId="77777777" w:rsidR="000C70D7" w:rsidRDefault="000C70D7" w:rsidP="000C70D7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1FE7">
        <w:rPr>
          <w:rFonts w:ascii="Times New Roman" w:eastAsia="Times New Roman" w:hAnsi="Times New Roman" w:cs="Times New Roman"/>
          <w:b/>
          <w:sz w:val="28"/>
          <w:szCs w:val="28"/>
        </w:rPr>
        <w:t>Результат занятия</w:t>
      </w:r>
      <w:r>
        <w:rPr>
          <w:rFonts w:ascii="Times New Roman" w:eastAsia="Times New Roman" w:hAnsi="Times New Roman" w:cs="Times New Roman"/>
          <w:sz w:val="28"/>
          <w:szCs w:val="28"/>
        </w:rPr>
        <w:t>: создание оригинально</w:t>
      </w:r>
      <w:r w:rsidR="00220728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28">
        <w:rPr>
          <w:rFonts w:ascii="Times New Roman" w:eastAsia="Times New Roman" w:hAnsi="Times New Roman" w:cs="Times New Roman"/>
          <w:sz w:val="28"/>
          <w:szCs w:val="28"/>
        </w:rPr>
        <w:t>пасхального подарка своими руками</w:t>
      </w:r>
    </w:p>
    <w:p w14:paraId="70710AF5" w14:textId="77777777" w:rsidR="003456A1" w:rsidRPr="00137FB6" w:rsidRDefault="003456A1" w:rsidP="000C70D7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>: комбинированное</w:t>
      </w:r>
    </w:p>
    <w:p w14:paraId="3BBE42A7" w14:textId="77777777" w:rsidR="003456A1" w:rsidRPr="00137FB6" w:rsidRDefault="003456A1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проведения занятия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>: коллективное, индивидуальное</w:t>
      </w:r>
    </w:p>
    <w:p w14:paraId="0D0FDF02" w14:textId="77777777" w:rsidR="003456A1" w:rsidRPr="00137FB6" w:rsidRDefault="003456A1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>: беседа и практическая работа</w:t>
      </w:r>
    </w:p>
    <w:p w14:paraId="34EAF724" w14:textId="77777777" w:rsidR="00192C21" w:rsidRDefault="003456A1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используемые материалы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17E863" w14:textId="77777777" w:rsidR="006A4C18" w:rsidRDefault="006A4C18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4C18">
        <w:rPr>
          <w:rFonts w:ascii="Times New Roman" w:eastAsia="Times New Roman" w:hAnsi="Times New Roman" w:cs="Times New Roman"/>
          <w:i/>
          <w:sz w:val="28"/>
          <w:szCs w:val="28"/>
        </w:rPr>
        <w:t>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компьютер, проектор, интерактивная доска;</w:t>
      </w:r>
    </w:p>
    <w:p w14:paraId="713ADC4D" w14:textId="77777777" w:rsidR="0001595E" w:rsidRDefault="0001595E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4C18">
        <w:rPr>
          <w:rFonts w:ascii="Times New Roman" w:eastAsia="Times New Roman" w:hAnsi="Times New Roman" w:cs="Times New Roman"/>
          <w:i/>
          <w:sz w:val="28"/>
          <w:szCs w:val="28"/>
        </w:rPr>
        <w:t>программное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электронная презентация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01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01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6A4C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227AF8" w14:textId="77777777" w:rsidR="006A4C18" w:rsidRDefault="006A4C18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4C18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методический и дидактический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14:paraId="17D465D2" w14:textId="77777777" w:rsidR="006A4C18" w:rsidRPr="00593AEB" w:rsidRDefault="006A4C18" w:rsidP="006A4C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sz w:val="28"/>
          <w:szCs w:val="28"/>
        </w:rPr>
        <w:t>иллюстрации, образ</w:t>
      </w:r>
      <w:r>
        <w:rPr>
          <w:rFonts w:ascii="Times New Roman" w:eastAsia="Times New Roman" w:hAnsi="Times New Roman" w:cs="Times New Roman"/>
          <w:sz w:val="28"/>
          <w:szCs w:val="28"/>
        </w:rPr>
        <w:t>цы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 работ, фотоматериалы, образцы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52E827" w14:textId="77777777" w:rsidR="003456A1" w:rsidRPr="00137FB6" w:rsidRDefault="006A4C18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>еревянн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370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7370">
        <w:rPr>
          <w:rFonts w:ascii="Times New Roman" w:eastAsia="Times New Roman" w:hAnsi="Times New Roman" w:cs="Times New Roman"/>
          <w:sz w:val="28"/>
          <w:szCs w:val="28"/>
        </w:rPr>
        <w:t>разные многослойные салфетки с цветочным узором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7370">
        <w:rPr>
          <w:rFonts w:ascii="Times New Roman" w:eastAsia="Times New Roman" w:hAnsi="Times New Roman" w:cs="Times New Roman"/>
          <w:sz w:val="28"/>
          <w:szCs w:val="28"/>
        </w:rPr>
        <w:t xml:space="preserve">клеевые стразы, 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>ножницы, клей</w:t>
      </w:r>
      <w:r w:rsidR="00192C21">
        <w:rPr>
          <w:rFonts w:ascii="Times New Roman" w:eastAsia="Times New Roman" w:hAnsi="Times New Roman" w:cs="Times New Roman"/>
          <w:sz w:val="28"/>
          <w:szCs w:val="28"/>
        </w:rPr>
        <w:t xml:space="preserve"> ПВА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710D">
        <w:rPr>
          <w:rFonts w:ascii="Times New Roman" w:eastAsia="Times New Roman" w:hAnsi="Times New Roman" w:cs="Times New Roman"/>
          <w:sz w:val="28"/>
          <w:szCs w:val="28"/>
        </w:rPr>
        <w:t>кисти для клея,</w:t>
      </w:r>
      <w:r w:rsidR="00167370">
        <w:rPr>
          <w:rFonts w:ascii="Times New Roman" w:eastAsia="Times New Roman" w:hAnsi="Times New Roman" w:cs="Times New Roman"/>
          <w:sz w:val="28"/>
          <w:szCs w:val="28"/>
        </w:rPr>
        <w:t xml:space="preserve"> другие 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декоративные 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>аксессуары</w:t>
      </w:r>
      <w:r w:rsidR="000C70D7">
        <w:rPr>
          <w:rFonts w:ascii="Times New Roman" w:eastAsia="Times New Roman" w:hAnsi="Times New Roman" w:cs="Times New Roman"/>
          <w:sz w:val="28"/>
          <w:szCs w:val="28"/>
        </w:rPr>
        <w:t xml:space="preserve"> для украшения</w:t>
      </w:r>
      <w:r w:rsidR="00167370">
        <w:rPr>
          <w:rFonts w:ascii="Times New Roman" w:eastAsia="Times New Roman" w:hAnsi="Times New Roman" w:cs="Times New Roman"/>
          <w:sz w:val="28"/>
          <w:szCs w:val="28"/>
        </w:rPr>
        <w:t xml:space="preserve"> изделия</w:t>
      </w:r>
      <w:r w:rsidR="000C70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10937" w14:textId="77777777" w:rsidR="003456A1" w:rsidRPr="00137FB6" w:rsidRDefault="003456A1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Описание мероприятия:</w:t>
      </w:r>
    </w:p>
    <w:p w14:paraId="61EB7625" w14:textId="77777777" w:rsidR="00AA073C" w:rsidRDefault="003456A1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sz w:val="28"/>
          <w:szCs w:val="28"/>
        </w:rPr>
        <w:t>На нашем открытом занятии</w:t>
      </w:r>
      <w:r w:rsidR="008D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 учащиеся и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зрители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 знакомятся с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 xml:space="preserve"> технологией изготовления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 xml:space="preserve"> сувенира с использованием техники «декупаж»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>. Данная работа может быть приурочена к празднику Пасхи</w:t>
      </w:r>
      <w:r w:rsidR="00695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D58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C45">
        <w:rPr>
          <w:rFonts w:ascii="Times New Roman" w:eastAsia="Times New Roman" w:hAnsi="Times New Roman" w:cs="Times New Roman"/>
          <w:sz w:val="28"/>
          <w:szCs w:val="28"/>
        </w:rPr>
        <w:t xml:space="preserve">изучают, </w:t>
      </w:r>
      <w:r w:rsidR="00695013">
        <w:rPr>
          <w:rFonts w:ascii="Times New Roman" w:eastAsia="Times New Roman" w:hAnsi="Times New Roman" w:cs="Times New Roman"/>
          <w:sz w:val="28"/>
          <w:szCs w:val="28"/>
        </w:rPr>
        <w:t>повторяют и закрепляют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013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 приемы</w:t>
      </w:r>
      <w:r w:rsidR="00695013">
        <w:rPr>
          <w:rFonts w:ascii="Times New Roman" w:eastAsia="Times New Roman" w:hAnsi="Times New Roman" w:cs="Times New Roman"/>
          <w:sz w:val="28"/>
          <w:szCs w:val="28"/>
        </w:rPr>
        <w:t xml:space="preserve">, которые можно использовать при создании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сувенира</w:t>
      </w:r>
      <w:r w:rsidR="00695013">
        <w:rPr>
          <w:rFonts w:ascii="Times New Roman" w:eastAsia="Times New Roman" w:hAnsi="Times New Roman" w:cs="Times New Roman"/>
          <w:sz w:val="28"/>
          <w:szCs w:val="28"/>
        </w:rPr>
        <w:t xml:space="preserve">: как и чем можно декорировать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заготовку «яйцо»</w:t>
      </w:r>
      <w:r w:rsidR="00695013">
        <w:rPr>
          <w:rFonts w:ascii="Times New Roman" w:eastAsia="Times New Roman" w:hAnsi="Times New Roman" w:cs="Times New Roman"/>
          <w:sz w:val="28"/>
          <w:szCs w:val="28"/>
        </w:rPr>
        <w:t xml:space="preserve">, какие элементы, цвета можно использовать для создания пасхального настроения, какие материалы и приемы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понадобятся для декорирования изделия в технике «декупаж»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013">
        <w:rPr>
          <w:rFonts w:ascii="Times New Roman" w:eastAsia="Times New Roman" w:hAnsi="Times New Roman" w:cs="Times New Roman"/>
          <w:sz w:val="28"/>
          <w:szCs w:val="28"/>
        </w:rPr>
        <w:t>Не смотря на то, что дети выполняют работу по образцу педагога</w:t>
      </w:r>
      <w:r w:rsidR="00AA073C">
        <w:rPr>
          <w:rFonts w:ascii="Times New Roman" w:eastAsia="Times New Roman" w:hAnsi="Times New Roman" w:cs="Times New Roman"/>
          <w:sz w:val="28"/>
          <w:szCs w:val="28"/>
        </w:rPr>
        <w:t>, каждая работа в результате выглядит индивидуальной и неповторимой,  так как выполнена своими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 xml:space="preserve"> руками и с использованием придуманного узора</w:t>
      </w:r>
      <w:r w:rsidR="00AA0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204A40" w14:textId="77777777" w:rsidR="003456A1" w:rsidRDefault="00AA073C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пор делается на развитие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и умение </w:t>
      </w:r>
      <w:r w:rsidR="006A4C18"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практике ранее полученные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 xml:space="preserve">навыки по вырезанию деталей из бумаги, навыки по работе с клеем ПВА и т.д. 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Занятие предназначено учащимся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возрастом от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Время проведения</w:t>
      </w:r>
      <w:r w:rsidR="002A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одно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F3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 минут с перерывом на физкультминутку.</w:t>
      </w:r>
    </w:p>
    <w:p w14:paraId="6ECD46CC" w14:textId="77777777" w:rsidR="00FC750B" w:rsidRPr="00FC750B" w:rsidRDefault="00FC750B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50B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технологии:</w:t>
      </w:r>
    </w:p>
    <w:p w14:paraId="5422003C" w14:textId="77777777" w:rsidR="00FC750B" w:rsidRPr="00137FB6" w:rsidRDefault="00FC750B" w:rsidP="00AA07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Информационные, интеракт</w:t>
      </w:r>
      <w:r w:rsidR="0020075E">
        <w:rPr>
          <w:rFonts w:ascii="Times New Roman" w:eastAsia="Times New Roman" w:hAnsi="Times New Roman" w:cs="Times New Roman"/>
          <w:sz w:val="28"/>
          <w:szCs w:val="28"/>
        </w:rPr>
        <w:t>ивные,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6FEF04" w14:textId="77777777" w:rsidR="003456A1" w:rsidRPr="00137FB6" w:rsidRDefault="003456A1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занятия:</w:t>
      </w:r>
    </w:p>
    <w:p w14:paraId="5C313189" w14:textId="77777777" w:rsidR="003456A1" w:rsidRPr="00137FB6" w:rsidRDefault="003456A1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AEB">
        <w:rPr>
          <w:rFonts w:ascii="Times New Roman" w:eastAsia="Times New Roman" w:hAnsi="Times New Roman" w:cs="Times New Roman"/>
          <w:sz w:val="28"/>
          <w:szCs w:val="28"/>
        </w:rPr>
        <w:t>Начало занятия. Организационный момент.</w:t>
      </w:r>
    </w:p>
    <w:p w14:paraId="664640BD" w14:textId="77777777" w:rsidR="003456A1" w:rsidRPr="00137FB6" w:rsidRDefault="003456A1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sz w:val="28"/>
          <w:szCs w:val="28"/>
        </w:rPr>
        <w:t xml:space="preserve">2. Тема, задачи и цель </w:t>
      </w:r>
      <w:r w:rsidR="002A7C45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E890C" w14:textId="77777777" w:rsidR="003456A1" w:rsidRDefault="00893904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>. Объяснение нового материала.</w:t>
      </w:r>
    </w:p>
    <w:p w14:paraId="044C6AE7" w14:textId="77777777" w:rsidR="00893904" w:rsidRPr="00137FB6" w:rsidRDefault="00893904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30EFE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подготовка элементов </w:t>
      </w:r>
    </w:p>
    <w:p w14:paraId="02ADD5B8" w14:textId="77777777" w:rsidR="003456A1" w:rsidRPr="00137FB6" w:rsidRDefault="00893904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>. Перерыв.</w:t>
      </w:r>
    </w:p>
    <w:p w14:paraId="61ECB75A" w14:textId="77777777" w:rsidR="00F30EFE" w:rsidRPr="00137FB6" w:rsidRDefault="00893904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EFE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создание </w:t>
      </w:r>
      <w:r w:rsidR="008D3B14">
        <w:rPr>
          <w:rFonts w:ascii="Times New Roman" w:eastAsia="Times New Roman" w:hAnsi="Times New Roman" w:cs="Times New Roman"/>
          <w:sz w:val="28"/>
          <w:szCs w:val="28"/>
        </w:rPr>
        <w:t>сувенира</w:t>
      </w:r>
      <w:r w:rsidR="00F30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42EAC9" w14:textId="77777777" w:rsidR="003456A1" w:rsidRPr="00137FB6" w:rsidRDefault="00893904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>. Анализ созданных изделий.</w:t>
      </w:r>
    </w:p>
    <w:p w14:paraId="0F3611DD" w14:textId="77777777" w:rsidR="00593AEB" w:rsidRPr="00700A37" w:rsidRDefault="00893904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456A1" w:rsidRPr="00137FB6">
        <w:rPr>
          <w:rFonts w:ascii="Times New Roman" w:eastAsia="Times New Roman" w:hAnsi="Times New Roman" w:cs="Times New Roman"/>
          <w:sz w:val="28"/>
          <w:szCs w:val="28"/>
        </w:rPr>
        <w:t>. Подведение итогов</w:t>
      </w:r>
      <w:r w:rsidR="00E35E8F">
        <w:rPr>
          <w:rFonts w:ascii="Times New Roman" w:eastAsia="Times New Roman" w:hAnsi="Times New Roman" w:cs="Times New Roman"/>
          <w:sz w:val="28"/>
          <w:szCs w:val="28"/>
        </w:rPr>
        <w:t>, уборка своего рабочего места.</w:t>
      </w:r>
    </w:p>
    <w:p w14:paraId="285813E4" w14:textId="77777777" w:rsidR="008D3B14" w:rsidRDefault="008D3B14" w:rsidP="0088012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5FFEC0A" w14:textId="77777777" w:rsidR="00AC0B15" w:rsidRPr="008F547C" w:rsidRDefault="00AC0B15" w:rsidP="0088012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</w:p>
    <w:p w14:paraId="560F3025" w14:textId="77777777" w:rsidR="00AC0B15" w:rsidRPr="002A7C45" w:rsidRDefault="00AC0B15" w:rsidP="00880122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7C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занятия. Организационный момент.</w:t>
      </w:r>
    </w:p>
    <w:p w14:paraId="1FB6E697" w14:textId="77777777" w:rsidR="00AC0B15" w:rsidRPr="008F547C" w:rsidRDefault="00AC0B15" w:rsidP="0020075E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уважаемые </w:t>
      </w:r>
      <w:r w:rsidR="008D3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</w:t>
      </w:r>
      <w:r w:rsidRPr="008F5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здравствуйте, дорогие ребята!</w:t>
      </w:r>
    </w:p>
    <w:p w14:paraId="46B8FEF4" w14:textId="77777777" w:rsidR="00AC0B15" w:rsidRDefault="008F547C" w:rsidP="00880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очень рада нашей встрече в этот прекрасный солнечный день! Ребята, послушайте, пожалуйста, стихотворение, созвучное сегодняшнему дню</w:t>
      </w:r>
    </w:p>
    <w:p w14:paraId="4219B726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попробуйте ответить на вопрос</w:t>
      </w:r>
      <w:r w:rsidR="00297F79">
        <w:rPr>
          <w:rStyle w:val="c2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о </w:t>
      </w:r>
      <w:r w:rsidR="008D3B14">
        <w:rPr>
          <w:rStyle w:val="c2"/>
          <w:color w:val="000000"/>
          <w:sz w:val="28"/>
          <w:szCs w:val="28"/>
          <w:shd w:val="clear" w:color="auto" w:fill="FFFFFF"/>
        </w:rPr>
        <w:t>чем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в нем говорится</w:t>
      </w:r>
      <w:r w:rsidR="00297F79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14:paraId="6F9404D8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Динь! Дон!</w:t>
      </w:r>
    </w:p>
    <w:p w14:paraId="1C8ABCB8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Динь! Дон!</w:t>
      </w:r>
    </w:p>
    <w:p w14:paraId="1176A834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Это что за нежный звон?</w:t>
      </w:r>
    </w:p>
    <w:p w14:paraId="101F7FB3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Это пролесок – подснежник</w:t>
      </w:r>
    </w:p>
    <w:p w14:paraId="2372C155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Улыбается сквозь сон!</w:t>
      </w:r>
    </w:p>
    <w:p w14:paraId="046FA26A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Это чья же теплота,</w:t>
      </w:r>
    </w:p>
    <w:p w14:paraId="49B66964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Чья такая доброта</w:t>
      </w:r>
    </w:p>
    <w:p w14:paraId="75F5F399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Заставляет улыбаться</w:t>
      </w:r>
    </w:p>
    <w:p w14:paraId="778F1F5A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Зайца, курицу, кота?</w:t>
      </w:r>
    </w:p>
    <w:p w14:paraId="48B2B9C1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по какому поводу?</w:t>
      </w:r>
    </w:p>
    <w:p w14:paraId="0B8CF6E9" w14:textId="77777777" w:rsidR="008F547C" w:rsidRDefault="001E3E36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8F547C">
        <w:rPr>
          <w:rStyle w:val="c2"/>
          <w:color w:val="000000"/>
          <w:sz w:val="28"/>
          <w:szCs w:val="28"/>
          <w:shd w:val="clear" w:color="auto" w:fill="FFFFFF"/>
        </w:rPr>
        <w:t>Идет…</w:t>
      </w:r>
      <w:r w:rsidR="006E0DDF">
        <w:rPr>
          <w:rStyle w:val="c2"/>
          <w:color w:val="000000"/>
          <w:sz w:val="28"/>
          <w:szCs w:val="28"/>
          <w:shd w:val="clear" w:color="auto" w:fill="FFFFFF"/>
        </w:rPr>
        <w:t>(ВЕСНА)</w:t>
      </w:r>
      <w:r w:rsidR="008F547C">
        <w:rPr>
          <w:rStyle w:val="c2"/>
          <w:color w:val="000000"/>
          <w:sz w:val="28"/>
          <w:szCs w:val="28"/>
          <w:shd w:val="clear" w:color="auto" w:fill="FFFFFF"/>
        </w:rPr>
        <w:t xml:space="preserve"> по городу!</w:t>
      </w:r>
    </w:p>
    <w:p w14:paraId="39E8FB4C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2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5067F4">
        <w:rPr>
          <w:rStyle w:val="c2"/>
          <w:color w:val="000000"/>
          <w:sz w:val="28"/>
          <w:szCs w:val="28"/>
        </w:rPr>
        <w:t> Весна!</w:t>
      </w:r>
    </w:p>
    <w:p w14:paraId="39FD645B" w14:textId="77777777" w:rsidR="008F547C" w:rsidRDefault="008F547C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Конечно, весна! А</w:t>
      </w:r>
      <w:r w:rsidR="00865AB2">
        <w:rPr>
          <w:rStyle w:val="c2"/>
          <w:color w:val="000000"/>
          <w:sz w:val="28"/>
          <w:szCs w:val="28"/>
        </w:rPr>
        <w:t xml:space="preserve"> когда весна вступает в свои права,</w:t>
      </w:r>
      <w:r w:rsidR="005067F4">
        <w:rPr>
          <w:rStyle w:val="c2"/>
          <w:color w:val="000000"/>
          <w:sz w:val="28"/>
          <w:szCs w:val="28"/>
        </w:rPr>
        <w:t xml:space="preserve"> все чаще светит теплое солнышко, </w:t>
      </w:r>
      <w:r w:rsidR="00865AB2">
        <w:rPr>
          <w:rStyle w:val="c2"/>
          <w:color w:val="000000"/>
          <w:sz w:val="28"/>
          <w:szCs w:val="28"/>
        </w:rPr>
        <w:t xml:space="preserve"> мы отмечаем замечательный добрый</w:t>
      </w:r>
      <w:r w:rsidR="009C6A42">
        <w:rPr>
          <w:rStyle w:val="c2"/>
          <w:color w:val="000000"/>
          <w:sz w:val="28"/>
          <w:szCs w:val="28"/>
        </w:rPr>
        <w:t xml:space="preserve"> праздник, в преддверии которого красим яйца, печем куличи, </w:t>
      </w:r>
      <w:r w:rsidR="00297F79">
        <w:rPr>
          <w:rStyle w:val="c2"/>
          <w:color w:val="000000"/>
          <w:sz w:val="28"/>
          <w:szCs w:val="28"/>
        </w:rPr>
        <w:t>православные люди идут</w:t>
      </w:r>
      <w:r w:rsidR="009C6A42">
        <w:rPr>
          <w:rStyle w:val="c2"/>
          <w:color w:val="000000"/>
          <w:sz w:val="28"/>
          <w:szCs w:val="28"/>
        </w:rPr>
        <w:t xml:space="preserve"> в церковь, навещают друг друга, </w:t>
      </w:r>
      <w:r w:rsidR="00297F79">
        <w:rPr>
          <w:rStyle w:val="c2"/>
          <w:color w:val="000000"/>
          <w:sz w:val="28"/>
          <w:szCs w:val="28"/>
        </w:rPr>
        <w:t>дарят</w:t>
      </w:r>
      <w:r w:rsidR="00284822">
        <w:rPr>
          <w:rStyle w:val="c2"/>
          <w:color w:val="000000"/>
          <w:sz w:val="28"/>
          <w:szCs w:val="28"/>
        </w:rPr>
        <w:t xml:space="preserve"> подарки.</w:t>
      </w:r>
      <w:r w:rsidR="002A7C45">
        <w:rPr>
          <w:rStyle w:val="c2"/>
          <w:color w:val="000000"/>
          <w:sz w:val="28"/>
          <w:szCs w:val="28"/>
        </w:rPr>
        <w:t xml:space="preserve"> </w:t>
      </w:r>
      <w:r w:rsidR="009C6A42">
        <w:rPr>
          <w:rStyle w:val="c2"/>
          <w:color w:val="000000"/>
          <w:sz w:val="28"/>
          <w:szCs w:val="28"/>
        </w:rPr>
        <w:t>Кто знает, ребята, как называется этот праздник?</w:t>
      </w:r>
    </w:p>
    <w:p w14:paraId="48FFD76B" w14:textId="77777777" w:rsidR="009C6A42" w:rsidRDefault="00284822" w:rsidP="0088012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Ответы детей</w:t>
      </w:r>
    </w:p>
    <w:p w14:paraId="19F7EDFA" w14:textId="77777777" w:rsidR="00067493" w:rsidRPr="00137FB6" w:rsidRDefault="00067493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 темы</w:t>
      </w:r>
      <w:r w:rsidR="00893904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</w:t>
      </w:r>
      <w:r w:rsidRPr="00137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занятия.</w:t>
      </w:r>
    </w:p>
    <w:p w14:paraId="57715BF2" w14:textId="77777777" w:rsidR="003342B9" w:rsidRPr="00880122" w:rsidRDefault="009C6A42" w:rsidP="00880122">
      <w:pPr>
        <w:pStyle w:val="c4"/>
        <w:suppressLineNumbers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880122">
        <w:rPr>
          <w:rStyle w:val="c2"/>
          <w:color w:val="000000"/>
          <w:sz w:val="28"/>
          <w:szCs w:val="28"/>
        </w:rPr>
        <w:t xml:space="preserve">Совершенно верно! Светлая Пасха. </w:t>
      </w:r>
      <w:r w:rsidR="0040497A">
        <w:rPr>
          <w:color w:val="000000"/>
          <w:sz w:val="28"/>
          <w:szCs w:val="28"/>
          <w:shd w:val="clear" w:color="auto" w:fill="FFFFFF"/>
        </w:rPr>
        <w:t>Пасха, – главное событие года для православных христиан и самый большой православный праздник. Слово «Пасха» пришло к нам из греческог</w:t>
      </w:r>
      <w:r w:rsidR="001E3E36">
        <w:rPr>
          <w:color w:val="000000"/>
          <w:sz w:val="28"/>
          <w:szCs w:val="28"/>
          <w:shd w:val="clear" w:color="auto" w:fill="FFFFFF"/>
        </w:rPr>
        <w:t>о языка и означает «избавление», избавление людей от власти всего плохого и злого.</w:t>
      </w:r>
      <w:r w:rsidR="0040497A">
        <w:rPr>
          <w:color w:val="000000"/>
          <w:sz w:val="28"/>
          <w:szCs w:val="28"/>
          <w:shd w:val="clear" w:color="auto" w:fill="FFFFFF"/>
        </w:rPr>
        <w:t xml:space="preserve"> Пасха также назыв</w:t>
      </w:r>
      <w:r w:rsidR="001E3E36">
        <w:rPr>
          <w:color w:val="000000"/>
          <w:sz w:val="28"/>
          <w:szCs w:val="28"/>
          <w:shd w:val="clear" w:color="auto" w:fill="FFFFFF"/>
        </w:rPr>
        <w:t>ается Днем Воскресения Христова.</w:t>
      </w:r>
      <w:r w:rsidR="003027C8">
        <w:rPr>
          <w:color w:val="000000"/>
          <w:sz w:val="28"/>
          <w:szCs w:val="28"/>
          <w:shd w:val="clear" w:color="auto" w:fill="FFFFFF"/>
        </w:rPr>
        <w:t xml:space="preserve"> </w:t>
      </w:r>
      <w:r w:rsidR="001E3E36">
        <w:rPr>
          <w:color w:val="000000"/>
          <w:sz w:val="28"/>
          <w:szCs w:val="28"/>
          <w:shd w:val="clear" w:color="auto" w:fill="FFFFFF"/>
        </w:rPr>
        <w:t xml:space="preserve">Наши предки говорили </w:t>
      </w:r>
      <w:r w:rsidR="0040497A">
        <w:rPr>
          <w:color w:val="000000"/>
          <w:sz w:val="28"/>
          <w:szCs w:val="28"/>
          <w:shd w:val="clear" w:color="auto" w:fill="FFFFFF"/>
        </w:rPr>
        <w:t xml:space="preserve"> </w:t>
      </w:r>
      <w:r w:rsidR="003027C8">
        <w:rPr>
          <w:color w:val="000000"/>
          <w:sz w:val="28"/>
          <w:szCs w:val="28"/>
          <w:shd w:val="clear" w:color="auto" w:fill="FFFFFF"/>
        </w:rPr>
        <w:t>об этом днем</w:t>
      </w:r>
      <w:r w:rsidR="0040497A">
        <w:rPr>
          <w:color w:val="000000"/>
          <w:sz w:val="28"/>
          <w:szCs w:val="28"/>
          <w:shd w:val="clear" w:color="auto" w:fill="FFFFFF"/>
        </w:rPr>
        <w:t xml:space="preserve"> «Пасха Красна</w:t>
      </w:r>
      <w:r w:rsidR="001E3E36">
        <w:rPr>
          <w:color w:val="000000"/>
          <w:sz w:val="28"/>
          <w:szCs w:val="28"/>
          <w:shd w:val="clear" w:color="auto" w:fill="FFFFFF"/>
        </w:rPr>
        <w:t>я</w:t>
      </w:r>
      <w:r w:rsidR="0040497A">
        <w:rPr>
          <w:color w:val="000000"/>
          <w:sz w:val="28"/>
          <w:szCs w:val="28"/>
          <w:shd w:val="clear" w:color="auto" w:fill="FFFFFF"/>
        </w:rPr>
        <w:t>».</w:t>
      </w:r>
      <w:r w:rsidR="001E3E36">
        <w:rPr>
          <w:color w:val="000000"/>
          <w:sz w:val="28"/>
          <w:szCs w:val="28"/>
          <w:shd w:val="clear" w:color="auto" w:fill="FFFFFF"/>
        </w:rPr>
        <w:t xml:space="preserve"> </w:t>
      </w:r>
      <w:r w:rsidRPr="00880122">
        <w:rPr>
          <w:rStyle w:val="c2"/>
          <w:color w:val="000000"/>
          <w:sz w:val="28"/>
          <w:szCs w:val="28"/>
        </w:rPr>
        <w:t xml:space="preserve">В этом году Пасху будут отмечать </w:t>
      </w:r>
      <w:r w:rsidR="005067F4">
        <w:rPr>
          <w:rStyle w:val="c2"/>
          <w:color w:val="000000"/>
          <w:sz w:val="28"/>
          <w:szCs w:val="28"/>
        </w:rPr>
        <w:t xml:space="preserve">16 </w:t>
      </w:r>
      <w:r w:rsidRPr="00880122">
        <w:rPr>
          <w:rStyle w:val="c2"/>
          <w:color w:val="000000"/>
          <w:sz w:val="28"/>
          <w:szCs w:val="28"/>
        </w:rPr>
        <w:t xml:space="preserve">апреля. </w:t>
      </w:r>
      <w:r w:rsidR="0040497A">
        <w:rPr>
          <w:color w:val="000000"/>
          <w:sz w:val="28"/>
          <w:szCs w:val="28"/>
          <w:shd w:val="clear" w:color="auto" w:fill="FFFFFF"/>
        </w:rPr>
        <w:t xml:space="preserve">У  любого праздника – своя красота, свои обычаи, обряды и приметы. Немало их и на Пасху. </w:t>
      </w:r>
      <w:r w:rsidR="00297F79" w:rsidRPr="00880122">
        <w:rPr>
          <w:rStyle w:val="c2"/>
          <w:color w:val="000000"/>
          <w:sz w:val="28"/>
          <w:szCs w:val="28"/>
        </w:rPr>
        <w:t>По традиции, готовясь к Пасхе, православные люди</w:t>
      </w:r>
      <w:r w:rsidR="0040497A">
        <w:rPr>
          <w:rStyle w:val="c2"/>
          <w:color w:val="000000"/>
          <w:sz w:val="28"/>
          <w:szCs w:val="28"/>
        </w:rPr>
        <w:t xml:space="preserve"> ходили в храм</w:t>
      </w:r>
      <w:r w:rsidR="003027C8">
        <w:rPr>
          <w:rStyle w:val="c2"/>
          <w:color w:val="000000"/>
          <w:sz w:val="28"/>
          <w:szCs w:val="28"/>
        </w:rPr>
        <w:t>,</w:t>
      </w:r>
      <w:r w:rsidR="00297F79" w:rsidRPr="00880122">
        <w:rPr>
          <w:rStyle w:val="c2"/>
          <w:color w:val="000000"/>
          <w:sz w:val="28"/>
          <w:szCs w:val="28"/>
        </w:rPr>
        <w:t xml:space="preserve"> пекли куличи и красил</w:t>
      </w:r>
      <w:r w:rsidR="003027C8">
        <w:rPr>
          <w:rStyle w:val="c2"/>
          <w:color w:val="000000"/>
          <w:sz w:val="28"/>
          <w:szCs w:val="28"/>
        </w:rPr>
        <w:t>и</w:t>
      </w:r>
      <w:r w:rsidR="00297F79" w:rsidRPr="00880122">
        <w:rPr>
          <w:rStyle w:val="c2"/>
          <w:color w:val="000000"/>
          <w:sz w:val="28"/>
          <w:szCs w:val="28"/>
        </w:rPr>
        <w:t xml:space="preserve"> яйца</w:t>
      </w:r>
      <w:r w:rsidR="003027C8">
        <w:rPr>
          <w:rStyle w:val="c2"/>
          <w:color w:val="000000"/>
          <w:sz w:val="28"/>
          <w:szCs w:val="28"/>
        </w:rPr>
        <w:t xml:space="preserve"> </w:t>
      </w:r>
      <w:r w:rsidR="001E3E36">
        <w:rPr>
          <w:rStyle w:val="c2"/>
          <w:color w:val="000000"/>
          <w:sz w:val="28"/>
          <w:szCs w:val="28"/>
        </w:rPr>
        <w:t>(крашенки)</w:t>
      </w:r>
      <w:r w:rsidR="00284822">
        <w:rPr>
          <w:rStyle w:val="c2"/>
          <w:color w:val="000000"/>
          <w:sz w:val="28"/>
          <w:szCs w:val="28"/>
        </w:rPr>
        <w:t>,</w:t>
      </w:r>
      <w:r w:rsidR="00297F79" w:rsidRPr="00880122">
        <w:rPr>
          <w:rStyle w:val="c2"/>
          <w:color w:val="000000"/>
          <w:sz w:val="28"/>
          <w:szCs w:val="28"/>
        </w:rPr>
        <w:t xml:space="preserve"> приводил</w:t>
      </w:r>
      <w:r w:rsidR="003027C8">
        <w:rPr>
          <w:rStyle w:val="c2"/>
          <w:color w:val="000000"/>
          <w:sz w:val="28"/>
          <w:szCs w:val="28"/>
        </w:rPr>
        <w:t>и</w:t>
      </w:r>
      <w:r w:rsidR="00297F79" w:rsidRPr="00880122">
        <w:rPr>
          <w:rStyle w:val="c2"/>
          <w:color w:val="000000"/>
          <w:sz w:val="28"/>
          <w:szCs w:val="28"/>
        </w:rPr>
        <w:t xml:space="preserve"> в порядок и </w:t>
      </w:r>
      <w:r w:rsidR="00297F79" w:rsidRPr="001E3E36">
        <w:rPr>
          <w:rStyle w:val="c2"/>
          <w:color w:val="000000"/>
          <w:sz w:val="28"/>
          <w:szCs w:val="28"/>
        </w:rPr>
        <w:t xml:space="preserve">украшали </w:t>
      </w:r>
      <w:r w:rsidR="00297F79" w:rsidRPr="00880122">
        <w:rPr>
          <w:rStyle w:val="c2"/>
          <w:color w:val="000000"/>
          <w:sz w:val="28"/>
          <w:szCs w:val="28"/>
        </w:rPr>
        <w:t>свое жилище</w:t>
      </w:r>
      <w:r w:rsidR="005067F4">
        <w:rPr>
          <w:rStyle w:val="c2"/>
          <w:color w:val="000000"/>
          <w:sz w:val="28"/>
          <w:szCs w:val="28"/>
        </w:rPr>
        <w:t xml:space="preserve">, </w:t>
      </w:r>
      <w:r w:rsidR="005067F4">
        <w:rPr>
          <w:rStyle w:val="c2"/>
          <w:color w:val="000000"/>
          <w:sz w:val="28"/>
          <w:szCs w:val="28"/>
        </w:rPr>
        <w:lastRenderedPageBreak/>
        <w:t>обеденный стол живыми веточками, цветами, сувенирами, сделанными своими руками</w:t>
      </w:r>
      <w:r w:rsidR="005067F4" w:rsidRPr="005067F4">
        <w:rPr>
          <w:rStyle w:val="c2"/>
          <w:color w:val="000000"/>
          <w:sz w:val="28"/>
          <w:szCs w:val="28"/>
        </w:rPr>
        <w:t>.</w:t>
      </w:r>
      <w:r w:rsidR="00297F79" w:rsidRPr="005067F4">
        <w:rPr>
          <w:rStyle w:val="c2"/>
          <w:color w:val="000000"/>
          <w:sz w:val="28"/>
          <w:szCs w:val="28"/>
        </w:rPr>
        <w:t xml:space="preserve"> </w:t>
      </w:r>
      <w:r w:rsidR="005067F4" w:rsidRPr="005067F4">
        <w:rPr>
          <w:color w:val="000000"/>
          <w:sz w:val="28"/>
          <w:szCs w:val="28"/>
          <w:shd w:val="clear" w:color="auto" w:fill="FFFFFF"/>
        </w:rPr>
        <w:t xml:space="preserve"> </w:t>
      </w:r>
      <w:r w:rsidR="00102E87" w:rsidRPr="005067F4">
        <w:rPr>
          <w:color w:val="000000"/>
          <w:sz w:val="28"/>
          <w:szCs w:val="28"/>
          <w:shd w:val="clear" w:color="auto" w:fill="FFFFFF"/>
        </w:rPr>
        <w:t xml:space="preserve"> Считалось, что цвета пасхального стола</w:t>
      </w:r>
      <w:r w:rsidR="005067F4" w:rsidRPr="005067F4">
        <w:rPr>
          <w:color w:val="000000"/>
          <w:sz w:val="28"/>
          <w:szCs w:val="28"/>
          <w:shd w:val="clear" w:color="auto" w:fill="FFFFFF"/>
        </w:rPr>
        <w:t xml:space="preserve"> должны быть жизнерадостными</w:t>
      </w:r>
      <w:r w:rsidR="00102E87" w:rsidRPr="005067F4">
        <w:rPr>
          <w:color w:val="000000"/>
          <w:sz w:val="28"/>
          <w:szCs w:val="28"/>
          <w:shd w:val="clear" w:color="auto" w:fill="FFFFFF"/>
        </w:rPr>
        <w:t xml:space="preserve"> </w:t>
      </w:r>
      <w:r w:rsidR="005067F4" w:rsidRPr="005067F4">
        <w:rPr>
          <w:color w:val="000000"/>
          <w:sz w:val="28"/>
          <w:szCs w:val="28"/>
          <w:shd w:val="clear" w:color="auto" w:fill="FFFFFF"/>
        </w:rPr>
        <w:t>–</w:t>
      </w:r>
      <w:r w:rsidR="00102E87" w:rsidRPr="005067F4">
        <w:rPr>
          <w:color w:val="000000"/>
          <w:sz w:val="28"/>
          <w:szCs w:val="28"/>
          <w:shd w:val="clear" w:color="auto" w:fill="FFFFFF"/>
        </w:rPr>
        <w:t xml:space="preserve"> </w:t>
      </w:r>
      <w:r w:rsidR="005067F4" w:rsidRPr="005067F4">
        <w:rPr>
          <w:color w:val="000000"/>
          <w:sz w:val="28"/>
          <w:szCs w:val="28"/>
          <w:shd w:val="clear" w:color="auto" w:fill="FFFFFF"/>
        </w:rPr>
        <w:t xml:space="preserve">красный, </w:t>
      </w:r>
      <w:r w:rsidR="00102E87" w:rsidRPr="005067F4">
        <w:rPr>
          <w:color w:val="000000"/>
          <w:sz w:val="28"/>
          <w:szCs w:val="28"/>
          <w:shd w:val="clear" w:color="auto" w:fill="FFFFFF"/>
        </w:rPr>
        <w:t xml:space="preserve">жёлтый и </w:t>
      </w:r>
      <w:r w:rsidR="005067F4" w:rsidRPr="005067F4">
        <w:rPr>
          <w:color w:val="000000"/>
          <w:sz w:val="28"/>
          <w:szCs w:val="28"/>
          <w:shd w:val="clear" w:color="auto" w:fill="FFFFFF"/>
        </w:rPr>
        <w:t>конечно зеленый</w:t>
      </w:r>
      <w:r w:rsidR="00102E87" w:rsidRPr="005067F4">
        <w:rPr>
          <w:color w:val="000000"/>
          <w:sz w:val="28"/>
          <w:szCs w:val="28"/>
          <w:shd w:val="clear" w:color="auto" w:fill="FFFFFF"/>
        </w:rPr>
        <w:t>. </w:t>
      </w:r>
      <w:r w:rsidR="00102E87" w:rsidRPr="005067F4">
        <w:rPr>
          <w:rStyle w:val="c2"/>
          <w:color w:val="000000"/>
          <w:sz w:val="28"/>
          <w:szCs w:val="28"/>
        </w:rPr>
        <w:t xml:space="preserve"> </w:t>
      </w:r>
      <w:r w:rsidR="00297F79" w:rsidRPr="005067F4">
        <w:rPr>
          <w:rStyle w:val="c2"/>
          <w:color w:val="000000"/>
          <w:sz w:val="28"/>
          <w:szCs w:val="28"/>
        </w:rPr>
        <w:t xml:space="preserve">Вот и мы с Вами сегодня </w:t>
      </w:r>
      <w:r w:rsidR="005067F4" w:rsidRPr="005067F4">
        <w:rPr>
          <w:rStyle w:val="c2"/>
          <w:color w:val="000000"/>
          <w:sz w:val="28"/>
          <w:szCs w:val="28"/>
        </w:rPr>
        <w:t>изготовим сувенир</w:t>
      </w:r>
      <w:r w:rsidR="005618DC" w:rsidRPr="005067F4">
        <w:rPr>
          <w:rStyle w:val="c2"/>
          <w:color w:val="000000"/>
          <w:sz w:val="28"/>
          <w:szCs w:val="28"/>
        </w:rPr>
        <w:t xml:space="preserve"> в </w:t>
      </w:r>
      <w:r w:rsidR="005067F4" w:rsidRPr="005067F4">
        <w:rPr>
          <w:rStyle w:val="c2"/>
          <w:color w:val="000000"/>
          <w:sz w:val="28"/>
          <w:szCs w:val="28"/>
        </w:rPr>
        <w:t>жизнерадостной</w:t>
      </w:r>
      <w:r w:rsidR="005618DC" w:rsidRPr="005067F4">
        <w:rPr>
          <w:rStyle w:val="c2"/>
          <w:color w:val="000000"/>
          <w:sz w:val="28"/>
          <w:szCs w:val="28"/>
        </w:rPr>
        <w:t xml:space="preserve"> цветовой гамме</w:t>
      </w:r>
      <w:r w:rsidR="00297F79" w:rsidRPr="005067F4">
        <w:rPr>
          <w:rStyle w:val="c2"/>
          <w:color w:val="000000"/>
          <w:sz w:val="28"/>
          <w:szCs w:val="28"/>
        </w:rPr>
        <w:t>, котор</w:t>
      </w:r>
      <w:r w:rsidR="005067F4" w:rsidRPr="005067F4">
        <w:rPr>
          <w:rStyle w:val="c2"/>
          <w:color w:val="000000"/>
          <w:sz w:val="28"/>
          <w:szCs w:val="28"/>
        </w:rPr>
        <w:t>ый</w:t>
      </w:r>
      <w:r w:rsidR="00297F79" w:rsidRPr="005067F4">
        <w:rPr>
          <w:rStyle w:val="c2"/>
          <w:color w:val="000000"/>
          <w:sz w:val="28"/>
          <w:szCs w:val="28"/>
        </w:rPr>
        <w:t xml:space="preserve"> украсит ваш </w:t>
      </w:r>
      <w:r w:rsidR="005067F4" w:rsidRPr="005067F4">
        <w:rPr>
          <w:rStyle w:val="c2"/>
          <w:color w:val="000000"/>
          <w:sz w:val="28"/>
          <w:szCs w:val="28"/>
        </w:rPr>
        <w:t>стол</w:t>
      </w:r>
      <w:r w:rsidR="00297F79" w:rsidRPr="005067F4">
        <w:rPr>
          <w:rStyle w:val="c2"/>
          <w:color w:val="000000"/>
          <w:sz w:val="28"/>
          <w:szCs w:val="28"/>
        </w:rPr>
        <w:t xml:space="preserve"> к Пасхе. </w:t>
      </w:r>
      <w:r w:rsidR="005067F4" w:rsidRPr="005067F4">
        <w:rPr>
          <w:rStyle w:val="c2"/>
          <w:color w:val="000000"/>
          <w:sz w:val="28"/>
          <w:szCs w:val="28"/>
        </w:rPr>
        <w:t xml:space="preserve"> </w:t>
      </w:r>
      <w:r w:rsidR="003342B9" w:rsidRPr="005067F4">
        <w:rPr>
          <w:rStyle w:val="c2"/>
          <w:color w:val="000000"/>
          <w:sz w:val="28"/>
          <w:szCs w:val="28"/>
        </w:rPr>
        <w:t xml:space="preserve"> </w:t>
      </w:r>
      <w:r w:rsidR="00297F79" w:rsidRPr="005067F4">
        <w:rPr>
          <w:rStyle w:val="c2"/>
          <w:color w:val="000000"/>
          <w:sz w:val="28"/>
          <w:szCs w:val="28"/>
        </w:rPr>
        <w:t>Работать мы будем в технике «</w:t>
      </w:r>
      <w:r w:rsidR="005067F4" w:rsidRPr="005067F4">
        <w:rPr>
          <w:rStyle w:val="c2"/>
          <w:color w:val="000000"/>
          <w:sz w:val="28"/>
          <w:szCs w:val="28"/>
        </w:rPr>
        <w:t>декупаж</w:t>
      </w:r>
      <w:r w:rsidR="00297F79" w:rsidRPr="005067F4">
        <w:rPr>
          <w:rStyle w:val="c2"/>
          <w:color w:val="000000"/>
          <w:sz w:val="28"/>
          <w:szCs w:val="28"/>
        </w:rPr>
        <w:t>».</w:t>
      </w:r>
      <w:r w:rsidR="00297F79" w:rsidRPr="00880122">
        <w:rPr>
          <w:rStyle w:val="c2"/>
          <w:color w:val="000000"/>
          <w:sz w:val="28"/>
          <w:szCs w:val="28"/>
        </w:rPr>
        <w:t xml:space="preserve"> </w:t>
      </w:r>
    </w:p>
    <w:p w14:paraId="32E141BC" w14:textId="77777777" w:rsidR="00893904" w:rsidRPr="00893904" w:rsidRDefault="00893904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904">
        <w:rPr>
          <w:rFonts w:ascii="Times New Roman" w:eastAsia="Times New Roman" w:hAnsi="Times New Roman" w:cs="Times New Roman"/>
          <w:b/>
          <w:sz w:val="28"/>
          <w:szCs w:val="28"/>
        </w:rPr>
        <w:t>3. Объяснение нового материала.</w:t>
      </w:r>
    </w:p>
    <w:p w14:paraId="06A39594" w14:textId="77777777" w:rsidR="005067F4" w:rsidRPr="00D73350" w:rsidRDefault="00102E87" w:rsidP="00D73350">
      <w:pPr>
        <w:pStyle w:val="c4"/>
        <w:suppressLineNumbers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D73350">
        <w:rPr>
          <w:rStyle w:val="c2"/>
          <w:color w:val="000000"/>
          <w:sz w:val="28"/>
          <w:szCs w:val="28"/>
        </w:rPr>
        <w:t>Что же такое «</w:t>
      </w:r>
      <w:r w:rsidR="005067F4" w:rsidRPr="00D73350">
        <w:rPr>
          <w:rStyle w:val="c2"/>
          <w:color w:val="000000"/>
          <w:sz w:val="28"/>
          <w:szCs w:val="28"/>
        </w:rPr>
        <w:t>декупаж</w:t>
      </w:r>
      <w:r w:rsidRPr="00D73350">
        <w:rPr>
          <w:rStyle w:val="c2"/>
          <w:color w:val="000000"/>
          <w:sz w:val="28"/>
          <w:szCs w:val="28"/>
        </w:rPr>
        <w:t>»?</w:t>
      </w:r>
      <w:r w:rsidR="00893904" w:rsidRPr="00D73350">
        <w:rPr>
          <w:rStyle w:val="c2"/>
          <w:color w:val="000000"/>
          <w:sz w:val="28"/>
          <w:szCs w:val="28"/>
        </w:rPr>
        <w:t xml:space="preserve"> </w:t>
      </w:r>
      <w:r w:rsidR="005067F4" w:rsidRPr="00D73350">
        <w:rPr>
          <w:rStyle w:val="c2"/>
          <w:b/>
          <w:color w:val="000000"/>
          <w:sz w:val="28"/>
          <w:szCs w:val="28"/>
        </w:rPr>
        <w:t>Декупаж</w:t>
      </w:r>
      <w:r w:rsidR="005618DC" w:rsidRPr="00D73350">
        <w:rPr>
          <w:rStyle w:val="c2"/>
          <w:color w:val="000000"/>
          <w:sz w:val="28"/>
          <w:szCs w:val="28"/>
        </w:rPr>
        <w:t xml:space="preserve"> – </w:t>
      </w:r>
      <w:r w:rsidR="005067F4" w:rsidRPr="00D73350">
        <w:rPr>
          <w:rStyle w:val="c2"/>
          <w:color w:val="000000"/>
          <w:sz w:val="28"/>
          <w:szCs w:val="28"/>
        </w:rPr>
        <w:t xml:space="preserve"> (от французского </w:t>
      </w:r>
      <w:r w:rsidR="005067F4" w:rsidRPr="00D73350">
        <w:rPr>
          <w:rStyle w:val="c2"/>
          <w:color w:val="000000"/>
          <w:sz w:val="28"/>
          <w:szCs w:val="28"/>
          <w:lang w:val="en-US"/>
        </w:rPr>
        <w:t>decoupage</w:t>
      </w:r>
      <w:r w:rsidR="005067F4" w:rsidRPr="00D73350">
        <w:rPr>
          <w:rStyle w:val="c2"/>
          <w:color w:val="000000"/>
          <w:sz w:val="28"/>
          <w:szCs w:val="28"/>
        </w:rPr>
        <w:t xml:space="preserve"> – существительное, «то, что вырезано») – это </w:t>
      </w:r>
      <w:r w:rsidR="005067F4" w:rsidRPr="00D73350">
        <w:rPr>
          <w:rStyle w:val="c2"/>
          <w:b/>
          <w:color w:val="000000"/>
          <w:sz w:val="28"/>
          <w:szCs w:val="28"/>
        </w:rPr>
        <w:t xml:space="preserve">техника украшения, </w:t>
      </w:r>
      <w:r w:rsidR="001E3E36">
        <w:rPr>
          <w:rStyle w:val="c2"/>
          <w:color w:val="000000"/>
          <w:sz w:val="28"/>
          <w:szCs w:val="28"/>
        </w:rPr>
        <w:t xml:space="preserve"> </w:t>
      </w:r>
      <w:r w:rsidR="005067F4" w:rsidRPr="00D73350">
        <w:rPr>
          <w:rStyle w:val="c2"/>
          <w:color w:val="000000"/>
          <w:sz w:val="28"/>
          <w:szCs w:val="28"/>
        </w:rPr>
        <w:t xml:space="preserve"> декорирования с помощью вырезанных бумажных мотивов. Сегодня самый популярный материла для декупажа – это трехслойные салфетки. Отсюда и другое название «салфеточная техника».</w:t>
      </w:r>
    </w:p>
    <w:p w14:paraId="4CADFECB" w14:textId="77777777" w:rsidR="00D73350" w:rsidRPr="00D73350" w:rsidRDefault="0051137E" w:rsidP="001538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73350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Предметом для декупажа может быть, что угодно</w:t>
      </w:r>
      <w:r w:rsidR="001538D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7335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Я предлагаю вам ребята украсить в этой технике символ Пасхи – яйцо. </w:t>
      </w:r>
      <w:r w:rsidR="00D73350" w:rsidRPr="00D73350">
        <w:rPr>
          <w:rFonts w:ascii="Times New Roman" w:eastAsia="Times New Roman" w:hAnsi="Times New Roman" w:cs="Times New Roman"/>
          <w:color w:val="000000"/>
          <w:sz w:val="28"/>
        </w:rPr>
        <w:t>К Пасхе каждая семья собирала и окрашивала в луковой шелухе по 100—200 яиц.</w:t>
      </w:r>
      <w:r w:rsidR="00D73350" w:rsidRPr="00D7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350" w:rsidRPr="00D73350">
        <w:rPr>
          <w:rFonts w:ascii="Times New Roman" w:eastAsia="Times New Roman" w:hAnsi="Times New Roman" w:cs="Times New Roman"/>
          <w:color w:val="000000"/>
          <w:sz w:val="28"/>
        </w:rPr>
        <w:t>«Дорого яичко к Христову дню!» - говорили  в народе.   А почему мы раскрашиваем</w:t>
      </w:r>
      <w:r w:rsidR="00D73350">
        <w:rPr>
          <w:rFonts w:ascii="Times New Roman" w:eastAsia="Times New Roman" w:hAnsi="Times New Roman" w:cs="Times New Roman"/>
          <w:color w:val="000000"/>
          <w:sz w:val="28"/>
        </w:rPr>
        <w:t>, украшаем</w:t>
      </w:r>
      <w:r w:rsidR="00D73350" w:rsidRPr="00D73350">
        <w:rPr>
          <w:rFonts w:ascii="Times New Roman" w:eastAsia="Times New Roman" w:hAnsi="Times New Roman" w:cs="Times New Roman"/>
          <w:color w:val="000000"/>
          <w:sz w:val="28"/>
        </w:rPr>
        <w:t xml:space="preserve"> яйца и дарим друг другу?</w:t>
      </w:r>
      <w:r w:rsidR="00D73350" w:rsidRPr="00D73350">
        <w:rPr>
          <w:rFonts w:ascii="Times New Roman" w:eastAsia="Times New Roman" w:hAnsi="Times New Roman" w:cs="Times New Roman"/>
          <w:color w:val="000000"/>
        </w:rPr>
        <w:t xml:space="preserve">  </w:t>
      </w:r>
      <w:r w:rsidR="001E3E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73350" w:rsidRPr="00D73350">
        <w:rPr>
          <w:rFonts w:ascii="Times New Roman" w:eastAsia="Times New Roman" w:hAnsi="Times New Roman" w:cs="Times New Roman"/>
          <w:color w:val="000000"/>
          <w:sz w:val="28"/>
        </w:rPr>
        <w:t xml:space="preserve">Вот снесет курочка яйцо, и оно похоже на камушек, словно неживое. А в нем жизнь – живой цыпленочек, который вот-вот вылупится из яйца. Поэтому лучшего  подарка в память о воскресшем Спасителе нельзя и представить.   Яйцо - символ новой, чистой, светлой жизни, </w:t>
      </w:r>
      <w:r w:rsidR="00D733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73350" w:rsidRPr="00D73350">
        <w:rPr>
          <w:rFonts w:ascii="Times New Roman" w:eastAsia="Times New Roman" w:hAnsi="Times New Roman" w:cs="Times New Roman"/>
          <w:color w:val="000000"/>
          <w:sz w:val="28"/>
        </w:rPr>
        <w:t xml:space="preserve"> символ надежды.</w:t>
      </w:r>
    </w:p>
    <w:p w14:paraId="4A149C25" w14:textId="77777777" w:rsidR="0051137E" w:rsidRPr="00D73350" w:rsidRDefault="0051137E" w:rsidP="00D73350">
      <w:pPr>
        <w:pStyle w:val="c4"/>
        <w:suppressLineNumbers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D73350">
        <w:rPr>
          <w:rStyle w:val="c2"/>
          <w:color w:val="000000"/>
          <w:sz w:val="28"/>
          <w:szCs w:val="28"/>
        </w:rPr>
        <w:t xml:space="preserve">Наша заготовка – яйцо - сделано из дерева, имеет гладкую, очень удобную для использования </w:t>
      </w:r>
      <w:r w:rsidR="00D73350" w:rsidRPr="00D73350">
        <w:rPr>
          <w:rStyle w:val="c2"/>
          <w:color w:val="000000"/>
          <w:sz w:val="28"/>
          <w:szCs w:val="28"/>
        </w:rPr>
        <w:t xml:space="preserve"> </w:t>
      </w:r>
      <w:r w:rsidRPr="00D73350">
        <w:rPr>
          <w:rStyle w:val="c2"/>
          <w:color w:val="000000"/>
          <w:sz w:val="28"/>
          <w:szCs w:val="28"/>
        </w:rPr>
        <w:t>техники</w:t>
      </w:r>
      <w:r w:rsidR="00D73350" w:rsidRPr="00D73350">
        <w:rPr>
          <w:rStyle w:val="c2"/>
          <w:color w:val="000000"/>
          <w:sz w:val="28"/>
          <w:szCs w:val="28"/>
        </w:rPr>
        <w:t xml:space="preserve"> «декупаж»</w:t>
      </w:r>
      <w:r w:rsidRPr="00D73350">
        <w:rPr>
          <w:rStyle w:val="c2"/>
          <w:color w:val="000000"/>
          <w:sz w:val="28"/>
          <w:szCs w:val="28"/>
        </w:rPr>
        <w:t>, поверхность.</w:t>
      </w:r>
    </w:p>
    <w:p w14:paraId="13B70E96" w14:textId="77777777" w:rsidR="004F2FC7" w:rsidRDefault="004F2FC7" w:rsidP="001E3E36">
      <w:pPr>
        <w:pStyle w:val="c4"/>
        <w:suppressLineNumbers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14:paraId="70B74D7B" w14:textId="77777777" w:rsidR="00B2710D" w:rsidRDefault="00B2710D" w:rsidP="00B2710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FE">
        <w:rPr>
          <w:rFonts w:ascii="Times New Roman" w:eastAsia="Times New Roman" w:hAnsi="Times New Roman" w:cs="Times New Roman"/>
          <w:b/>
          <w:sz w:val="28"/>
          <w:szCs w:val="28"/>
        </w:rPr>
        <w:t>4.Практическая часть</w:t>
      </w:r>
      <w:r w:rsidR="004F2FC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F30EFE">
        <w:rPr>
          <w:rFonts w:ascii="Times New Roman" w:eastAsia="Times New Roman" w:hAnsi="Times New Roman" w:cs="Times New Roman"/>
          <w:b/>
          <w:sz w:val="28"/>
          <w:szCs w:val="28"/>
        </w:rPr>
        <w:t>: подготовка элементов</w:t>
      </w:r>
    </w:p>
    <w:p w14:paraId="43246257" w14:textId="77777777" w:rsidR="001E3E36" w:rsidRPr="001538DD" w:rsidRDefault="004F2FC7" w:rsidP="004F2F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F2FC7">
        <w:rPr>
          <w:rFonts w:ascii="Times New Roman" w:eastAsia="Times New Roman" w:hAnsi="Times New Roman" w:cs="Times New Roman"/>
        </w:rPr>
        <w:t xml:space="preserve">Ребята, давайте перед работой вспомним </w:t>
      </w:r>
      <w:r w:rsidRPr="004F2FC7">
        <w:rPr>
          <w:rFonts w:ascii="Times New Roman" w:eastAsia="Times New Roman" w:hAnsi="Times New Roman" w:cs="Times New Roman"/>
          <w:b/>
        </w:rPr>
        <w:t>правила техники безопасности</w:t>
      </w:r>
      <w:r w:rsidRPr="004F2FC7">
        <w:rPr>
          <w:rFonts w:ascii="Times New Roman" w:eastAsia="Times New Roman" w:hAnsi="Times New Roman" w:cs="Times New Roman"/>
        </w:rPr>
        <w:t xml:space="preserve">. </w:t>
      </w:r>
    </w:p>
    <w:p w14:paraId="65DD8AC8" w14:textId="77777777" w:rsidR="004F2FC7" w:rsidRPr="004F2FC7" w:rsidRDefault="004F2FC7" w:rsidP="004F2FC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4F2FC7">
        <w:rPr>
          <w:noProof/>
        </w:rPr>
        <w:drawing>
          <wp:inline distT="0" distB="0" distL="0" distR="0" wp14:anchorId="085CC627" wp14:editId="6A2A7C90">
            <wp:extent cx="2075506" cy="1514475"/>
            <wp:effectExtent l="19050" t="0" r="944" b="0"/>
            <wp:docPr id="8" name="Рисунок 1" descr="ÐÐ°ÑÑÐ¸Ð½ÐºÐ¸ Ð¿Ð¾ Ð·Ð°Ð¿ÑÐ¾ÑÑ ÑÐµÑÐ½Ð¸ÐºÐ° Ð±ÐµÐ·Ð¾Ð¿Ð°ÑÐ½Ð¾ÑÑÐ¸ Ð¿ÑÐ¸ ÑÐ°Ð±Ð¾ÑÐµ Ñ Ð½Ð¾Ð¶Ð½Ð¸Ñ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µÑÐ½Ð¸ÐºÐ° Ð±ÐµÐ·Ð¾Ð¿Ð°ÑÐ½Ð¾ÑÑÐ¸ Ð¿ÑÐ¸ ÑÐ°Ð±Ð¾ÑÐµ Ñ Ð½Ð¾Ð¶Ð½Ð¸ÑÐ°Ð¼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69" cy="15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FC7">
        <w:rPr>
          <w:noProof/>
        </w:rPr>
        <w:drawing>
          <wp:anchor distT="0" distB="0" distL="114300" distR="114300" simplePos="0" relativeHeight="251659264" behindDoc="0" locked="0" layoutInCell="1" allowOverlap="1" wp14:anchorId="7AF99B91" wp14:editId="54D20229">
            <wp:simplePos x="923925" y="8515350"/>
            <wp:positionH relativeFrom="column">
              <wp:align>left</wp:align>
            </wp:positionH>
            <wp:positionV relativeFrom="paragraph">
              <wp:align>top</wp:align>
            </wp:positionV>
            <wp:extent cx="2085975" cy="1562100"/>
            <wp:effectExtent l="19050" t="0" r="9525" b="0"/>
            <wp:wrapSquare wrapText="bothSides"/>
            <wp:docPr id="9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21F910" w14:textId="77777777" w:rsidR="004F2FC7" w:rsidRPr="004F2FC7" w:rsidRDefault="004F2FC7" w:rsidP="004F2FC7">
      <w:pPr>
        <w:shd w:val="clear" w:color="auto" w:fill="FFFFFF"/>
        <w:spacing w:after="0" w:line="360" w:lineRule="auto"/>
        <w:textAlignment w:val="baseline"/>
        <w:rPr>
          <w:rStyle w:val="c2"/>
          <w:rFonts w:ascii="Times New Roman" w:eastAsia="Times New Roman" w:hAnsi="Times New Roman" w:cs="Times New Roman"/>
        </w:rPr>
      </w:pPr>
      <w:r w:rsidRPr="004F2FC7">
        <w:rPr>
          <w:rFonts w:ascii="Times New Roman" w:eastAsia="Times New Roman" w:hAnsi="Times New Roman" w:cs="Times New Roman"/>
        </w:rPr>
        <w:t>Дети рассказывают, какие правила необходимо соблюдать при работе с ножницами, клеем.</w:t>
      </w:r>
      <w:r w:rsidRPr="004F2FC7">
        <w:rPr>
          <w:noProof/>
        </w:rPr>
        <w:t xml:space="preserve"> </w:t>
      </w:r>
    </w:p>
    <w:p w14:paraId="555CD5EB" w14:textId="77777777" w:rsidR="004F2FC7" w:rsidRPr="004F2FC7" w:rsidRDefault="004F2FC7" w:rsidP="00B2710D">
      <w:pPr>
        <w:shd w:val="clear" w:color="auto" w:fill="FFFFFF"/>
        <w:spacing w:after="0" w:line="360" w:lineRule="auto"/>
        <w:textAlignment w:val="baseline"/>
        <w:rPr>
          <w:rStyle w:val="c2"/>
          <w:rFonts w:ascii="Times New Roman" w:eastAsia="Times New Roman" w:hAnsi="Times New Roman" w:cs="Times New Roman"/>
          <w:b/>
          <w:sz w:val="28"/>
          <w:szCs w:val="28"/>
        </w:rPr>
      </w:pPr>
    </w:p>
    <w:p w14:paraId="658782FE" w14:textId="77777777" w:rsidR="001538DD" w:rsidRDefault="0051137E" w:rsidP="001538DD">
      <w:pPr>
        <w:pStyle w:val="c4"/>
        <w:suppressLineNumbers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Итак, предмет для декорирования выбран! Приступаем к работе.</w:t>
      </w:r>
    </w:p>
    <w:p w14:paraId="1AB93653" w14:textId="77777777" w:rsidR="004F2FC7" w:rsidRPr="004F2FC7" w:rsidRDefault="0051137E" w:rsidP="001538DD">
      <w:pPr>
        <w:pStyle w:val="c4"/>
        <w:suppressLineNumbers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«Разбираем» салфетку по слоям: для работы нам понадобится только верхний цветной слой. </w:t>
      </w:r>
      <w:r w:rsidR="00BE6DB2">
        <w:rPr>
          <w:rStyle w:val="c2"/>
          <w:color w:val="000000"/>
          <w:sz w:val="28"/>
          <w:szCs w:val="28"/>
        </w:rPr>
        <w:t>Получилось? Молодцы! Теперь берем ножницы и в</w:t>
      </w:r>
      <w:r>
        <w:rPr>
          <w:rStyle w:val="c2"/>
          <w:color w:val="000000"/>
          <w:sz w:val="28"/>
          <w:szCs w:val="28"/>
        </w:rPr>
        <w:t>ырезаем желаемы</w:t>
      </w:r>
      <w:r w:rsidR="00BE6DB2"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 xml:space="preserve"> фрагмент</w:t>
      </w:r>
      <w:r w:rsidR="00BE6DB2"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 xml:space="preserve"> аккуратно, </w:t>
      </w:r>
      <w:r w:rsidR="00BE6DB2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 оставляя небольшую кайму фона</w:t>
      </w:r>
      <w:r w:rsidR="00BE6DB2">
        <w:rPr>
          <w:rStyle w:val="c2"/>
          <w:color w:val="000000"/>
          <w:sz w:val="28"/>
          <w:szCs w:val="28"/>
        </w:rPr>
        <w:t xml:space="preserve"> (один большой и </w:t>
      </w:r>
      <w:r w:rsidR="001538DD">
        <w:rPr>
          <w:rStyle w:val="c2"/>
          <w:color w:val="000000"/>
          <w:sz w:val="28"/>
          <w:szCs w:val="28"/>
        </w:rPr>
        <w:t>4-5</w:t>
      </w:r>
      <w:r w:rsidR="00BE6DB2">
        <w:rPr>
          <w:rStyle w:val="c2"/>
          <w:color w:val="000000"/>
          <w:sz w:val="28"/>
          <w:szCs w:val="28"/>
        </w:rPr>
        <w:t xml:space="preserve"> маленьких)</w:t>
      </w:r>
      <w:r>
        <w:rPr>
          <w:rStyle w:val="c2"/>
          <w:color w:val="000000"/>
          <w:sz w:val="28"/>
          <w:szCs w:val="28"/>
        </w:rPr>
        <w:t>.</w:t>
      </w:r>
    </w:p>
    <w:p w14:paraId="4E65BEC8" w14:textId="77777777" w:rsidR="004F2FC7" w:rsidRPr="004F2FC7" w:rsidRDefault="004F2FC7" w:rsidP="004F2F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F2FC7">
        <w:rPr>
          <w:rFonts w:ascii="Times New Roman" w:eastAsia="Times New Roman" w:hAnsi="Times New Roman" w:cs="Times New Roman"/>
          <w:b/>
          <w:sz w:val="28"/>
          <w:szCs w:val="28"/>
        </w:rPr>
        <w:t>Перерыв.</w:t>
      </w:r>
    </w:p>
    <w:p w14:paraId="3054D413" w14:textId="77777777" w:rsidR="004F2FC7" w:rsidRPr="00BE6DB2" w:rsidRDefault="004F2FC7" w:rsidP="00BE6DB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4F2FC7">
        <w:rPr>
          <w:rStyle w:val="c2"/>
          <w:rFonts w:ascii="Times New Roman" w:hAnsi="Times New Roman" w:cs="Times New Roman"/>
          <w:sz w:val="28"/>
          <w:szCs w:val="28"/>
        </w:rPr>
        <w:t xml:space="preserve">Итак, все элементы для декора готовы, перед тем как мы начнем приклеивать наши элементы к основе, давайте немного подвигаемся и передохнем. </w:t>
      </w:r>
      <w:r w:rsidR="003027C8" w:rsidRPr="00302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Пасхальную н</w:t>
      </w:r>
      <w:r w:rsidR="000C2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еделю повсюду звучала музыка.</w:t>
      </w:r>
      <w:r w:rsidR="003027C8" w:rsidRPr="00302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Водили хороводы,  пели песни.</w:t>
      </w:r>
      <w:r w:rsidR="001E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проводит музыкальную паузу с движениями под композицию Андрея Варламова «Пасхальная песенка»)</w:t>
      </w:r>
    </w:p>
    <w:p w14:paraId="4158B970" w14:textId="77777777" w:rsidR="004F2FC7" w:rsidRPr="00F30EFE" w:rsidRDefault="004F2FC7" w:rsidP="004F2F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FE">
        <w:rPr>
          <w:rFonts w:ascii="Times New Roman" w:eastAsia="Times New Roman" w:hAnsi="Times New Roman" w:cs="Times New Roman"/>
          <w:b/>
          <w:sz w:val="28"/>
          <w:szCs w:val="28"/>
        </w:rPr>
        <w:t>6. 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F30EF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приклеивание элементов</w:t>
      </w:r>
      <w:r w:rsidRPr="00F30E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CEE40B" w14:textId="77777777" w:rsidR="004F2FC7" w:rsidRDefault="00D73350" w:rsidP="00D73350">
      <w:pPr>
        <w:pStyle w:val="c4"/>
        <w:suppressLineNumbers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1)</w:t>
      </w:r>
      <w:r w:rsidR="0051137E">
        <w:rPr>
          <w:rStyle w:val="c2"/>
          <w:color w:val="000000"/>
          <w:sz w:val="28"/>
          <w:szCs w:val="28"/>
        </w:rPr>
        <w:t>Собираем все вырезанные детали и продумываем композицию: где мы разместим тот или иной подготовленный элемент. Совет: крупные букетики, листики, цветы лучше размещать по центру, мелкие детали по верху или по низу яйца.</w:t>
      </w:r>
    </w:p>
    <w:p w14:paraId="330F321E" w14:textId="77777777" w:rsidR="00B2710D" w:rsidRDefault="00D73350" w:rsidP="00D73350">
      <w:pPr>
        <w:pStyle w:val="c4"/>
        <w:suppressLineNumbers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2)</w:t>
      </w:r>
      <w:r w:rsidR="0051137E">
        <w:rPr>
          <w:rStyle w:val="c2"/>
          <w:color w:val="000000"/>
          <w:sz w:val="28"/>
          <w:szCs w:val="28"/>
        </w:rPr>
        <w:t xml:space="preserve">Далее приступаем к главному </w:t>
      </w:r>
      <w:r w:rsidR="00B2710D">
        <w:rPr>
          <w:rStyle w:val="c2"/>
          <w:color w:val="000000"/>
          <w:sz w:val="28"/>
          <w:szCs w:val="28"/>
        </w:rPr>
        <w:t>этапу. Начнем  с самой крупной детали: прикладываем салфеточный рисунок к центру заготовки и с помощью кисточки промазываем картинку клеем ПВА с водой. Важно!</w:t>
      </w:r>
      <w:r>
        <w:rPr>
          <w:rStyle w:val="c2"/>
          <w:color w:val="000000"/>
          <w:sz w:val="28"/>
          <w:szCs w:val="28"/>
        </w:rPr>
        <w:t xml:space="preserve"> </w:t>
      </w:r>
      <w:r w:rsidR="00B2710D">
        <w:rPr>
          <w:rStyle w:val="c2"/>
          <w:color w:val="000000"/>
          <w:sz w:val="28"/>
          <w:szCs w:val="28"/>
        </w:rPr>
        <w:t>Начинаем наносить клей с середины рисунка. Разглаживать салфетку нужно очень аккуратно, чтобы не порвать ее. Также нужно проследить, чтобы под салфеткой не было пузырьков воздуха</w:t>
      </w:r>
      <w:r w:rsidR="001917C4">
        <w:rPr>
          <w:rStyle w:val="c2"/>
          <w:color w:val="000000"/>
          <w:sz w:val="28"/>
          <w:szCs w:val="28"/>
        </w:rPr>
        <w:t xml:space="preserve"> и складок</w:t>
      </w:r>
      <w:r w:rsidR="00B2710D">
        <w:rPr>
          <w:rStyle w:val="c2"/>
          <w:color w:val="000000"/>
          <w:sz w:val="28"/>
          <w:szCs w:val="28"/>
        </w:rPr>
        <w:t>.</w:t>
      </w:r>
    </w:p>
    <w:p w14:paraId="6902849C" w14:textId="77777777" w:rsidR="00B2710D" w:rsidRDefault="00B2710D" w:rsidP="000C2149">
      <w:pPr>
        <w:pStyle w:val="c4"/>
        <w:suppressLineNumbers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Далее действуя также, приклеиваем более мелкие элементы по своему замыслу и желанию!</w:t>
      </w:r>
    </w:p>
    <w:p w14:paraId="20A63B1A" w14:textId="77777777" w:rsidR="00B2710D" w:rsidRDefault="00D73350" w:rsidP="00D73350">
      <w:pPr>
        <w:pStyle w:val="c4"/>
        <w:suppressLineNumbers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3)</w:t>
      </w:r>
      <w:r w:rsidR="001E3E36">
        <w:rPr>
          <w:rStyle w:val="c2"/>
          <w:color w:val="000000"/>
          <w:sz w:val="28"/>
          <w:szCs w:val="28"/>
        </w:rPr>
        <w:t>Д</w:t>
      </w:r>
      <w:r w:rsidR="00B2710D">
        <w:rPr>
          <w:rStyle w:val="c2"/>
          <w:color w:val="000000"/>
          <w:sz w:val="28"/>
          <w:szCs w:val="28"/>
        </w:rPr>
        <w:t>аем изделию</w:t>
      </w:r>
      <w:r w:rsidR="004F2FC7">
        <w:rPr>
          <w:rStyle w:val="c2"/>
          <w:color w:val="000000"/>
          <w:sz w:val="28"/>
          <w:szCs w:val="28"/>
        </w:rPr>
        <w:t xml:space="preserve"> немного подсохнуть, а </w:t>
      </w:r>
      <w:r w:rsidR="00B2710D">
        <w:rPr>
          <w:rStyle w:val="c2"/>
          <w:color w:val="000000"/>
          <w:sz w:val="28"/>
          <w:szCs w:val="28"/>
        </w:rPr>
        <w:t>пока продумываем</w:t>
      </w:r>
      <w:r w:rsidR="004F2FC7">
        <w:rPr>
          <w:rStyle w:val="c2"/>
          <w:color w:val="000000"/>
          <w:sz w:val="28"/>
          <w:szCs w:val="28"/>
        </w:rPr>
        <w:t>,</w:t>
      </w:r>
      <w:r w:rsidR="00B2710D">
        <w:rPr>
          <w:rStyle w:val="c2"/>
          <w:color w:val="000000"/>
          <w:sz w:val="28"/>
          <w:szCs w:val="28"/>
        </w:rPr>
        <w:t xml:space="preserve"> как мы можем украсить наше яйцо дополнительными декоративными аксессуарами. У нас с вами сегодня в наличии любимые вами стразы, пайетки с клеевым слоем. Не используйте, пожалуйста, их в большом количестве, чтобы главным украшением вашей работы все-таки оставалась созданная вами </w:t>
      </w:r>
      <w:r w:rsidR="001E3E36">
        <w:rPr>
          <w:rStyle w:val="c2"/>
          <w:color w:val="000000"/>
          <w:sz w:val="28"/>
          <w:szCs w:val="28"/>
        </w:rPr>
        <w:t>композиция</w:t>
      </w:r>
      <w:r w:rsidR="00B2710D">
        <w:rPr>
          <w:rStyle w:val="c2"/>
          <w:color w:val="000000"/>
          <w:sz w:val="28"/>
          <w:szCs w:val="28"/>
        </w:rPr>
        <w:t xml:space="preserve"> в технике «декупаж».</w:t>
      </w:r>
    </w:p>
    <w:p w14:paraId="24361389" w14:textId="77777777" w:rsidR="00182773" w:rsidRPr="00182773" w:rsidRDefault="0063191D" w:rsidP="00182773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Кому необх</w:t>
      </w:r>
      <w:r w:rsidR="00283A2E">
        <w:rPr>
          <w:color w:val="000000"/>
          <w:sz w:val="28"/>
          <w:szCs w:val="28"/>
          <w:shd w:val="clear" w:color="auto" w:fill="FFFFFF"/>
        </w:rPr>
        <w:t xml:space="preserve">одимо, обращайтесь за помощью. 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="005B304C">
        <w:rPr>
          <w:color w:val="000000"/>
          <w:sz w:val="28"/>
          <w:szCs w:val="28"/>
          <w:shd w:val="clear" w:color="auto" w:fill="FFFFFF"/>
        </w:rPr>
        <w:t xml:space="preserve"> </w:t>
      </w:r>
      <w:r w:rsidR="006E0A43">
        <w:rPr>
          <w:color w:val="000000"/>
          <w:sz w:val="28"/>
          <w:szCs w:val="28"/>
          <w:shd w:val="clear" w:color="auto" w:fill="FFFFFF"/>
        </w:rPr>
        <w:t>зак</w:t>
      </w:r>
      <w:r w:rsidR="00D73350">
        <w:rPr>
          <w:color w:val="000000"/>
          <w:sz w:val="28"/>
          <w:szCs w:val="28"/>
          <w:shd w:val="clear" w:color="auto" w:fill="FFFFFF"/>
        </w:rPr>
        <w:t>а</w:t>
      </w:r>
      <w:r w:rsidR="006E0A43">
        <w:rPr>
          <w:color w:val="000000"/>
          <w:sz w:val="28"/>
          <w:szCs w:val="28"/>
          <w:shd w:val="clear" w:color="auto" w:fill="FFFFFF"/>
        </w:rPr>
        <w:t>нчивают</w:t>
      </w:r>
      <w:r w:rsidR="005B304C">
        <w:rPr>
          <w:color w:val="000000"/>
          <w:sz w:val="28"/>
          <w:szCs w:val="28"/>
          <w:shd w:val="clear" w:color="auto" w:fill="FFFFFF"/>
        </w:rPr>
        <w:t xml:space="preserve"> самостоятельн</w:t>
      </w:r>
      <w:r w:rsidR="00D73350">
        <w:rPr>
          <w:color w:val="000000"/>
          <w:sz w:val="28"/>
          <w:szCs w:val="28"/>
          <w:shd w:val="clear" w:color="auto" w:fill="FFFFFF"/>
        </w:rPr>
        <w:t>о</w:t>
      </w:r>
      <w:r w:rsidR="005B304C">
        <w:rPr>
          <w:color w:val="000000"/>
          <w:sz w:val="28"/>
          <w:szCs w:val="28"/>
          <w:shd w:val="clear" w:color="auto" w:fill="FFFFFF"/>
        </w:rPr>
        <w:t xml:space="preserve"> работу по созданию </w:t>
      </w:r>
      <w:r w:rsidR="006E0A43">
        <w:rPr>
          <w:color w:val="000000"/>
          <w:sz w:val="28"/>
          <w:szCs w:val="28"/>
          <w:shd w:val="clear" w:color="auto" w:fill="FFFFFF"/>
        </w:rPr>
        <w:t>сувенира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998465C" w14:textId="77777777" w:rsidR="00001BE5" w:rsidRPr="00001BE5" w:rsidRDefault="00001BE5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1BE5">
        <w:rPr>
          <w:rFonts w:ascii="Times New Roman" w:eastAsia="Times New Roman" w:hAnsi="Times New Roman" w:cs="Times New Roman"/>
          <w:b/>
          <w:sz w:val="28"/>
          <w:szCs w:val="28"/>
        </w:rPr>
        <w:t>7. Анализ</w:t>
      </w:r>
      <w:r w:rsidR="001827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Pr="00137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D01E39" w14:textId="77777777" w:rsidR="00F30EFE" w:rsidRDefault="00F30EFE" w:rsidP="0088012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почти все ребята закончили и своими руками создали весеннее радостное настроение в нашем классе. </w:t>
      </w:r>
    </w:p>
    <w:p w14:paraId="582452A3" w14:textId="77777777" w:rsidR="00001BE5" w:rsidRDefault="00001BE5" w:rsidP="0088012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83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православные люди будут праздновать Пасху в этом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6E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8320A5" w14:textId="77777777" w:rsidR="00283A2E" w:rsidRDefault="00283A2E" w:rsidP="0088012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пасхальные традиции вы знаете, узнали? Что люди обыкновенно делают, готовясь к Христову Воскресенью? </w:t>
      </w:r>
    </w:p>
    <w:p w14:paraId="3587FCDC" w14:textId="77777777" w:rsidR="00283A2E" w:rsidRDefault="00283A2E" w:rsidP="0088012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чем заключается техника «декупаж»?</w:t>
      </w:r>
    </w:p>
    <w:p w14:paraId="3CFC5020" w14:textId="77777777" w:rsidR="00182773" w:rsidRDefault="00283A2E" w:rsidP="0088012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Сможете ли вы самостоятельно без моей помощи украсить предмет в этой технике</w:t>
      </w:r>
      <w:r w:rsidR="0018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69AAB0D" w14:textId="77777777" w:rsidR="00001BE5" w:rsidRPr="00001BE5" w:rsidRDefault="00001BE5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BE5">
        <w:rPr>
          <w:rFonts w:ascii="Times New Roman" w:eastAsia="Times New Roman" w:hAnsi="Times New Roman" w:cs="Times New Roman"/>
          <w:b/>
          <w:sz w:val="28"/>
          <w:szCs w:val="28"/>
        </w:rPr>
        <w:t>8. Подведение итогов.</w:t>
      </w:r>
    </w:p>
    <w:p w14:paraId="66A0D9E0" w14:textId="77777777" w:rsidR="0063191D" w:rsidRDefault="00F30EFE" w:rsidP="0088012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</w:t>
      </w:r>
      <w:r w:rsidR="006E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C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</w:t>
      </w:r>
      <w:r w:rsidR="003C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назвала «В ожидании весны!». </w:t>
      </w:r>
      <w:r w:rsidR="0082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назовете свой</w:t>
      </w:r>
      <w:r w:rsidR="003C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Придумайте </w:t>
      </w:r>
      <w:r w:rsidR="003C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для своей работы! Ответы детей. </w:t>
      </w:r>
    </w:p>
    <w:p w14:paraId="43D36381" w14:textId="77777777" w:rsidR="003C5ADF" w:rsidRDefault="001E3E36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получились замечательные работы. </w:t>
      </w:r>
      <w:r w:rsidR="006A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работ</w:t>
      </w:r>
      <w:r w:rsidR="00E16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A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</w:t>
      </w:r>
      <w:r w:rsidR="00E16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A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по-своему. </w:t>
      </w:r>
      <w:r w:rsidR="003C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у вас есть весенний пасхальный подарок и украшение для вашего дома. </w:t>
      </w:r>
      <w:r w:rsidR="006E0A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F9D32BE" w14:textId="77777777" w:rsidR="00182773" w:rsidRPr="00182773" w:rsidRDefault="00182773" w:rsidP="008801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8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всем здоровья, счастья, мира с  родными и близкими вам людьми! </w:t>
      </w:r>
    </w:p>
    <w:p w14:paraId="6CB0658F" w14:textId="77777777" w:rsidR="001E3E36" w:rsidRDefault="003C5ADF" w:rsidP="008D66F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2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Давайте </w:t>
      </w:r>
      <w:r w:rsidR="00182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наведем порядок</w:t>
      </w:r>
      <w:r w:rsidRPr="00182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Ребята, соберите, пожалуйста, мусор и уберите инструменты и материалы в пап</w:t>
      </w:r>
      <w:r w:rsidR="00182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</w:t>
      </w:r>
      <w:r w:rsidRPr="00182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Наше занятие закончено.</w:t>
      </w:r>
    </w:p>
    <w:p w14:paraId="4635042D" w14:textId="77777777" w:rsidR="001538DD" w:rsidRPr="001538DD" w:rsidRDefault="001538DD" w:rsidP="008D66F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7AEE1B78" w14:textId="77777777" w:rsidR="008D66F4" w:rsidRPr="000C2149" w:rsidRDefault="008D66F4" w:rsidP="008D66F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BA0C4BB" w14:textId="77777777" w:rsidR="008D66F4" w:rsidRDefault="008D66F4" w:rsidP="006A75D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A7F069" w14:textId="77777777" w:rsidR="004E0BD7" w:rsidRDefault="004E0BD7" w:rsidP="004E0B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BEA1A5" w14:textId="77777777" w:rsidR="004E0BD7" w:rsidRDefault="004E0BD7" w:rsidP="004E0B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4C04F2" w14:textId="77777777" w:rsidR="00A53424" w:rsidRDefault="00A53424" w:rsidP="004E0B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667A44" w14:textId="77777777" w:rsidR="00A53424" w:rsidRDefault="00A53424" w:rsidP="004E0B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6D4354" w14:textId="77777777" w:rsidR="00A53424" w:rsidRDefault="00A53424" w:rsidP="004E0B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BCCDB0" w14:textId="77777777" w:rsidR="00A53424" w:rsidRDefault="00A53424" w:rsidP="004E0B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2BA4C4" w14:textId="77777777" w:rsidR="00A53424" w:rsidRDefault="00A53424" w:rsidP="004E0BD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3424" w:rsidSect="002417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4A7"/>
    <w:multiLevelType w:val="multilevel"/>
    <w:tmpl w:val="5FD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551C1"/>
    <w:multiLevelType w:val="hybridMultilevel"/>
    <w:tmpl w:val="F76A43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78BD"/>
    <w:multiLevelType w:val="hybridMultilevel"/>
    <w:tmpl w:val="BC96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71FA6"/>
    <w:multiLevelType w:val="multilevel"/>
    <w:tmpl w:val="BC96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20618"/>
    <w:multiLevelType w:val="multilevel"/>
    <w:tmpl w:val="518E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18E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787E5247"/>
    <w:multiLevelType w:val="hybridMultilevel"/>
    <w:tmpl w:val="4EEE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6EEA"/>
    <w:multiLevelType w:val="hybridMultilevel"/>
    <w:tmpl w:val="138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46788"/>
    <w:multiLevelType w:val="hybridMultilevel"/>
    <w:tmpl w:val="518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49328">
    <w:abstractNumId w:val="0"/>
  </w:num>
  <w:num w:numId="2" w16cid:durableId="1536695175">
    <w:abstractNumId w:val="8"/>
  </w:num>
  <w:num w:numId="3" w16cid:durableId="1351950645">
    <w:abstractNumId w:val="7"/>
  </w:num>
  <w:num w:numId="4" w16cid:durableId="190580509">
    <w:abstractNumId w:val="2"/>
  </w:num>
  <w:num w:numId="5" w16cid:durableId="2054650870">
    <w:abstractNumId w:val="4"/>
  </w:num>
  <w:num w:numId="6" w16cid:durableId="951671909">
    <w:abstractNumId w:val="3"/>
  </w:num>
  <w:num w:numId="7" w16cid:durableId="637805831">
    <w:abstractNumId w:val="5"/>
  </w:num>
  <w:num w:numId="8" w16cid:durableId="1592198040">
    <w:abstractNumId w:val="6"/>
  </w:num>
  <w:num w:numId="9" w16cid:durableId="46224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BE"/>
    <w:rsid w:val="00001BE5"/>
    <w:rsid w:val="0001595E"/>
    <w:rsid w:val="00067493"/>
    <w:rsid w:val="000A5676"/>
    <w:rsid w:val="000A7B11"/>
    <w:rsid w:val="000B2D58"/>
    <w:rsid w:val="000C2149"/>
    <w:rsid w:val="000C70D7"/>
    <w:rsid w:val="00102E87"/>
    <w:rsid w:val="00114C93"/>
    <w:rsid w:val="00137FB6"/>
    <w:rsid w:val="001433A9"/>
    <w:rsid w:val="001538DD"/>
    <w:rsid w:val="00167370"/>
    <w:rsid w:val="00182773"/>
    <w:rsid w:val="001917C4"/>
    <w:rsid w:val="00192C21"/>
    <w:rsid w:val="001A6E2B"/>
    <w:rsid w:val="001E054C"/>
    <w:rsid w:val="001E3E36"/>
    <w:rsid w:val="001F7BB4"/>
    <w:rsid w:val="0020075E"/>
    <w:rsid w:val="00220728"/>
    <w:rsid w:val="00226F79"/>
    <w:rsid w:val="0024179C"/>
    <w:rsid w:val="00261FE7"/>
    <w:rsid w:val="00262B17"/>
    <w:rsid w:val="00283A2E"/>
    <w:rsid w:val="00284822"/>
    <w:rsid w:val="00297F79"/>
    <w:rsid w:val="002A7C45"/>
    <w:rsid w:val="002B0BED"/>
    <w:rsid w:val="002B776B"/>
    <w:rsid w:val="002D352B"/>
    <w:rsid w:val="003027C8"/>
    <w:rsid w:val="003332CD"/>
    <w:rsid w:val="003342B9"/>
    <w:rsid w:val="003456A1"/>
    <w:rsid w:val="00347906"/>
    <w:rsid w:val="003A68CE"/>
    <w:rsid w:val="003C565C"/>
    <w:rsid w:val="003C5ADF"/>
    <w:rsid w:val="003F09CD"/>
    <w:rsid w:val="0040497A"/>
    <w:rsid w:val="00477ABE"/>
    <w:rsid w:val="004E0BD7"/>
    <w:rsid w:val="004E4290"/>
    <w:rsid w:val="004F2FC7"/>
    <w:rsid w:val="005067F4"/>
    <w:rsid w:val="0051137E"/>
    <w:rsid w:val="005618DC"/>
    <w:rsid w:val="00593AEB"/>
    <w:rsid w:val="005A5A74"/>
    <w:rsid w:val="005B304C"/>
    <w:rsid w:val="005C241F"/>
    <w:rsid w:val="0063191D"/>
    <w:rsid w:val="00647D90"/>
    <w:rsid w:val="00673FD9"/>
    <w:rsid w:val="00695013"/>
    <w:rsid w:val="006A4C18"/>
    <w:rsid w:val="006A75D0"/>
    <w:rsid w:val="006E0A43"/>
    <w:rsid w:val="006E0DDF"/>
    <w:rsid w:val="006E49D1"/>
    <w:rsid w:val="00700A37"/>
    <w:rsid w:val="007555F5"/>
    <w:rsid w:val="007966B9"/>
    <w:rsid w:val="00804B45"/>
    <w:rsid w:val="00821C43"/>
    <w:rsid w:val="00843F2B"/>
    <w:rsid w:val="00865AB2"/>
    <w:rsid w:val="00880122"/>
    <w:rsid w:val="00893904"/>
    <w:rsid w:val="008C02A1"/>
    <w:rsid w:val="008D3B14"/>
    <w:rsid w:val="008D66F4"/>
    <w:rsid w:val="008F2AFB"/>
    <w:rsid w:val="008F3498"/>
    <w:rsid w:val="008F547C"/>
    <w:rsid w:val="0093618D"/>
    <w:rsid w:val="00965912"/>
    <w:rsid w:val="00975594"/>
    <w:rsid w:val="009B58D9"/>
    <w:rsid w:val="009C6A42"/>
    <w:rsid w:val="009C7177"/>
    <w:rsid w:val="009D5CC3"/>
    <w:rsid w:val="00A41D4E"/>
    <w:rsid w:val="00A53424"/>
    <w:rsid w:val="00A81F30"/>
    <w:rsid w:val="00AA073C"/>
    <w:rsid w:val="00AC0B15"/>
    <w:rsid w:val="00AC1A12"/>
    <w:rsid w:val="00AF6EE5"/>
    <w:rsid w:val="00B2710D"/>
    <w:rsid w:val="00B9286B"/>
    <w:rsid w:val="00BB2DC1"/>
    <w:rsid w:val="00BE13BE"/>
    <w:rsid w:val="00BE6DB2"/>
    <w:rsid w:val="00C13DCA"/>
    <w:rsid w:val="00CC6F68"/>
    <w:rsid w:val="00CE08C8"/>
    <w:rsid w:val="00D00911"/>
    <w:rsid w:val="00D26942"/>
    <w:rsid w:val="00D37060"/>
    <w:rsid w:val="00D542D3"/>
    <w:rsid w:val="00D73350"/>
    <w:rsid w:val="00D806E0"/>
    <w:rsid w:val="00DA7B2E"/>
    <w:rsid w:val="00DB28E8"/>
    <w:rsid w:val="00DD4176"/>
    <w:rsid w:val="00DE4D2C"/>
    <w:rsid w:val="00E131D2"/>
    <w:rsid w:val="00E16A7F"/>
    <w:rsid w:val="00E35E8F"/>
    <w:rsid w:val="00E431A3"/>
    <w:rsid w:val="00E43325"/>
    <w:rsid w:val="00E9641E"/>
    <w:rsid w:val="00EF359B"/>
    <w:rsid w:val="00F30EFE"/>
    <w:rsid w:val="00F92B9E"/>
    <w:rsid w:val="00FA1A8E"/>
    <w:rsid w:val="00FC750B"/>
    <w:rsid w:val="00FF053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D0CB"/>
  <w15:docId w15:val="{5AACED50-D0B7-40BA-8F12-837379A6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1E"/>
  </w:style>
  <w:style w:type="paragraph" w:styleId="1">
    <w:name w:val="heading 1"/>
    <w:basedOn w:val="a"/>
    <w:link w:val="10"/>
    <w:uiPriority w:val="9"/>
    <w:qFormat/>
    <w:rsid w:val="003456A1"/>
    <w:pPr>
      <w:numPr>
        <w:numId w:val="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41F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56A1"/>
    <w:pPr>
      <w:numPr>
        <w:ilvl w:val="2"/>
        <w:numId w:val="7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56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4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56A1"/>
    <w:rPr>
      <w:b/>
      <w:bCs/>
    </w:rPr>
  </w:style>
  <w:style w:type="character" w:styleId="a7">
    <w:name w:val="Emphasis"/>
    <w:basedOn w:val="a0"/>
    <w:uiPriority w:val="20"/>
    <w:qFormat/>
    <w:rsid w:val="003456A1"/>
    <w:rPr>
      <w:i/>
      <w:iCs/>
    </w:rPr>
  </w:style>
  <w:style w:type="character" w:styleId="a8">
    <w:name w:val="Hyperlink"/>
    <w:basedOn w:val="a0"/>
    <w:uiPriority w:val="99"/>
    <w:semiHidden/>
    <w:unhideWhenUsed/>
    <w:rsid w:val="003456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DB28E8"/>
  </w:style>
  <w:style w:type="character" w:customStyle="1" w:styleId="c3">
    <w:name w:val="c3"/>
    <w:basedOn w:val="a0"/>
    <w:rsid w:val="00DB28E8"/>
  </w:style>
  <w:style w:type="paragraph" w:styleId="a9">
    <w:name w:val="List Paragraph"/>
    <w:basedOn w:val="a"/>
    <w:uiPriority w:val="34"/>
    <w:qFormat/>
    <w:rsid w:val="00D806E0"/>
    <w:pPr>
      <w:ind w:left="720"/>
      <w:contextualSpacing/>
    </w:pPr>
  </w:style>
  <w:style w:type="paragraph" w:customStyle="1" w:styleId="c4">
    <w:name w:val="c4"/>
    <w:basedOn w:val="a"/>
    <w:rsid w:val="008F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547C"/>
  </w:style>
  <w:style w:type="character" w:customStyle="1" w:styleId="c9">
    <w:name w:val="c9"/>
    <w:basedOn w:val="a0"/>
    <w:rsid w:val="008F547C"/>
  </w:style>
  <w:style w:type="character" w:customStyle="1" w:styleId="4">
    <w:name w:val="Заголовок 4 Знак"/>
    <w:basedOn w:val="a0"/>
    <w:uiPriority w:val="9"/>
    <w:semiHidden/>
    <w:rsid w:val="00893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uiPriority w:val="9"/>
    <w:semiHidden/>
    <w:rsid w:val="00893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uiPriority w:val="9"/>
    <w:semiHidden/>
    <w:rsid w:val="00893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uiPriority w:val="9"/>
    <w:semiHidden/>
    <w:rsid w:val="0089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uiPriority w:val="9"/>
    <w:semiHidden/>
    <w:rsid w:val="00893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rsid w:val="00893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0">
    <w:name w:val="c0"/>
    <w:basedOn w:val="a0"/>
    <w:rsid w:val="00D7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ПК</dc:creator>
  <cp:lastModifiedBy>karas.nata@outlook.com</cp:lastModifiedBy>
  <cp:revision>2</cp:revision>
  <cp:lastPrinted>2023-04-07T08:20:00Z</cp:lastPrinted>
  <dcterms:created xsi:type="dcterms:W3CDTF">2023-04-09T07:10:00Z</dcterms:created>
  <dcterms:modified xsi:type="dcterms:W3CDTF">2023-04-09T07:10:00Z</dcterms:modified>
</cp:coreProperties>
</file>