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48" w:rsidRPr="00143F4B" w:rsidRDefault="00490D0B" w:rsidP="00490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4B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 w:rsidRPr="00143F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«Подарок маме».</w:t>
      </w:r>
    </w:p>
    <w:p w:rsidR="00490D0B" w:rsidRPr="00143F4B" w:rsidRDefault="00490D0B" w:rsidP="00490D0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143F4B">
        <w:rPr>
          <w:b/>
          <w:bCs/>
          <w:color w:val="000000"/>
        </w:rPr>
        <w:t xml:space="preserve">Воспитатель: </w:t>
      </w:r>
      <w:r w:rsidRPr="00143F4B">
        <w:rPr>
          <w:bCs/>
          <w:color w:val="000000"/>
        </w:rPr>
        <w:t>Сорокина Мария Юрьевна</w:t>
      </w:r>
    </w:p>
    <w:p w:rsidR="00490D0B" w:rsidRPr="00143F4B" w:rsidRDefault="00490D0B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>Цели</w:t>
      </w:r>
      <w:r w:rsidRPr="00143F4B">
        <w:rPr>
          <w:color w:val="000000"/>
        </w:rPr>
        <w:t>: - развитие творческих способностей учащихся через практическую деятельность;</w:t>
      </w:r>
    </w:p>
    <w:p w:rsidR="00490D0B" w:rsidRPr="00143F4B" w:rsidRDefault="00490D0B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 xml:space="preserve">- воспитание любви к </w:t>
      </w:r>
      <w:r w:rsidR="00B67306" w:rsidRPr="00143F4B">
        <w:rPr>
          <w:color w:val="000000"/>
        </w:rPr>
        <w:t>маме</w:t>
      </w:r>
      <w:r w:rsidRPr="00143F4B">
        <w:rPr>
          <w:color w:val="000000"/>
        </w:rPr>
        <w:t>, уважения к старшим;</w:t>
      </w:r>
    </w:p>
    <w:p w:rsidR="00490D0B" w:rsidRPr="00143F4B" w:rsidRDefault="00490D0B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- расширение кругозора и создание условий для творческой самореализации личности ребенка</w:t>
      </w:r>
      <w:r w:rsidR="00BE5A61" w:rsidRPr="00143F4B">
        <w:rPr>
          <w:color w:val="000000"/>
        </w:rPr>
        <w:t>.</w:t>
      </w:r>
    </w:p>
    <w:p w:rsidR="00ED3694" w:rsidRPr="00143F4B" w:rsidRDefault="00490D0B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>Задачи:</w:t>
      </w:r>
      <w:r w:rsidRPr="00143F4B">
        <w:rPr>
          <w:color w:val="000000"/>
        </w:rPr>
        <w:t> </w:t>
      </w:r>
    </w:p>
    <w:p w:rsidR="00ED3694" w:rsidRPr="00143F4B" w:rsidRDefault="00ED3694" w:rsidP="00ED36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  <w:u w:val="single"/>
        </w:rPr>
        <w:t>Образовательные:</w:t>
      </w:r>
      <w:r w:rsidRPr="00143F4B">
        <w:rPr>
          <w:color w:val="000000"/>
        </w:rPr>
        <w:t xml:space="preserve"> </w:t>
      </w:r>
      <w:r w:rsidRPr="00143F4B">
        <w:rPr>
          <w:color w:val="000000"/>
        </w:rPr>
        <w:t>- изготовить с детьми подарки для мам;</w:t>
      </w:r>
    </w:p>
    <w:p w:rsidR="00ED3694" w:rsidRPr="00143F4B" w:rsidRDefault="00ED3694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- воспитывать самостоятельность, аккуратность, трудолюбие, умение доводить начатое дело до конца;</w:t>
      </w:r>
    </w:p>
    <w:p w:rsidR="00ED3694" w:rsidRPr="00143F4B" w:rsidRDefault="00ED3694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- способствовать развитию у обучающихся творческих способностей, внимания, воображения.</w:t>
      </w:r>
    </w:p>
    <w:p w:rsidR="00ED3694" w:rsidRPr="00143F4B" w:rsidRDefault="00ED3694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143F4B">
        <w:rPr>
          <w:color w:val="000000"/>
          <w:u w:val="single"/>
        </w:rPr>
        <w:t>Развивающие:</w:t>
      </w:r>
    </w:p>
    <w:p w:rsidR="00490D0B" w:rsidRPr="00143F4B" w:rsidRDefault="00490D0B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- развивать познавательный интерес;</w:t>
      </w:r>
    </w:p>
    <w:p w:rsidR="00490D0B" w:rsidRPr="00143F4B" w:rsidRDefault="00490D0B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- развивать мелкую моторику.</w:t>
      </w:r>
    </w:p>
    <w:p w:rsidR="00ED3694" w:rsidRPr="00143F4B" w:rsidRDefault="00ED3694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143F4B">
        <w:rPr>
          <w:color w:val="000000"/>
          <w:u w:val="single"/>
        </w:rPr>
        <w:t>Воспитательные:</w:t>
      </w:r>
    </w:p>
    <w:p w:rsidR="00ED3694" w:rsidRPr="00143F4B" w:rsidRDefault="00ED3694" w:rsidP="00ED36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- воспитывать у детей уважительное отношение к семейным ценностям, потребности делать для мам приятное, помогать мамам;</w:t>
      </w:r>
    </w:p>
    <w:p w:rsidR="00ED3694" w:rsidRPr="00143F4B" w:rsidRDefault="00ED3694" w:rsidP="00ED36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- вызвать интерес к работе, создать положительный эмоциональный настрой;</w:t>
      </w:r>
    </w:p>
    <w:p w:rsidR="00ED3694" w:rsidRPr="00143F4B" w:rsidRDefault="00ED3694" w:rsidP="00ED36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- формирование самостоятельности.</w:t>
      </w:r>
    </w:p>
    <w:p w:rsidR="00ED3694" w:rsidRPr="00143F4B" w:rsidRDefault="00ED3694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90D0B" w:rsidRPr="00143F4B" w:rsidRDefault="00490D0B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>Материалы и оборудование:</w:t>
      </w:r>
      <w:r w:rsidRPr="00143F4B">
        <w:rPr>
          <w:color w:val="000000"/>
        </w:rPr>
        <w:t> </w:t>
      </w:r>
    </w:p>
    <w:p w:rsidR="00490D0B" w:rsidRPr="00143F4B" w:rsidRDefault="00490D0B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color w:val="000000"/>
          <w:u w:val="single"/>
        </w:rPr>
        <w:t>Для педагога:</w:t>
      </w:r>
      <w:r w:rsidR="00B67306" w:rsidRPr="00143F4B">
        <w:rPr>
          <w:color w:val="000000"/>
        </w:rPr>
        <w:t xml:space="preserve"> компьютер, </w:t>
      </w:r>
      <w:r w:rsidRPr="00143F4B">
        <w:rPr>
          <w:color w:val="000000"/>
        </w:rPr>
        <w:t>образец работы, раздаточный материал д</w:t>
      </w:r>
      <w:r w:rsidR="00B67306" w:rsidRPr="00143F4B">
        <w:rPr>
          <w:color w:val="000000"/>
        </w:rPr>
        <w:t>ля учащихся на каждого человека, мешок с конфетами и мешок с поздравлениями.</w:t>
      </w:r>
    </w:p>
    <w:p w:rsidR="00490D0B" w:rsidRPr="00143F4B" w:rsidRDefault="00490D0B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color w:val="000000"/>
          <w:u w:val="single"/>
        </w:rPr>
        <w:t>Для учащихся:</w:t>
      </w:r>
      <w:r w:rsidRPr="00143F4B">
        <w:rPr>
          <w:color w:val="000000"/>
        </w:rPr>
        <w:t xml:space="preserve"> пл</w:t>
      </w:r>
      <w:r w:rsidR="00B67306" w:rsidRPr="00143F4B">
        <w:rPr>
          <w:color w:val="000000"/>
        </w:rPr>
        <w:t>астмассовое яйцо киндер-сюрприз, пластилин</w:t>
      </w:r>
      <w:r w:rsidR="00BE5A61" w:rsidRPr="00143F4B">
        <w:rPr>
          <w:color w:val="000000"/>
        </w:rPr>
        <w:t>, детали для украшения.</w:t>
      </w:r>
    </w:p>
    <w:p w:rsidR="00490D0B" w:rsidRPr="00143F4B" w:rsidRDefault="00490D0B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color w:val="000000"/>
          <w:u w:val="single"/>
        </w:rPr>
        <w:t>Предварительная работа:</w:t>
      </w:r>
      <w:r w:rsidRPr="00143F4B">
        <w:rPr>
          <w:color w:val="000000"/>
        </w:rPr>
        <w:t xml:space="preserve"> </w:t>
      </w:r>
      <w:r w:rsidR="00B67306" w:rsidRPr="00143F4B">
        <w:rPr>
          <w:color w:val="000000"/>
        </w:rPr>
        <w:t>была проведена работа с детьми по написанию мини-поздравлений/пожеланий для мам.</w:t>
      </w:r>
    </w:p>
    <w:p w:rsidR="00B0100A" w:rsidRPr="00143F4B" w:rsidRDefault="00B0100A" w:rsidP="00490D0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  <w:r w:rsidRPr="00143F4B">
        <w:rPr>
          <w:b/>
          <w:color w:val="000000"/>
          <w:u w:val="single"/>
        </w:rPr>
        <w:t>План занятия: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>1. Организационный момент.</w:t>
      </w:r>
    </w:p>
    <w:p w:rsidR="00B0100A" w:rsidRPr="00143F4B" w:rsidRDefault="00B67306" w:rsidP="00B010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t>Ребята, посмотрите, сколько у нас сегодня гостей! Давайте на нашем занятии попробуем их сегодня удивить! Как вы думаете, получится? (да, обязательно получится)</w:t>
      </w:r>
    </w:p>
    <w:p w:rsidR="00B0100A" w:rsidRPr="00143F4B" w:rsidRDefault="00B0100A" w:rsidP="00B0100A">
      <w:pPr>
        <w:pStyle w:val="a3"/>
        <w:shd w:val="clear" w:color="auto" w:fill="FFFFFF"/>
        <w:spacing w:before="24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 xml:space="preserve">2. </w:t>
      </w:r>
      <w:r w:rsidR="00ED3694" w:rsidRPr="00143F4B">
        <w:rPr>
          <w:b/>
          <w:bCs/>
          <w:color w:val="000000"/>
        </w:rPr>
        <w:t>Совместное целеполагание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t>Сегодня у нас очень интересное занятие.</w:t>
      </w:r>
    </w:p>
    <w:p w:rsidR="00B0100A" w:rsidRPr="00143F4B" w:rsidRDefault="00B0100A" w:rsidP="00B0100A">
      <w:pPr>
        <w:pStyle w:val="a3"/>
        <w:shd w:val="clear" w:color="auto" w:fill="FFFFFF"/>
        <w:spacing w:before="240" w:beforeAutospacing="0" w:after="150" w:afterAutospacing="0"/>
        <w:rPr>
          <w:color w:val="000000"/>
          <w:u w:val="single"/>
        </w:rPr>
      </w:pPr>
      <w:r w:rsidRPr="00143F4B">
        <w:rPr>
          <w:color w:val="000000"/>
          <w:u w:val="single"/>
        </w:rPr>
        <w:t>А чтобы понять, о ком пойдёт речь, отгадайте загадку:</w:t>
      </w:r>
    </w:p>
    <w:p w:rsidR="00B0100A" w:rsidRPr="00143F4B" w:rsidRDefault="00B0100A" w:rsidP="00143F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t>Кто сварит нам борщ или вкусную кашу?</w:t>
      </w:r>
    </w:p>
    <w:p w:rsidR="00B0100A" w:rsidRPr="00143F4B" w:rsidRDefault="00B0100A" w:rsidP="00143F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t>Кто торт испечёт, новый свитер нам свяжет?</w:t>
      </w:r>
    </w:p>
    <w:p w:rsidR="00B0100A" w:rsidRPr="00143F4B" w:rsidRDefault="00B0100A" w:rsidP="00143F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t>Кто ловко сошьёт вам рубашку и брюки?</w:t>
      </w:r>
    </w:p>
    <w:p w:rsidR="00B0100A" w:rsidRPr="00143F4B" w:rsidRDefault="00B0100A" w:rsidP="00143F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lastRenderedPageBreak/>
        <w:t>Кто с мылом отмоет вам грязные руки?</w:t>
      </w:r>
    </w:p>
    <w:p w:rsidR="00B0100A" w:rsidRPr="00143F4B" w:rsidRDefault="00B0100A" w:rsidP="00143F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t>Кто в доме порядок всегда наведёт?</w:t>
      </w:r>
    </w:p>
    <w:p w:rsidR="00B0100A" w:rsidRPr="00143F4B" w:rsidRDefault="00B0100A" w:rsidP="00143F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t>Починит игрушку и книжку прочтёт?</w:t>
      </w:r>
    </w:p>
    <w:p w:rsidR="00B0100A" w:rsidRPr="00143F4B" w:rsidRDefault="00B0100A" w:rsidP="00143F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t>Кто песню споёт или сказку расскажет?</w:t>
      </w:r>
    </w:p>
    <w:p w:rsidR="00B0100A" w:rsidRPr="00143F4B" w:rsidRDefault="00B0100A" w:rsidP="00143F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t>Царапину сыну зелёнкой намажет?</w:t>
      </w:r>
    </w:p>
    <w:p w:rsidR="00B0100A" w:rsidRPr="00143F4B" w:rsidRDefault="00B0100A" w:rsidP="00143F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t>Лучше её не бывает на свете,</w:t>
      </w:r>
    </w:p>
    <w:p w:rsidR="00B0100A" w:rsidRPr="00143F4B" w:rsidRDefault="00B0100A" w:rsidP="00143F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t>Знают об этом с рождения дети!</w:t>
      </w:r>
    </w:p>
    <w:p w:rsidR="00B0100A" w:rsidRPr="00143F4B" w:rsidRDefault="00B0100A" w:rsidP="00143F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t>Хоть мы бываем сердиты, упрямы,</w:t>
      </w:r>
    </w:p>
    <w:p w:rsidR="00B0100A" w:rsidRPr="00143F4B" w:rsidRDefault="00B0100A" w:rsidP="00143F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3F4B">
        <w:rPr>
          <w:color w:val="000000"/>
        </w:rPr>
        <w:t>Всё нам прощает любимая … (мама).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>Учитель</w:t>
      </w:r>
      <w:r w:rsidRPr="00143F4B">
        <w:rPr>
          <w:color w:val="000000"/>
        </w:rPr>
        <w:t>: Ребята, а почему мама – самый дорогой человек для каждого из нас?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(</w:t>
      </w:r>
      <w:r w:rsidRPr="00143F4B">
        <w:rPr>
          <w:i/>
          <w:iCs/>
          <w:color w:val="000000"/>
        </w:rPr>
        <w:t>ответы детей, например, мама всем нам подарила жизнь</w:t>
      </w:r>
      <w:r w:rsidRPr="00143F4B">
        <w:rPr>
          <w:color w:val="000000"/>
        </w:rPr>
        <w:t>)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Правильно, даже в песне поётся «мама жизнь подарила мне и тебе». Ребята давайте послушаем эту песню. (прослушивание песни)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>Учитель:</w:t>
      </w:r>
      <w:r w:rsidRPr="00143F4B">
        <w:rPr>
          <w:color w:val="000000"/>
        </w:rPr>
        <w:t> </w:t>
      </w:r>
      <w:r w:rsidR="00BE5A61" w:rsidRPr="00143F4B">
        <w:rPr>
          <w:color w:val="000000"/>
        </w:rPr>
        <w:t>К</w:t>
      </w:r>
      <w:r w:rsidRPr="00143F4B">
        <w:rPr>
          <w:color w:val="000000"/>
        </w:rPr>
        <w:t>ак вы думаете, почему мы поговорим о маме именно сегодня?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(</w:t>
      </w:r>
      <w:r w:rsidRPr="00143F4B">
        <w:rPr>
          <w:i/>
          <w:iCs/>
          <w:color w:val="000000"/>
        </w:rPr>
        <w:t>Ребята: скоро наступит Международный женский день)</w:t>
      </w:r>
      <w:r w:rsidRPr="00143F4B">
        <w:rPr>
          <w:color w:val="000000"/>
        </w:rPr>
        <w:t> 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>Учитель</w:t>
      </w:r>
      <w:r w:rsidRPr="00143F4B">
        <w:rPr>
          <w:color w:val="000000"/>
        </w:rPr>
        <w:t>: Верно.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Ребята, а в праздники, мы что любим делать?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(Ребята: Поздравлять</w:t>
      </w:r>
      <w:r w:rsidRPr="00143F4B">
        <w:rPr>
          <w:i/>
          <w:iCs/>
          <w:color w:val="000000"/>
        </w:rPr>
        <w:t>, дарить подарки.</w:t>
      </w:r>
      <w:r w:rsidRPr="00143F4B">
        <w:rPr>
          <w:color w:val="000000"/>
        </w:rPr>
        <w:t>)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- Правильно. И как вы думаете главная тема нашего сегодняшнего занятия какая?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143F4B">
        <w:rPr>
          <w:color w:val="000000"/>
        </w:rPr>
        <w:t>(</w:t>
      </w:r>
      <w:r w:rsidRPr="00143F4B">
        <w:rPr>
          <w:i/>
          <w:iCs/>
          <w:color w:val="000000"/>
        </w:rPr>
        <w:t>Подарок маме). 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 xml:space="preserve"> Учитель</w:t>
      </w:r>
      <w:r w:rsidRPr="00143F4B">
        <w:rPr>
          <w:color w:val="000000"/>
        </w:rPr>
        <w:t xml:space="preserve">: </w:t>
      </w:r>
      <w:r w:rsidR="00B63ABA" w:rsidRPr="00143F4B">
        <w:rPr>
          <w:color w:val="000000"/>
        </w:rPr>
        <w:t>верно</w:t>
      </w:r>
      <w:r w:rsidRPr="00143F4B">
        <w:rPr>
          <w:color w:val="000000"/>
        </w:rPr>
        <w:t>, сегодня мы с вами сделаем подарок для мам. Но сначала давайте немного поговорим о мамах.</w:t>
      </w:r>
    </w:p>
    <w:p w:rsidR="00ED3694" w:rsidRPr="00143F4B" w:rsidRDefault="00ED3694" w:rsidP="00ED36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>3</w:t>
      </w:r>
      <w:r w:rsidRPr="00143F4B">
        <w:rPr>
          <w:b/>
          <w:bCs/>
          <w:color w:val="000000"/>
        </w:rPr>
        <w:t xml:space="preserve">. </w:t>
      </w:r>
      <w:r w:rsidRPr="00143F4B">
        <w:rPr>
          <w:b/>
          <w:bCs/>
          <w:color w:val="000000"/>
        </w:rPr>
        <w:t>Беседа</w:t>
      </w:r>
      <w:r w:rsidRPr="00143F4B">
        <w:rPr>
          <w:b/>
          <w:bCs/>
          <w:color w:val="000000"/>
        </w:rPr>
        <w:t>.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Мама самый дорогой и близкий для нас человек. Издавна, из поколения в поколение народ в пословицах и поговорках передаёт добрые ласковые слова о матери. Давайте вспомним некоторые из них и объясним их смысл. </w:t>
      </w:r>
      <w:r w:rsidRPr="00143F4B">
        <w:rPr>
          <w:i/>
          <w:iCs/>
          <w:color w:val="000000"/>
        </w:rPr>
        <w:t>(Дети читают пословицы и поговорки, написанные на экране и объясняют, как они их поняли). (включить проектор)</w:t>
      </w:r>
    </w:p>
    <w:p w:rsidR="00B67306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143F4B">
        <w:rPr>
          <w:b/>
          <w:bCs/>
          <w:color w:val="000000"/>
        </w:rPr>
        <w:t xml:space="preserve">Лучше мамы друга не сыщешь! </w:t>
      </w:r>
    </w:p>
    <w:p w:rsidR="00B67306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143F4B">
        <w:rPr>
          <w:b/>
          <w:bCs/>
          <w:color w:val="000000"/>
        </w:rPr>
        <w:t>Материнская ласка конца не знает!</w:t>
      </w:r>
    </w:p>
    <w:p w:rsidR="00B67306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143F4B">
        <w:rPr>
          <w:b/>
          <w:bCs/>
          <w:color w:val="000000"/>
        </w:rPr>
        <w:t>Сердце матери лучше солнца греет!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>Мама в доме – что солнышко в небе!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>Учитель:</w:t>
      </w:r>
      <w:r w:rsidRPr="00143F4B">
        <w:rPr>
          <w:color w:val="000000"/>
        </w:rPr>
        <w:t> Молодцы ребята! Да, во многих пословицах и поговорках маму сравнивают с солнышком. Мама как солнышко! С ней тепло, радостно, весело! От её улыбки становится светло, как от солнышка! А вы часто улыбаетесь своей маме? А вы говорите мамам ласковые слова? Приведите примеры, пожалуйста.</w:t>
      </w:r>
    </w:p>
    <w:p w:rsidR="00B0100A" w:rsidRPr="00143F4B" w:rsidRDefault="00B0100A" w:rsidP="00B010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i/>
          <w:iCs/>
          <w:color w:val="000000"/>
        </w:rPr>
        <w:t>(ответы детей)</w:t>
      </w:r>
    </w:p>
    <w:p w:rsidR="00B0100A" w:rsidRPr="00143F4B" w:rsidRDefault="00B0100A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color w:val="000000"/>
        </w:rPr>
        <w:t>Учитель</w:t>
      </w:r>
      <w:r w:rsidRPr="00143F4B">
        <w:rPr>
          <w:color w:val="000000"/>
        </w:rPr>
        <w:t>: Молодцы!</w:t>
      </w:r>
    </w:p>
    <w:p w:rsidR="00B0100A" w:rsidRPr="00143F4B" w:rsidRDefault="00B0100A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 xml:space="preserve">Итак, приближается замечательный праздник – </w:t>
      </w:r>
      <w:r w:rsidRPr="00143F4B">
        <w:rPr>
          <w:b/>
          <w:color w:val="000000"/>
        </w:rPr>
        <w:t>Международный женский день 8 марта!</w:t>
      </w:r>
    </w:p>
    <w:p w:rsidR="00B0100A" w:rsidRPr="00143F4B" w:rsidRDefault="00B0100A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Это первый праздник весны, самого прекрасного времени года. В этот день мы всегда поздравляем наших мам, бабушек</w:t>
      </w:r>
      <w:r w:rsidR="005F7143" w:rsidRPr="00143F4B">
        <w:rPr>
          <w:color w:val="000000"/>
        </w:rPr>
        <w:t>, сестричек, знакомых девочек.</w:t>
      </w:r>
    </w:p>
    <w:p w:rsidR="005F7143" w:rsidRPr="00143F4B" w:rsidRDefault="005F7143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lastRenderedPageBreak/>
        <w:t>Ребята, а вы знаете, какой для мамы самый лучший подарок? Чему она может больше всего обрадоваться? </w:t>
      </w:r>
      <w:r w:rsidRPr="00143F4B">
        <w:rPr>
          <w:i/>
          <w:iCs/>
          <w:color w:val="000000"/>
        </w:rPr>
        <w:t>(Дети высказывают своё мнение</w:t>
      </w:r>
      <w:r w:rsidRPr="00143F4B">
        <w:rPr>
          <w:color w:val="000000"/>
        </w:rPr>
        <w:t>).</w:t>
      </w:r>
    </w:p>
    <w:p w:rsidR="005F7143" w:rsidRPr="00143F4B" w:rsidRDefault="005F7143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Порадовать маму можно не только подарком, но и своими действиями, делами. (Какими?) </w:t>
      </w:r>
      <w:r w:rsidRPr="00143F4B">
        <w:rPr>
          <w:i/>
          <w:iCs/>
          <w:color w:val="000000"/>
        </w:rPr>
        <w:t>(Дети высказывают своё мнение</w:t>
      </w:r>
      <w:r w:rsidRPr="00143F4B">
        <w:rPr>
          <w:color w:val="000000"/>
        </w:rPr>
        <w:t>).</w:t>
      </w:r>
    </w:p>
    <w:p w:rsidR="005F7143" w:rsidRPr="00143F4B" w:rsidRDefault="005F7143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Ну и конечно лучший подарок, наверное, тот, который вы делаете своими руками и с душой.</w:t>
      </w:r>
    </w:p>
    <w:p w:rsidR="007D484D" w:rsidRPr="00143F4B" w:rsidRDefault="007D484D" w:rsidP="007D48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>4</w:t>
      </w:r>
      <w:r w:rsidRPr="00143F4B">
        <w:rPr>
          <w:b/>
          <w:bCs/>
          <w:color w:val="000000"/>
        </w:rPr>
        <w:t xml:space="preserve">. </w:t>
      </w:r>
      <w:r w:rsidRPr="00143F4B">
        <w:rPr>
          <w:b/>
          <w:bCs/>
          <w:color w:val="000000"/>
        </w:rPr>
        <w:t xml:space="preserve">Музыкальная </w:t>
      </w:r>
      <w:proofErr w:type="spellStart"/>
      <w:r w:rsidRPr="00143F4B">
        <w:rPr>
          <w:b/>
          <w:bCs/>
          <w:color w:val="000000"/>
        </w:rPr>
        <w:t>физминутка</w:t>
      </w:r>
      <w:proofErr w:type="spellEnd"/>
    </w:p>
    <w:p w:rsidR="005F7143" w:rsidRPr="00143F4B" w:rsidRDefault="007D484D" w:rsidP="005F714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143F4B">
        <w:rPr>
          <w:b/>
          <w:bCs/>
          <w:color w:val="000000"/>
        </w:rPr>
        <w:t>5</w:t>
      </w:r>
      <w:r w:rsidR="00B63ABA" w:rsidRPr="00143F4B">
        <w:rPr>
          <w:b/>
          <w:bCs/>
          <w:color w:val="000000"/>
        </w:rPr>
        <w:t xml:space="preserve">. </w:t>
      </w:r>
      <w:r w:rsidR="005F7143" w:rsidRPr="00143F4B">
        <w:rPr>
          <w:b/>
          <w:bCs/>
          <w:color w:val="000000"/>
        </w:rPr>
        <w:t>Практическая работа:</w:t>
      </w:r>
    </w:p>
    <w:p w:rsidR="005F7143" w:rsidRPr="00143F4B" w:rsidRDefault="005F7143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Cs/>
          <w:color w:val="000000"/>
        </w:rPr>
        <w:t>Сейчас мы с вами сделаем подарок для мамы. Красивую шкатулку-сюрприз!</w:t>
      </w:r>
      <w:r w:rsidR="00B67306" w:rsidRPr="00143F4B">
        <w:rPr>
          <w:bCs/>
          <w:color w:val="000000"/>
        </w:rPr>
        <w:t xml:space="preserve"> </w:t>
      </w:r>
      <w:r w:rsidR="00B67306" w:rsidRPr="00143F4B">
        <w:rPr>
          <w:bCs/>
          <w:i/>
          <w:color w:val="000000"/>
        </w:rPr>
        <w:t>(показать пример работы)</w:t>
      </w:r>
    </w:p>
    <w:p w:rsidR="005F7143" w:rsidRPr="00143F4B" w:rsidRDefault="005F7143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143F4B">
        <w:rPr>
          <w:color w:val="000000"/>
          <w:u w:val="single"/>
        </w:rPr>
        <w:t>У вас на столах лежат пластмассовое яйцо киндер-сюрприз, детали для украшения.</w:t>
      </w:r>
    </w:p>
    <w:p w:rsidR="005F7143" w:rsidRPr="00143F4B" w:rsidRDefault="00B67306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 xml:space="preserve">На прошлом занятии мы с вами учились составлять поздравления для мамы, писали пожелания, сворачивали при помощи карандаши в красивую спираль. Давайте каждый вытянет из мешка листок, а из другого мешка конфету и аккуратно все это мы сложим в нашу шкатулку-сюрприз. </w:t>
      </w:r>
      <w:r w:rsidRPr="00143F4B">
        <w:rPr>
          <w:i/>
          <w:color w:val="000000"/>
        </w:rPr>
        <w:t>(пройти по рядам с двумя мешками)</w:t>
      </w:r>
    </w:p>
    <w:p w:rsidR="005F7143" w:rsidRPr="00143F4B" w:rsidRDefault="005F7143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  <w:u w:val="single"/>
        </w:rPr>
        <w:t xml:space="preserve">А чего не хватает в нашей шкатулки? </w:t>
      </w:r>
      <w:r w:rsidRPr="00143F4B">
        <w:rPr>
          <w:color w:val="000000"/>
        </w:rPr>
        <w:t>(украшения)</w:t>
      </w:r>
    </w:p>
    <w:p w:rsidR="007C1AE5" w:rsidRPr="00143F4B" w:rsidRDefault="005F7143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Правильно! Не хватает украшения! Давайте с помощью различных деталей</w:t>
      </w:r>
      <w:r w:rsidR="00BE5A61" w:rsidRPr="00143F4B">
        <w:rPr>
          <w:color w:val="000000"/>
        </w:rPr>
        <w:t xml:space="preserve"> украсим наши сюрпризы для мам.</w:t>
      </w:r>
    </w:p>
    <w:p w:rsidR="005F7143" w:rsidRPr="00143F4B" w:rsidRDefault="007C1AE5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 xml:space="preserve">Можно украшать с помощью страз, снимать с липкой ленты и приклеивать </w:t>
      </w:r>
      <w:proofErr w:type="gramStart"/>
      <w:r w:rsidRPr="00143F4B">
        <w:rPr>
          <w:color w:val="000000"/>
        </w:rPr>
        <w:t>на киндер</w:t>
      </w:r>
      <w:proofErr w:type="gramEnd"/>
      <w:r w:rsidRPr="00143F4B">
        <w:rPr>
          <w:color w:val="000000"/>
        </w:rPr>
        <w:t xml:space="preserve">. Можно раскатывать тонкие полоски пластилина, волной приклеить их </w:t>
      </w:r>
      <w:proofErr w:type="gramStart"/>
      <w:r w:rsidRPr="00143F4B">
        <w:rPr>
          <w:color w:val="000000"/>
        </w:rPr>
        <w:t>на киндер</w:t>
      </w:r>
      <w:proofErr w:type="gramEnd"/>
      <w:r w:rsidRPr="00143F4B">
        <w:rPr>
          <w:color w:val="000000"/>
        </w:rPr>
        <w:t xml:space="preserve">, а сверху на пластилин приклеить красивые разноцветные кусочки от алмазной мозаики. </w:t>
      </w:r>
      <w:r w:rsidR="00BE5A61" w:rsidRPr="00143F4B">
        <w:rPr>
          <w:i/>
          <w:color w:val="000000"/>
        </w:rPr>
        <w:t>(помогать детям!)</w:t>
      </w:r>
    </w:p>
    <w:p w:rsidR="00BE5A61" w:rsidRPr="00143F4B" w:rsidRDefault="00BE5A61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- Молодцы, ребята. Вы хорошо поработали! Посмотрите, какая красота у всех получилась!</w:t>
      </w:r>
    </w:p>
    <w:p w:rsidR="00BE5A61" w:rsidRPr="00143F4B" w:rsidRDefault="007D484D" w:rsidP="005F714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43F4B">
        <w:rPr>
          <w:b/>
          <w:color w:val="000000"/>
        </w:rPr>
        <w:t>6</w:t>
      </w:r>
      <w:r w:rsidR="00B63ABA" w:rsidRPr="00143F4B">
        <w:rPr>
          <w:b/>
          <w:color w:val="000000"/>
        </w:rPr>
        <w:t xml:space="preserve">. </w:t>
      </w:r>
      <w:r w:rsidR="00BE5A61" w:rsidRPr="00143F4B">
        <w:rPr>
          <w:b/>
          <w:color w:val="000000"/>
        </w:rPr>
        <w:t>Подведение итогов:</w:t>
      </w:r>
    </w:p>
    <w:p w:rsidR="00BE5A61" w:rsidRPr="00143F4B" w:rsidRDefault="00BE5A61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Мама – это самый близкий, самый родной и дорогой нам человек. Мама подарила нам жизнь. Она остается с нами, несмотря ни на что, радуется нашим победам и поддерживает нас, если что-то не получается.</w:t>
      </w:r>
    </w:p>
    <w:p w:rsidR="00BE5A61" w:rsidRPr="00143F4B" w:rsidRDefault="00BE5A61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 xml:space="preserve">В этот замечательный </w:t>
      </w:r>
      <w:r w:rsidR="00B63ABA" w:rsidRPr="00143F4B">
        <w:rPr>
          <w:color w:val="000000"/>
        </w:rPr>
        <w:t>весенний</w:t>
      </w:r>
      <w:r w:rsidRPr="00143F4B">
        <w:rPr>
          <w:color w:val="000000"/>
        </w:rPr>
        <w:t xml:space="preserve"> теплый день – День 8 марта – обязательно подарите своим мамам подарки, которые вы сделали своими руками, вложив в них частичку своей души.</w:t>
      </w:r>
    </w:p>
    <w:p w:rsidR="00BE5A61" w:rsidRPr="00143F4B" w:rsidRDefault="00BE5A61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А еще какой подарок можно приготовить маме? (стихи, открытки.)</w:t>
      </w:r>
    </w:p>
    <w:p w:rsidR="00BE5A61" w:rsidRPr="00143F4B" w:rsidRDefault="00B63ABA" w:rsidP="005F714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И не забудьте сказать добрые</w:t>
      </w:r>
      <w:r w:rsidR="007C1AE5" w:rsidRPr="00143F4B">
        <w:rPr>
          <w:color w:val="000000"/>
        </w:rPr>
        <w:t xml:space="preserve">, </w:t>
      </w:r>
      <w:r w:rsidRPr="00143F4B">
        <w:rPr>
          <w:color w:val="000000"/>
        </w:rPr>
        <w:t>ласковые слова и свои пожелания.</w:t>
      </w:r>
    </w:p>
    <w:p w:rsidR="00BE5A61" w:rsidRPr="00143F4B" w:rsidRDefault="007D484D" w:rsidP="00BE5A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b/>
          <w:bCs/>
          <w:color w:val="000000"/>
        </w:rPr>
        <w:t>7</w:t>
      </w:r>
      <w:r w:rsidR="00B63ABA" w:rsidRPr="00143F4B">
        <w:rPr>
          <w:b/>
          <w:bCs/>
          <w:color w:val="000000"/>
        </w:rPr>
        <w:t xml:space="preserve">. </w:t>
      </w:r>
      <w:r w:rsidRPr="00143F4B">
        <w:rPr>
          <w:b/>
          <w:bCs/>
          <w:color w:val="000000"/>
        </w:rPr>
        <w:t>Заключительное слово</w:t>
      </w:r>
      <w:r w:rsidR="00BE5A61" w:rsidRPr="00143F4B">
        <w:rPr>
          <w:b/>
          <w:bCs/>
          <w:color w:val="000000"/>
        </w:rPr>
        <w:t>.</w:t>
      </w:r>
    </w:p>
    <w:p w:rsidR="00BE5A61" w:rsidRPr="00143F4B" w:rsidRDefault="00BE5A61" w:rsidP="00BE5A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- Ребята, что вам понравилось на занятии?</w:t>
      </w:r>
    </w:p>
    <w:p w:rsidR="00BE5A61" w:rsidRPr="00143F4B" w:rsidRDefault="00BE5A61" w:rsidP="00BE5A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- Что вы сегодня чувствовали, о чём задумались?</w:t>
      </w:r>
    </w:p>
    <w:p w:rsidR="00BE5A61" w:rsidRPr="00143F4B" w:rsidRDefault="00BE5A61" w:rsidP="00BE5A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 xml:space="preserve"> - С какими трудностями столкнулись?</w:t>
      </w:r>
    </w:p>
    <w:p w:rsidR="00BE5A61" w:rsidRPr="00143F4B" w:rsidRDefault="00BE5A61" w:rsidP="00BE5A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E5A61" w:rsidRPr="00143F4B" w:rsidRDefault="00BE5A61" w:rsidP="00BE5A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-</w:t>
      </w:r>
      <w:r w:rsidR="00B63ABA" w:rsidRPr="00143F4B">
        <w:rPr>
          <w:color w:val="000000"/>
        </w:rPr>
        <w:t xml:space="preserve"> С</w:t>
      </w:r>
      <w:r w:rsidRPr="00143F4B">
        <w:rPr>
          <w:color w:val="000000"/>
        </w:rPr>
        <w:t>пасибо</w:t>
      </w:r>
      <w:r w:rsidR="00B63ABA" w:rsidRPr="00143F4B">
        <w:rPr>
          <w:color w:val="000000"/>
        </w:rPr>
        <w:t xml:space="preserve"> вам большое</w:t>
      </w:r>
      <w:r w:rsidRPr="00143F4B">
        <w:rPr>
          <w:color w:val="000000"/>
        </w:rPr>
        <w:t>, что постарались вместе со мной подготовить и провести наше занятие.</w:t>
      </w:r>
    </w:p>
    <w:p w:rsidR="005F7143" w:rsidRPr="00143F4B" w:rsidRDefault="00B63ABA" w:rsidP="00490D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43F4B">
        <w:rPr>
          <w:color w:val="000000"/>
        </w:rPr>
        <w:t>Благодарю</w:t>
      </w:r>
      <w:r w:rsidR="00BE5A61" w:rsidRPr="00143F4B">
        <w:rPr>
          <w:color w:val="000000"/>
        </w:rPr>
        <w:t xml:space="preserve"> за работу!</w:t>
      </w:r>
      <w:bookmarkStart w:id="0" w:name="_GoBack"/>
      <w:bookmarkEnd w:id="0"/>
    </w:p>
    <w:sectPr w:rsidR="005F7143" w:rsidRPr="0014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16"/>
    <w:rsid w:val="00143F4B"/>
    <w:rsid w:val="00425016"/>
    <w:rsid w:val="00490D0B"/>
    <w:rsid w:val="005F7143"/>
    <w:rsid w:val="007C1AE5"/>
    <w:rsid w:val="007D484D"/>
    <w:rsid w:val="00B0100A"/>
    <w:rsid w:val="00B63ABA"/>
    <w:rsid w:val="00B67306"/>
    <w:rsid w:val="00B87948"/>
    <w:rsid w:val="00BE5A61"/>
    <w:rsid w:val="00E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1DAB"/>
  <w15:chartTrackingRefBased/>
  <w15:docId w15:val="{961222A6-F38C-4B50-BE48-E0D1F794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509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Сорокина</dc:creator>
  <cp:keywords/>
  <dc:description/>
  <cp:lastModifiedBy>Мария Ю. Сорокина</cp:lastModifiedBy>
  <cp:revision>6</cp:revision>
  <cp:lastPrinted>2023-02-20T15:45:00Z</cp:lastPrinted>
  <dcterms:created xsi:type="dcterms:W3CDTF">2023-02-16T15:30:00Z</dcterms:created>
  <dcterms:modified xsi:type="dcterms:W3CDTF">2023-02-20T15:46:00Z</dcterms:modified>
</cp:coreProperties>
</file>