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EF" w:rsidRPr="00DE62EF" w:rsidRDefault="00DE62EF" w:rsidP="00DE6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образовательное учреждение школа № 7 Красносельского района Санкт-Петербурга.</w:t>
      </w:r>
    </w:p>
    <w:p w:rsidR="00DE62EF" w:rsidRPr="00DE62EF" w:rsidRDefault="00DE62EF" w:rsidP="00DE6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0F" w:rsidRDefault="00DE62EF" w:rsidP="00DE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в группе продленног</w:t>
      </w:r>
      <w:r w:rsidR="0074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с </w:t>
      </w:r>
      <w:r w:rsidR="00EF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УО (ИН, вариант2) </w:t>
      </w:r>
    </w:p>
    <w:p w:rsidR="00DE62EF" w:rsidRPr="00DE62EF" w:rsidRDefault="00EF550F" w:rsidP="00DE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469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DE62EF" w:rsidRPr="00DE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62EF" w:rsidRPr="00DE6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DE62EF" w:rsidRPr="00DE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</w:t>
      </w:r>
    </w:p>
    <w:p w:rsidR="00DE62EF" w:rsidRPr="00DE62EF" w:rsidRDefault="00DE62EF" w:rsidP="00DE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«Зима рисует».</w:t>
      </w:r>
    </w:p>
    <w:p w:rsidR="00DE62EF" w:rsidRPr="00DE62EF" w:rsidRDefault="00DE62EF" w:rsidP="00DE62E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62EF" w:rsidRPr="00DE62EF" w:rsidRDefault="00DE62EF" w:rsidP="00DE62EF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E62EF">
        <w:rPr>
          <w:rFonts w:ascii="Times New Roman" w:eastAsiaTheme="minorEastAsia" w:hAnsi="Times New Roman"/>
          <w:sz w:val="28"/>
          <w:szCs w:val="28"/>
          <w:lang w:eastAsia="ru-RU"/>
        </w:rPr>
        <w:t>Подготовила: воспитатель Никифорова Лилия Александровна.</w:t>
      </w:r>
    </w:p>
    <w:p w:rsidR="00DE62EF" w:rsidRPr="00DE62EF" w:rsidRDefault="00DE62EF" w:rsidP="00DE62E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62EF">
        <w:rPr>
          <w:rFonts w:ascii="Times New Roman" w:eastAsiaTheme="minorEastAsia" w:hAnsi="Times New Roman"/>
          <w:sz w:val="28"/>
          <w:szCs w:val="28"/>
          <w:lang w:eastAsia="ru-RU"/>
        </w:rPr>
        <w:t>Дата проведения: 03.02.2023.</w:t>
      </w:r>
    </w:p>
    <w:p w:rsidR="00DE62EF" w:rsidRPr="00DE62EF" w:rsidRDefault="00DE62EF" w:rsidP="00DE62E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Образовательные области: </w:t>
      </w:r>
      <w:r w:rsidRPr="00DE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Художественно-эстетическое развитие. Элементы </w:t>
      </w:r>
      <w:proofErr w:type="spellStart"/>
      <w:r w:rsidRPr="00DE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здоровьсберегающих</w:t>
      </w:r>
      <w:proofErr w:type="spellEnd"/>
      <w:r w:rsidRPr="00DE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технологий.</w:t>
      </w:r>
    </w:p>
    <w:p w:rsidR="00DE62EF" w:rsidRPr="00DE62EF" w:rsidRDefault="00DE62EF" w:rsidP="00DE62EF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Интеграция видов деятельности:</w:t>
      </w:r>
      <w:r w:rsidRPr="00DE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Познавательное развитие, художественно-эстетическое развитие, физическое развитие, речевое развитие.</w:t>
      </w:r>
    </w:p>
    <w:p w:rsidR="00DE62EF" w:rsidRPr="00DE62EF" w:rsidRDefault="00DE62EF" w:rsidP="00DE62EF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E62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Лексическая тема:</w:t>
      </w:r>
      <w:r w:rsidRPr="00DE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E62E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«Зима рисует».</w:t>
      </w:r>
    </w:p>
    <w:p w:rsidR="00DE62EF" w:rsidRPr="00DE62EF" w:rsidRDefault="00DE62EF" w:rsidP="00DE62E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Формы образовательной деятельности: </w:t>
      </w:r>
      <w:r w:rsidRPr="00DE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Совместна</w:t>
      </w:r>
      <w:r w:rsidR="00D773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деятельность педагога с обучающимися</w:t>
      </w:r>
      <w:r w:rsidRPr="00DE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E62EF" w:rsidRPr="00DE62EF" w:rsidRDefault="00DE62EF" w:rsidP="00DE62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E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изображать зимнее явление природы «узоры на стекле» при помощи графических элементов (линий, точек, завитков и т.д.) </w:t>
      </w:r>
    </w:p>
    <w:p w:rsidR="00DE62EF" w:rsidRPr="00DE62EF" w:rsidRDefault="00DE62EF" w:rsidP="00DE62E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</w:t>
      </w:r>
    </w:p>
    <w:p w:rsidR="00DE62EF" w:rsidRPr="00DE62EF" w:rsidRDefault="00DE62EF" w:rsidP="00DE62E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DE62EF">
        <w:rPr>
          <w:rFonts w:ascii="Times New Roman" w:eastAsiaTheme="minorEastAsia" w:hAnsi="Times New Roman" w:cs="Times New Roman"/>
          <w:b/>
          <w:sz w:val="28"/>
          <w:lang w:eastAsia="ru-RU"/>
        </w:rPr>
        <w:t>Коррекционно-образовательные:</w:t>
      </w:r>
    </w:p>
    <w:p w:rsidR="00DE62EF" w:rsidRPr="00DE62EF" w:rsidRDefault="00DE62EF" w:rsidP="00DE62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 применить на практике полученные ранее навыки рисовать морозные узоры с использованием нетрадиционных техник рисования.</w:t>
      </w:r>
    </w:p>
    <w:p w:rsidR="00DE62EF" w:rsidRPr="00DE62EF" w:rsidRDefault="00DE62EF" w:rsidP="00DE62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Расширить знания детей по освоению практических навыков работы при изготовлении композиции, передавать колорит зимы средствами рисунка.</w:t>
      </w:r>
    </w:p>
    <w:p w:rsidR="00DE62EF" w:rsidRPr="00DE62EF" w:rsidRDefault="00DE62EF" w:rsidP="00DE62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возможность детям при помощи взрослого экспериментировать с крахмалом для имитации скрипа снега.</w:t>
      </w:r>
    </w:p>
    <w:p w:rsidR="00DE62EF" w:rsidRPr="00DE62EF" w:rsidRDefault="00DE62EF" w:rsidP="00DE62E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DE62EF">
        <w:rPr>
          <w:rFonts w:ascii="Times New Roman" w:eastAsiaTheme="minorEastAsia" w:hAnsi="Times New Roman" w:cs="Times New Roman"/>
          <w:b/>
          <w:sz w:val="28"/>
          <w:lang w:eastAsia="ru-RU"/>
        </w:rPr>
        <w:t>Коррекционно-воспитательные:</w:t>
      </w:r>
    </w:p>
    <w:p w:rsidR="00DE62EF" w:rsidRPr="00DE62EF" w:rsidRDefault="00DE62EF" w:rsidP="00DE62EF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дружеские взаимоотношения.</w:t>
      </w:r>
    </w:p>
    <w:p w:rsidR="00DE62EF" w:rsidRPr="00DE62EF" w:rsidRDefault="00DE62EF" w:rsidP="00DE62EF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в детях взаимопомощь и целеустремленность.</w:t>
      </w:r>
    </w:p>
    <w:p w:rsidR="00DE62EF" w:rsidRPr="00DE62EF" w:rsidRDefault="00DE62EF" w:rsidP="00DE62E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lang w:eastAsia="ru-RU"/>
        </w:rPr>
      </w:pPr>
      <w:r w:rsidRPr="00DE62EF">
        <w:rPr>
          <w:rFonts w:ascii="Times New Roman" w:eastAsiaTheme="minorEastAsia" w:hAnsi="Times New Roman" w:cs="Times New Roman"/>
          <w:sz w:val="28"/>
          <w:lang w:eastAsia="ru-RU"/>
        </w:rPr>
        <w:t>Способствовать развитию эмоционального отношения к происходящему.</w:t>
      </w:r>
    </w:p>
    <w:p w:rsidR="00DE62EF" w:rsidRPr="00DE62EF" w:rsidRDefault="00DE62EF" w:rsidP="00DE62E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DE62EF">
        <w:rPr>
          <w:rFonts w:ascii="Times New Roman" w:eastAsiaTheme="minorEastAsia" w:hAnsi="Times New Roman" w:cs="Times New Roman"/>
          <w:b/>
          <w:sz w:val="28"/>
          <w:lang w:eastAsia="ru-RU"/>
        </w:rPr>
        <w:t>Коррекционно-развивающие:</w:t>
      </w:r>
    </w:p>
    <w:p w:rsidR="00DE62EF" w:rsidRPr="00DE62EF" w:rsidRDefault="00DE62EF" w:rsidP="00DE62E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мелкую моторику рук.</w:t>
      </w:r>
    </w:p>
    <w:p w:rsidR="00DE62EF" w:rsidRPr="00DE62EF" w:rsidRDefault="00DE62EF" w:rsidP="00DE62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вовлекать детей в общение со взрослым при помощи речи и игровых действий.</w:t>
      </w:r>
    </w:p>
    <w:p w:rsidR="00DE62EF" w:rsidRPr="00DE62EF" w:rsidRDefault="00DE62EF" w:rsidP="00DE6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образовательные результаты: </w:t>
      </w:r>
    </w:p>
    <w:p w:rsidR="00DE62EF" w:rsidRPr="00DE62EF" w:rsidRDefault="00DE62EF" w:rsidP="00DE62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 умения:</w:t>
      </w:r>
    </w:p>
    <w:p w:rsidR="00DE62EF" w:rsidRPr="00DE62EF" w:rsidRDefault="00DE62EF" w:rsidP="00DE62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учебную задачу и стараться ее выполнить.</w:t>
      </w:r>
    </w:p>
    <w:p w:rsidR="00DE62EF" w:rsidRPr="00DE62EF" w:rsidRDefault="00DE62EF" w:rsidP="00DE62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 умения:</w:t>
      </w:r>
    </w:p>
    <w:p w:rsidR="00DE62EF" w:rsidRPr="00DE62EF" w:rsidRDefault="00DE62EF" w:rsidP="00DE62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качеств – усидчивости, самостоятельности, трудолюбия, умения доводить начатое до конца.</w:t>
      </w:r>
    </w:p>
    <w:p w:rsidR="00DE62EF" w:rsidRPr="00DE62EF" w:rsidRDefault="00DE62EF" w:rsidP="00DE62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 умения:</w:t>
      </w:r>
    </w:p>
    <w:p w:rsidR="00DE62EF" w:rsidRPr="00DE62EF" w:rsidRDefault="00DE62EF" w:rsidP="00DE62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выполнять инструкции педагога.</w:t>
      </w:r>
    </w:p>
    <w:p w:rsidR="00DE62EF" w:rsidRPr="00DE62EF" w:rsidRDefault="00DE62EF" w:rsidP="00DE62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выполнять действия по образцу и подражанию.</w:t>
      </w:r>
    </w:p>
    <w:p w:rsidR="00DE62EF" w:rsidRPr="00DE62EF" w:rsidRDefault="00DE62EF" w:rsidP="00DE62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 умения:</w:t>
      </w:r>
    </w:p>
    <w:p w:rsidR="00DE62EF" w:rsidRPr="00DE62EF" w:rsidRDefault="00DE62EF" w:rsidP="00DE62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активного произвольного внимания к речи.</w:t>
      </w:r>
    </w:p>
    <w:p w:rsidR="00DE62EF" w:rsidRPr="00DE62EF" w:rsidRDefault="00DE62EF" w:rsidP="00DE62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E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умения вслушиваться в обращенную речь, понимать ее содержание.</w:t>
      </w:r>
    </w:p>
    <w:p w:rsidR="00DE62EF" w:rsidRPr="00DE62EF" w:rsidRDefault="00DE62EF" w:rsidP="00DE62E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62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Подготовительная работа: </w:t>
      </w:r>
      <w:r w:rsidRPr="00DE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Беседа о зиме, рассматривание иллюстраций с морозными узорами, чтение стихов, занятия по художественно эстетическому - развитию: «Тонировка бумаги с помощью губки», Разучивание: «Подвижная игра со снежками».</w:t>
      </w:r>
    </w:p>
    <w:p w:rsidR="00DE62EF" w:rsidRPr="00DE62EF" w:rsidRDefault="00DE62EF" w:rsidP="00DE62E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Pr="00DE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E62EF" w:rsidRPr="00DE62EF" w:rsidRDefault="00DE62EF" w:rsidP="00DE62E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бумага формата А 5, бе</w:t>
      </w:r>
      <w:r w:rsidR="002B2D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лый мелок</w:t>
      </w:r>
      <w:r w:rsidRPr="00DE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E62EF" w:rsidRPr="00DE62EF" w:rsidRDefault="00DE62EF" w:rsidP="00DE62E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оборудование для имитации зимнего леса.</w:t>
      </w:r>
    </w:p>
    <w:p w:rsidR="00DE62EF" w:rsidRPr="00DE62EF" w:rsidRDefault="00DE62EF" w:rsidP="00DE62E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стол на котором находится крахмал в мешочке, (для экспериментирования)</w:t>
      </w:r>
    </w:p>
    <w:p w:rsidR="00DE62EF" w:rsidRPr="00DE62EF" w:rsidRDefault="00DE62EF" w:rsidP="00DE62E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спортивный инвентарь для полосы препятствий.</w:t>
      </w:r>
    </w:p>
    <w:p w:rsidR="00DE62EF" w:rsidRPr="00DE62EF" w:rsidRDefault="00DE62EF" w:rsidP="00DE62E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перчаточная игрушка снеговик. </w:t>
      </w:r>
    </w:p>
    <w:p w:rsidR="00DE62EF" w:rsidRPr="00DE62EF" w:rsidRDefault="00DE62EF" w:rsidP="00DE62E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ноутбук для показа презентации и музыкального сопровождения.</w:t>
      </w:r>
    </w:p>
    <w:p w:rsidR="00DE62EF" w:rsidRDefault="00DE62EF" w:rsidP="00DE62EF">
      <w:pPr>
        <w:rPr>
          <w:rFonts w:eastAsiaTheme="minorEastAsia"/>
          <w:lang w:eastAsia="ru-RU"/>
        </w:rPr>
      </w:pPr>
    </w:p>
    <w:p w:rsidR="00DE62EF" w:rsidRDefault="00DE62EF" w:rsidP="00DE62EF">
      <w:pPr>
        <w:rPr>
          <w:rFonts w:eastAsiaTheme="minorEastAsia"/>
          <w:lang w:eastAsia="ru-RU"/>
        </w:rPr>
      </w:pPr>
    </w:p>
    <w:p w:rsidR="00DE62EF" w:rsidRDefault="00DE62EF" w:rsidP="00DE62EF">
      <w:pPr>
        <w:rPr>
          <w:rFonts w:eastAsiaTheme="minorEastAsia"/>
          <w:lang w:eastAsia="ru-RU"/>
        </w:rPr>
      </w:pPr>
    </w:p>
    <w:p w:rsidR="00DE62EF" w:rsidRDefault="00DE62EF" w:rsidP="00DE62EF">
      <w:pPr>
        <w:rPr>
          <w:rFonts w:ascii="Times New Roman" w:hAnsi="Times New Roman" w:cs="Times New Roman"/>
          <w:b/>
          <w:sz w:val="28"/>
          <w:szCs w:val="28"/>
        </w:rPr>
      </w:pPr>
    </w:p>
    <w:p w:rsidR="00DE62EF" w:rsidRDefault="00DE62EF" w:rsidP="0021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AF" w:rsidRDefault="000167AF" w:rsidP="0021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AF" w:rsidRDefault="000167AF" w:rsidP="0021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2EF" w:rsidRDefault="00DE62EF" w:rsidP="0021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9F3" w:rsidRDefault="00B869F3" w:rsidP="0021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D38" w:rsidRDefault="005B331A" w:rsidP="00215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  <w:r w:rsidR="00215D38" w:rsidRPr="00FA621A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215D3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949"/>
        <w:gridCol w:w="2268"/>
        <w:gridCol w:w="3117"/>
        <w:gridCol w:w="6013"/>
        <w:gridCol w:w="2294"/>
      </w:tblGrid>
      <w:tr w:rsidR="00084E4F" w:rsidTr="00DE62EF">
        <w:tc>
          <w:tcPr>
            <w:tcW w:w="747" w:type="dxa"/>
            <w:vMerge w:val="restart"/>
          </w:tcPr>
          <w:p w:rsidR="00215D38" w:rsidRPr="00215D38" w:rsidRDefault="00215D38" w:rsidP="0021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9" w:type="dxa"/>
            <w:vMerge w:val="restart"/>
          </w:tcPr>
          <w:p w:rsidR="00215D38" w:rsidRDefault="00215D38" w:rsidP="0021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8" w:rsidRPr="00685ADB" w:rsidRDefault="00DE62EF" w:rsidP="0021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268" w:type="dxa"/>
            <w:vMerge w:val="restart"/>
          </w:tcPr>
          <w:p w:rsidR="00215D38" w:rsidRDefault="00215D38" w:rsidP="00DE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8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  <w:p w:rsidR="00DE62EF" w:rsidRPr="00215D38" w:rsidRDefault="00DE62EF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3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3117" w:type="dxa"/>
            <w:vMerge w:val="restart"/>
          </w:tcPr>
          <w:p w:rsidR="00215D38" w:rsidRDefault="00215D38" w:rsidP="0021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8" w:rsidRPr="00215D38" w:rsidRDefault="00215D38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8">
              <w:rPr>
                <w:rFonts w:ascii="Times New Roman" w:hAnsi="Times New Roman" w:cs="Times New Roman"/>
                <w:sz w:val="24"/>
                <w:szCs w:val="24"/>
              </w:rPr>
              <w:t>Организация этапа</w:t>
            </w:r>
          </w:p>
        </w:tc>
        <w:tc>
          <w:tcPr>
            <w:tcW w:w="8307" w:type="dxa"/>
            <w:gridSpan w:val="2"/>
          </w:tcPr>
          <w:p w:rsidR="00215D38" w:rsidRDefault="00215D38" w:rsidP="002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  <w:p w:rsidR="00215D38" w:rsidRPr="00215D38" w:rsidRDefault="00215D38" w:rsidP="002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4F" w:rsidTr="00DE62EF">
        <w:tc>
          <w:tcPr>
            <w:tcW w:w="747" w:type="dxa"/>
            <w:vMerge/>
          </w:tcPr>
          <w:p w:rsidR="00215D38" w:rsidRPr="00215D38" w:rsidRDefault="00215D38" w:rsidP="0021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:rsidR="00215D38" w:rsidRPr="00215D38" w:rsidRDefault="00215D38" w:rsidP="002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5D38" w:rsidRPr="00215D38" w:rsidRDefault="00215D38" w:rsidP="002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215D38" w:rsidRPr="00215D38" w:rsidRDefault="00215D38" w:rsidP="002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3" w:type="dxa"/>
          </w:tcPr>
          <w:p w:rsidR="00215D38" w:rsidRDefault="00215D38" w:rsidP="002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педагога </w:t>
            </w:r>
          </w:p>
          <w:p w:rsidR="00685ADB" w:rsidRPr="00215D38" w:rsidRDefault="00685ADB" w:rsidP="002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215D38" w:rsidRPr="00215D38" w:rsidRDefault="00215D38" w:rsidP="002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8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215D38" w:rsidTr="002E6CA5">
        <w:tc>
          <w:tcPr>
            <w:tcW w:w="747" w:type="dxa"/>
          </w:tcPr>
          <w:p w:rsidR="00215D38" w:rsidRDefault="00215D38" w:rsidP="00215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641" w:type="dxa"/>
            <w:gridSpan w:val="5"/>
          </w:tcPr>
          <w:p w:rsidR="00215D38" w:rsidRPr="00215D38" w:rsidRDefault="00215D38" w:rsidP="0021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38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этап</w:t>
            </w:r>
          </w:p>
        </w:tc>
      </w:tr>
      <w:tr w:rsidR="00084E4F" w:rsidTr="00DE62EF">
        <w:tc>
          <w:tcPr>
            <w:tcW w:w="747" w:type="dxa"/>
          </w:tcPr>
          <w:p w:rsidR="00215D38" w:rsidRDefault="00215D38" w:rsidP="00215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215D38" w:rsidRDefault="00215D38" w:rsidP="00215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268" w:type="dxa"/>
          </w:tcPr>
          <w:p w:rsidR="00215D38" w:rsidRDefault="00215D38" w:rsidP="0048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0E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215D38" w:rsidRDefault="00215D38" w:rsidP="00215D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8">
              <w:rPr>
                <w:rFonts w:ascii="Times New Roman" w:hAnsi="Times New Roman" w:cs="Times New Roman"/>
                <w:sz w:val="24"/>
                <w:szCs w:val="24"/>
              </w:rPr>
              <w:t>Приветствие друг друга и гостей.</w:t>
            </w:r>
          </w:p>
          <w:p w:rsidR="00215D38" w:rsidRPr="00215D38" w:rsidRDefault="00215D38" w:rsidP="00215D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8">
              <w:rPr>
                <w:rFonts w:ascii="Times New Roman" w:hAnsi="Times New Roman" w:cs="Times New Roman"/>
                <w:sz w:val="24"/>
                <w:szCs w:val="24"/>
              </w:rPr>
              <w:t>Настрой на занятие</w:t>
            </w:r>
            <w:r w:rsidR="000E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3" w:type="dxa"/>
          </w:tcPr>
          <w:p w:rsidR="00215D38" w:rsidRPr="00215D38" w:rsidRDefault="00215D38" w:rsidP="00215D38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Ребята, сегодня </w:t>
            </w:r>
            <w:r w:rsidR="008C52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 нас не обычное занятие. </w:t>
            </w:r>
            <w:r w:rsidRPr="00215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мы с вами отправимся в </w:t>
            </w:r>
            <w:r w:rsidR="00FF31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путешествие, Послушайте,</w:t>
            </w:r>
            <w:r w:rsidRPr="00215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я загадаю вам загадку!</w:t>
            </w:r>
          </w:p>
          <w:p w:rsidR="00215D38" w:rsidRPr="00215D38" w:rsidRDefault="00215D38" w:rsidP="00215D38">
            <w:pPr>
              <w:spacing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215D38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Снежной вьюгой налетела,</w:t>
            </w:r>
          </w:p>
          <w:p w:rsidR="00215D38" w:rsidRPr="00215D38" w:rsidRDefault="00215D38" w:rsidP="00215D38">
            <w:pPr>
              <w:spacing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215D38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Деревья в белое одела,</w:t>
            </w:r>
          </w:p>
          <w:p w:rsidR="00215D38" w:rsidRPr="00215D38" w:rsidRDefault="00215D38" w:rsidP="00215D38">
            <w:pPr>
              <w:spacing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215D38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Стоит холодная погода.</w:t>
            </w:r>
          </w:p>
          <w:p w:rsidR="00215D38" w:rsidRDefault="00215D38" w:rsidP="000E5A03">
            <w:pPr>
              <w:spacing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215D38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Какое это время года? (Зима)</w:t>
            </w:r>
          </w:p>
          <w:p w:rsidR="003966F9" w:rsidRPr="003966F9" w:rsidRDefault="003966F9" w:rsidP="000E5A03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66F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Правильно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это зима!</w:t>
            </w:r>
            <w:r w:rsidRPr="003966F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94" w:type="dxa"/>
          </w:tcPr>
          <w:p w:rsidR="00215D38" w:rsidRDefault="00215D38" w:rsidP="00215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0AD">
              <w:rPr>
                <w:rFonts w:ascii="Times New Roman" w:hAnsi="Times New Roman" w:cs="Times New Roman"/>
                <w:sz w:val="24"/>
                <w:szCs w:val="24"/>
              </w:rPr>
              <w:t>Обучающиеся настраиваются на занятие, отгадывают загадку.</w:t>
            </w:r>
          </w:p>
        </w:tc>
      </w:tr>
      <w:tr w:rsidR="00215D38" w:rsidTr="002E6CA5">
        <w:tc>
          <w:tcPr>
            <w:tcW w:w="747" w:type="dxa"/>
          </w:tcPr>
          <w:p w:rsidR="00215D38" w:rsidRDefault="00215D38" w:rsidP="00215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641" w:type="dxa"/>
            <w:gridSpan w:val="5"/>
          </w:tcPr>
          <w:p w:rsidR="00215D38" w:rsidRDefault="00215D38" w:rsidP="00215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FC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084E4F" w:rsidTr="00DE62EF">
        <w:tc>
          <w:tcPr>
            <w:tcW w:w="747" w:type="dxa"/>
          </w:tcPr>
          <w:p w:rsidR="00215D38" w:rsidRPr="002E6CA5" w:rsidRDefault="00215D38" w:rsidP="002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15D38" w:rsidRDefault="00215D38" w:rsidP="00215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8" w:type="dxa"/>
          </w:tcPr>
          <w:p w:rsidR="00215D38" w:rsidRDefault="00215D38" w:rsidP="00215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8B5">
              <w:rPr>
                <w:rFonts w:ascii="Times New Roman" w:hAnsi="Times New Roman" w:cs="Times New Roman"/>
                <w:sz w:val="24"/>
                <w:szCs w:val="24"/>
              </w:rPr>
              <w:t>Определение темы занятия</w:t>
            </w:r>
            <w:r w:rsidR="000E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215D38" w:rsidRPr="000167AF" w:rsidRDefault="000167AF" w:rsidP="0048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детям послушать и увидеть зиму.</w:t>
            </w:r>
          </w:p>
        </w:tc>
        <w:tc>
          <w:tcPr>
            <w:tcW w:w="6013" w:type="dxa"/>
          </w:tcPr>
          <w:p w:rsidR="00215D38" w:rsidRPr="00215D38" w:rsidRDefault="00215D38" w:rsidP="0021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38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="00D23E02">
              <w:rPr>
                <w:rFonts w:ascii="Times New Roman" w:hAnsi="Times New Roman" w:cs="Times New Roman"/>
                <w:sz w:val="24"/>
                <w:szCs w:val="24"/>
              </w:rPr>
              <w:t>ята, послушайте как звучит зима</w:t>
            </w:r>
            <w:r w:rsidRPr="00215D38">
              <w:rPr>
                <w:rFonts w:ascii="Times New Roman" w:hAnsi="Times New Roman" w:cs="Times New Roman"/>
                <w:sz w:val="24"/>
                <w:szCs w:val="24"/>
              </w:rPr>
              <w:t xml:space="preserve"> (звуки вьюги)</w:t>
            </w:r>
            <w:r w:rsidR="00D23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6F9" w:rsidRDefault="00FF3103" w:rsidP="0021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</w:t>
            </w:r>
            <w:r w:rsidR="00215D38" w:rsidRPr="0021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47B">
              <w:rPr>
                <w:rFonts w:ascii="Times New Roman" w:hAnsi="Times New Roman" w:cs="Times New Roman"/>
                <w:sz w:val="24"/>
                <w:szCs w:val="24"/>
              </w:rPr>
              <w:t xml:space="preserve">садитесь на стульчики и </w:t>
            </w:r>
            <w:r w:rsidR="00215D38" w:rsidRPr="00215D38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зима</w:t>
            </w:r>
            <w:r w:rsidR="00396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D38" w:rsidRPr="00215D38" w:rsidRDefault="00C45D5B" w:rsidP="0021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347B">
              <w:rPr>
                <w:rFonts w:ascii="Times New Roman" w:hAnsi="Times New Roman" w:cs="Times New Roman"/>
                <w:sz w:val="24"/>
                <w:szCs w:val="24"/>
              </w:rPr>
              <w:t>дети садятся</w:t>
            </w:r>
            <w:r w:rsidR="003966F9">
              <w:rPr>
                <w:rFonts w:ascii="Times New Roman" w:hAnsi="Times New Roman" w:cs="Times New Roman"/>
                <w:sz w:val="24"/>
                <w:szCs w:val="24"/>
              </w:rPr>
              <w:t xml:space="preserve"> и смотрят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ролик –Зимний пейзаж</w:t>
            </w:r>
            <w:r w:rsidR="00215D38" w:rsidRPr="00215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6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103" w:rsidRDefault="003966F9" w:rsidP="00215D3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Давайте назовем какая зима?</w:t>
            </w:r>
            <w:r w:rsidR="00215D38" w:rsidRPr="00215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D38" w:rsidRPr="00215D38" w:rsidRDefault="00215D38" w:rsidP="00215D3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(белая, пушистая, холодная, снежная, ледяная). </w:t>
            </w:r>
          </w:p>
          <w:p w:rsidR="00215D38" w:rsidRPr="000E5A03" w:rsidRDefault="00215D38" w:rsidP="000E5A0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5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Вам нравиться зима? </w:t>
            </w:r>
            <w:r w:rsidR="00FF31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сегодня отправимся в зимнее путешествие.</w:t>
            </w:r>
            <w:r w:rsidRPr="00215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4" w:type="dxa"/>
          </w:tcPr>
          <w:p w:rsidR="00215D38" w:rsidRDefault="005B331A" w:rsidP="00FF3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0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215D38" w:rsidRPr="00DA60AD">
              <w:rPr>
                <w:rFonts w:ascii="Times New Roman" w:hAnsi="Times New Roman" w:cs="Times New Roman"/>
                <w:sz w:val="24"/>
                <w:szCs w:val="24"/>
              </w:rPr>
              <w:t xml:space="preserve"> слушают</w:t>
            </w:r>
            <w:r w:rsidR="003966F9">
              <w:rPr>
                <w:rFonts w:ascii="Times New Roman" w:hAnsi="Times New Roman" w:cs="Times New Roman"/>
                <w:sz w:val="24"/>
                <w:szCs w:val="24"/>
              </w:rPr>
              <w:t xml:space="preserve"> звуки зимы</w:t>
            </w:r>
            <w:r w:rsidR="00016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10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 w:rsidR="00084E4F">
              <w:rPr>
                <w:rFonts w:ascii="Times New Roman" w:hAnsi="Times New Roman" w:cs="Times New Roman"/>
                <w:sz w:val="24"/>
                <w:szCs w:val="24"/>
              </w:rPr>
              <w:t xml:space="preserve"> зимний пейз</w:t>
            </w:r>
            <w:r w:rsidR="00C45D5B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 w:rsidR="00016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3103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воспитателя.</w:t>
            </w:r>
          </w:p>
        </w:tc>
      </w:tr>
      <w:tr w:rsidR="00084E4F" w:rsidTr="00DE62EF">
        <w:tc>
          <w:tcPr>
            <w:tcW w:w="747" w:type="dxa"/>
          </w:tcPr>
          <w:p w:rsidR="00215D38" w:rsidRPr="002E6CA5" w:rsidRDefault="00215D38" w:rsidP="002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215D38" w:rsidRPr="00215D38" w:rsidRDefault="00215D38" w:rsidP="002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8" w:type="dxa"/>
          </w:tcPr>
          <w:p w:rsidR="00215D38" w:rsidRDefault="0048101D" w:rsidP="00215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</w:t>
            </w:r>
            <w:r w:rsidR="00215D38">
              <w:rPr>
                <w:rFonts w:ascii="Times New Roman" w:hAnsi="Times New Roman" w:cs="Times New Roman"/>
                <w:sz w:val="24"/>
                <w:szCs w:val="24"/>
              </w:rPr>
              <w:t xml:space="preserve"> пауза.</w:t>
            </w:r>
          </w:p>
        </w:tc>
        <w:tc>
          <w:tcPr>
            <w:tcW w:w="3117" w:type="dxa"/>
          </w:tcPr>
          <w:p w:rsidR="00215D38" w:rsidRDefault="00215D38" w:rsidP="00215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3" w:type="dxa"/>
          </w:tcPr>
          <w:p w:rsidR="00FF3103" w:rsidRDefault="00215D38" w:rsidP="000167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60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Зимой много снега, можно играть в снежки,</w:t>
            </w:r>
            <w:r w:rsidR="000167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лепить снеговика и</w:t>
            </w:r>
            <w:r w:rsidRPr="00DA60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кататься на </w:t>
            </w:r>
            <w:r w:rsidR="000167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санках.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60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приг</w:t>
            </w:r>
            <w:r w:rsidR="00FF31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лашаю вас поиграть в снежки. Вы 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r w:rsidRPr="00DA60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ите</w:t>
            </w:r>
            <w:r w:rsidR="00FF31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поиграть</w:t>
            </w:r>
            <w:r w:rsidRPr="00DA60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</w:t>
            </w:r>
            <w:r w:rsidR="00FF31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(дети выходят в центр класса, проводится 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узык</w:t>
            </w:r>
            <w:r w:rsidR="00FF31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альная игра). </w:t>
            </w:r>
          </w:p>
          <w:p w:rsidR="00215D38" w:rsidRPr="00FF3103" w:rsidRDefault="00FF3103" w:rsidP="000167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Здорово поиграли, молодцы.</w:t>
            </w:r>
          </w:p>
        </w:tc>
        <w:tc>
          <w:tcPr>
            <w:tcW w:w="2294" w:type="dxa"/>
          </w:tcPr>
          <w:p w:rsidR="00215D38" w:rsidRDefault="00215D38" w:rsidP="00016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0A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выполняют </w:t>
            </w:r>
            <w:r w:rsidR="00685ADB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Pr="00DA60A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68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E4F" w:rsidTr="00DE62EF">
        <w:tc>
          <w:tcPr>
            <w:tcW w:w="747" w:type="dxa"/>
          </w:tcPr>
          <w:p w:rsidR="00685ADB" w:rsidRPr="002E6CA5" w:rsidRDefault="00685ADB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685ADB" w:rsidRPr="00215D38" w:rsidRDefault="00091672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ADB" w:rsidRPr="00215D3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8" w:type="dxa"/>
          </w:tcPr>
          <w:p w:rsidR="004B44A7" w:rsidRDefault="00685ADB" w:rsidP="000E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9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r w:rsidR="000E5A03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компонент.</w:t>
            </w:r>
          </w:p>
          <w:p w:rsidR="004B44A7" w:rsidRDefault="004B44A7" w:rsidP="0048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E4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Открытие»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 действий.</w:t>
            </w:r>
          </w:p>
          <w:p w:rsidR="004B44A7" w:rsidRPr="00043C09" w:rsidRDefault="004B44A7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85ADB" w:rsidRDefault="004B44A7" w:rsidP="000E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A7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деятельность.</w:t>
            </w:r>
          </w:p>
          <w:p w:rsidR="00101288" w:rsidRDefault="00101288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288" w:rsidRDefault="00101288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288" w:rsidRDefault="00101288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288" w:rsidRDefault="00101288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288" w:rsidRDefault="00101288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288" w:rsidRDefault="00101288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288" w:rsidRDefault="00101288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288" w:rsidRDefault="00101288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288" w:rsidRDefault="00101288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288" w:rsidRDefault="00101288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288" w:rsidRDefault="00101288" w:rsidP="000E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сценка с героем (перчаточная игрушка – снеговик)</w:t>
            </w:r>
          </w:p>
          <w:p w:rsidR="00101288" w:rsidRDefault="00101288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288" w:rsidRDefault="00101288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288" w:rsidRDefault="00101288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03" w:rsidRDefault="000E5A03" w:rsidP="000E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03" w:rsidRDefault="000E5A03" w:rsidP="000E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03" w:rsidRDefault="000E5A03" w:rsidP="000E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03" w:rsidRDefault="000E5A03" w:rsidP="000E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03" w:rsidRDefault="000E5A03" w:rsidP="000E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03" w:rsidRDefault="000E5A03" w:rsidP="000E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03" w:rsidRDefault="000E5A03" w:rsidP="000E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03" w:rsidRDefault="000E5A03" w:rsidP="000E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03" w:rsidRDefault="000E5A03" w:rsidP="000E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03" w:rsidRDefault="000E5A03" w:rsidP="000E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03" w:rsidRDefault="000E5A03" w:rsidP="000E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288" w:rsidRPr="004B44A7" w:rsidRDefault="00101288" w:rsidP="000E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Разложены спортивные снаряды в виде полосы препятствий.</w:t>
            </w:r>
          </w:p>
        </w:tc>
        <w:tc>
          <w:tcPr>
            <w:tcW w:w="6013" w:type="dxa"/>
          </w:tcPr>
          <w:p w:rsidR="0080013F" w:rsidRDefault="00FF3103" w:rsidP="0080013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Когда мы идем по снегу то слышим скрип.</w:t>
            </w:r>
            <w:r w:rsidR="000167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Давайте мы с вами попробуем изобразить ск</w:t>
            </w:r>
            <w:r w:rsidR="00D23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рип снега. Подойдите все ко мне </w:t>
            </w:r>
            <w:r w:rsidR="000167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="00D23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дети подходят к столу, на котором лежит поднос с крахмалом, </w:t>
            </w:r>
            <w:r w:rsidR="000167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имитируем скрип снега). Что делает снег? Скрипит. Вот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как много разных звуков у зимы!</w:t>
            </w:r>
          </w:p>
          <w:p w:rsidR="0080013F" w:rsidRDefault="00685ADB" w:rsidP="0080013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Как хорошо сейчас в </w:t>
            </w:r>
            <w:r w:rsidR="0080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зимнем </w:t>
            </w:r>
            <w:r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лесу! Ребята, а хотите отправиться в зи</w:t>
            </w:r>
            <w:r w:rsidR="00D23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мний лес? Ну тогда отправляемся</w:t>
            </w:r>
            <w:r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48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248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наше </w:t>
            </w:r>
            <w:r w:rsidR="00437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путешествие. Садитесь на стулья, а я скажу волшебные слова: «Раз, два, три, в зимний лес вы все пришли»</w:t>
            </w:r>
            <w:r w:rsidR="004372F1"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(звучит </w:t>
            </w:r>
            <w:r w:rsidR="004372F1"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волшебная музыка</w:t>
            </w:r>
            <w:r w:rsidR="00437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85ADB" w:rsidRPr="00685ADB" w:rsidRDefault="00685ADB" w:rsidP="0080013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="00FF31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садятся на стуль</w:t>
            </w:r>
            <w:r w:rsidR="00437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чики для просмотра презентации)</w:t>
            </w:r>
          </w:p>
          <w:p w:rsidR="00685ADB" w:rsidRPr="00685ADB" w:rsidRDefault="00685ADB" w:rsidP="00685ADB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Посмотрите ребята, как красиво кру</w:t>
            </w:r>
            <w:r w:rsidR="0080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гом, везде снежные</w:t>
            </w:r>
            <w:r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сугробы</w:t>
            </w:r>
            <w:r w:rsidR="0080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деревья нарядные. (показ слайда 1-3</w:t>
            </w:r>
            <w:r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85ADB" w:rsidRPr="00685ADB" w:rsidRDefault="00101288" w:rsidP="00685ADB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Ой, а это кто? </w:t>
            </w:r>
            <w:r w:rsidR="0080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(слайд 4) </w:t>
            </w:r>
          </w:p>
          <w:p w:rsidR="00685ADB" w:rsidRPr="00685ADB" w:rsidRDefault="00685ADB" w:rsidP="00685ADB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Правильно, э</w:t>
            </w:r>
            <w:r w:rsidR="003433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 наш друг, веселый снеговик. Слышите стук? Кто-то стучит </w:t>
            </w:r>
            <w:r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дверь</w:t>
            </w:r>
            <w:r w:rsidR="003433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пойду посмотрю.</w:t>
            </w:r>
          </w:p>
          <w:p w:rsidR="00685ADB" w:rsidRPr="00685ADB" w:rsidRDefault="003433E4" w:rsidP="00685ADB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(Воспитатель подходит к двери, </w:t>
            </w:r>
            <w:r w:rsidR="00685ADB"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одев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ает перчаточную куклу снеговика)</w:t>
            </w:r>
          </w:p>
          <w:p w:rsidR="00685ADB" w:rsidRPr="00685ADB" w:rsidRDefault="00685ADB" w:rsidP="00685ADB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5AD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Снеговик:</w:t>
            </w:r>
            <w:r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Здравствуйте детишки!</w:t>
            </w:r>
          </w:p>
          <w:p w:rsidR="003433E4" w:rsidRDefault="00685ADB" w:rsidP="00685ADB">
            <w:pPr>
              <w:spacing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же хорошо, что я вас встретил. Сегодня</w:t>
            </w:r>
            <w:r w:rsidR="00A023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лесу очень много дел. Надо </w:t>
            </w:r>
            <w:r w:rsidR="003433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помочь зиме украсить лес.</w:t>
            </w:r>
            <w:r w:rsidR="00A023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еще на окнах нарисовать</w:t>
            </w:r>
            <w:r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морозные узоры. </w:t>
            </w:r>
            <w:r w:rsidR="003433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еподалеку я </w:t>
            </w:r>
            <w:r w:rsidR="0010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</w:t>
            </w:r>
            <w:r w:rsidR="003433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 избушку</w:t>
            </w:r>
            <w:r w:rsidR="00101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3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морозных узоров. Давайте</w:t>
            </w:r>
            <w:r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я вас</w:t>
            </w:r>
            <w:r w:rsidR="00437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провожу к ней (дети встают и идут за снеговиком)</w:t>
            </w:r>
          </w:p>
          <w:p w:rsidR="00685ADB" w:rsidRPr="00685ADB" w:rsidRDefault="00685ADB" w:rsidP="00685ADB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(Разложены спортивные снаряды в виде препятствий,)</w:t>
            </w:r>
            <w:r w:rsidR="006D2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5ADB" w:rsidRPr="00685ADB" w:rsidRDefault="00685ADB" w:rsidP="00685ADB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Ой, впереди высокие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угробы! </w:t>
            </w:r>
            <w:r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Надо перешагнуть через них, чтобы не </w:t>
            </w:r>
            <w:r w:rsidR="003433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застрять</w:t>
            </w:r>
            <w:r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437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Посмотрите, как я буду</w:t>
            </w:r>
            <w:r w:rsidR="006D2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высоко поднимать ножку и сделайте так же (снеговик показывает, дети идут за ним, перешагивая сугробы).</w:t>
            </w:r>
          </w:p>
          <w:p w:rsidR="00685ADB" w:rsidRPr="00685ADB" w:rsidRDefault="006D2B76" w:rsidP="00685ADB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="00685ADB"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 избушка,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(показывает вдаль)</w:t>
            </w:r>
            <w:r w:rsidR="00685ADB"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что бы до нее д</w:t>
            </w:r>
            <w:r w:rsidR="00DE2D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обраться надо пройти по </w:t>
            </w:r>
            <w:r w:rsidR="00685ADB"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узкой</w:t>
            </w:r>
            <w:r w:rsidR="00DE2D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ледяной</w:t>
            </w:r>
            <w:r w:rsidR="00A51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тропинке. Постарайтесь</w:t>
            </w:r>
            <w:r w:rsid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ней ровно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пройти, удерживая равновесие.  Вот так (</w:t>
            </w:r>
            <w:r w:rsidR="00A51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снеговик показывает,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дети идут по тропинке с расставленными в сторону руками).</w:t>
            </w:r>
          </w:p>
          <w:p w:rsidR="00685ADB" w:rsidRPr="00DE2DA8" w:rsidRDefault="00A51246" w:rsidP="00DE2DA8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Какие вы молодцы! Наконец </w:t>
            </w:r>
            <w:r w:rsidR="00685ADB"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добрались до нее! Я вас проводил, 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теперь мне нужно бежать дальше, до свидания</w:t>
            </w:r>
            <w:r w:rsidR="00685ADB" w:rsidRPr="00685A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(снеговик прощается и уходит)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4" w:type="dxa"/>
          </w:tcPr>
          <w:p w:rsidR="00685ADB" w:rsidRDefault="00D773E0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Экспериментируют с крахмалом, </w:t>
            </w:r>
            <w:r w:rsidR="00685ADB"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показу педагога.</w:t>
            </w: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5B331A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084E4F">
              <w:rPr>
                <w:rFonts w:ascii="Times New Roman" w:hAnsi="Times New Roman" w:cs="Times New Roman"/>
                <w:sz w:val="24"/>
                <w:szCs w:val="24"/>
              </w:rPr>
              <w:t xml:space="preserve"> смотрят слайды, угадывают персонажа.</w:t>
            </w: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A023BC" w:rsidP="0068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BC" w:rsidRDefault="00A023BC" w:rsidP="00685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препятствий: перешагивание сугробов, ходьба по узкой тропинке.</w:t>
            </w:r>
          </w:p>
        </w:tc>
      </w:tr>
      <w:tr w:rsidR="00084E4F" w:rsidTr="00DE62EF">
        <w:tc>
          <w:tcPr>
            <w:tcW w:w="747" w:type="dxa"/>
          </w:tcPr>
          <w:p w:rsidR="00685ADB" w:rsidRPr="002E6CA5" w:rsidRDefault="002E6CA5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9" w:type="dxa"/>
          </w:tcPr>
          <w:p w:rsidR="00685ADB" w:rsidRPr="002E6CA5" w:rsidRDefault="00091672" w:rsidP="002E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CA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8" w:type="dxa"/>
          </w:tcPr>
          <w:p w:rsidR="002E6CA5" w:rsidRDefault="002E6CA5" w:rsidP="008D2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8D23CD" w:rsidRDefault="008D23CD" w:rsidP="008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  <w:p w:rsidR="00A51246" w:rsidRDefault="008D23CD" w:rsidP="008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детьми цели занятия</w:t>
            </w:r>
            <w:r w:rsidR="000E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1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3CD" w:rsidRPr="00A51246" w:rsidRDefault="00A51246" w:rsidP="008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показу слайдов.</w:t>
            </w:r>
          </w:p>
          <w:p w:rsidR="00685ADB" w:rsidRDefault="00685ADB" w:rsidP="008D2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3" w:type="dxa"/>
          </w:tcPr>
          <w:p w:rsidR="00DE2DA8" w:rsidRDefault="00A51246" w:rsidP="00DE2D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Ребята п</w:t>
            </w:r>
            <w:r w:rsidR="00DE2DA8" w:rsidRPr="00DE2D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осмотрите у этой избушки, на окнах совсем нет морозных узоров. Как же так? Неужели зима не успела здесь нарисовать?! Давайте мы сами нарисуем узоры и по радуем зимушку – миму. </w:t>
            </w:r>
          </w:p>
          <w:p w:rsidR="004372F1" w:rsidRDefault="00091672" w:rsidP="00DE2D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A51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адитесь на стульчики и</w:t>
            </w:r>
            <w:r w:rsidR="00DE2DA8" w:rsidRPr="00DE2D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</w:t>
            </w:r>
            <w:r w:rsidR="008F15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мотрим</w:t>
            </w:r>
            <w:r w:rsidR="00E512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DE2DA8" w:rsidRPr="00DE2D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как</w:t>
            </w:r>
            <w:r w:rsidR="00E512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DE2DA8" w:rsidRPr="00DE2D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E512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  <w:r w:rsidR="00DE2DA8" w:rsidRPr="00DE2D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12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рисует узоры. Мы видим линии, веточки, завитки и точки. </w:t>
            </w:r>
          </w:p>
          <w:p w:rsidR="00A51246" w:rsidRPr="00DE2DA8" w:rsidRDefault="00E51200" w:rsidP="00DE2D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Вот как рисует зима</w:t>
            </w:r>
            <w:r w:rsidRPr="00DE2D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(показ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слайдов 5 - 8</w:t>
            </w:r>
            <w:r w:rsidRPr="00DE2D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2DA8" w:rsidRPr="00DE2DA8" w:rsidRDefault="00E51200" w:rsidP="00DE2DA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 прочту вам стихотворение про зимние узоры.</w:t>
            </w:r>
          </w:p>
          <w:p w:rsidR="00685ADB" w:rsidRDefault="00DE2DA8" w:rsidP="00DE2DA8">
            <w:pP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E4F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Зимние узоры мне Зима рисует,</w:t>
            </w:r>
            <w:r w:rsidRPr="00084E4F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084E4F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 стекло оконное словно бы целует,</w:t>
            </w:r>
            <w:r w:rsidRPr="00084E4F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084E4F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От Зимы-девицы, каждый день подарок,</w:t>
            </w:r>
            <w:r w:rsidRPr="00084E4F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084E4F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Серебро рисунка, как луч солнца ярок.</w:t>
            </w:r>
            <w:r w:rsidR="00084E4F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84E4F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О.Есин</w:t>
            </w:r>
            <w:proofErr w:type="spellEnd"/>
            <w:r w:rsidR="00084E4F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51200" w:rsidRPr="008D23CD" w:rsidRDefault="00E51200" w:rsidP="00E5120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2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же крас</w:t>
            </w:r>
            <w:r w:rsidR="00E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иво рисует зима. Вам нравится</w:t>
            </w:r>
            <w:r w:rsidRPr="008D2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51200" w:rsidRPr="00E51200" w:rsidRDefault="00EB347B" w:rsidP="00DE2D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Сейчас мы с вами</w:t>
            </w:r>
            <w:r w:rsidR="00E51200" w:rsidRPr="008D2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будем рисовать.</w:t>
            </w:r>
          </w:p>
        </w:tc>
        <w:tc>
          <w:tcPr>
            <w:tcW w:w="2294" w:type="dxa"/>
          </w:tcPr>
          <w:p w:rsidR="00685ADB" w:rsidRPr="008F15D2" w:rsidRDefault="005B331A" w:rsidP="008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r w:rsidR="008F15D2" w:rsidRPr="008F15D2">
              <w:rPr>
                <w:rFonts w:ascii="Times New Roman" w:hAnsi="Times New Roman" w:cs="Times New Roman"/>
                <w:sz w:val="24"/>
                <w:szCs w:val="24"/>
              </w:rPr>
              <w:t xml:space="preserve"> смотрят слайды с морозными узорами, </w:t>
            </w:r>
            <w:r w:rsidR="008F15D2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</w:t>
            </w:r>
            <w:r w:rsidR="00D7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775A2">
              <w:rPr>
                <w:rFonts w:ascii="Times New Roman" w:hAnsi="Times New Roman" w:cs="Times New Roman"/>
                <w:sz w:val="24"/>
                <w:szCs w:val="24"/>
              </w:rPr>
              <w:t xml:space="preserve">твечают на вопросы, </w:t>
            </w:r>
            <w:r w:rsidR="008F15D2" w:rsidRPr="008F15D2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стихотворение.</w:t>
            </w:r>
          </w:p>
        </w:tc>
      </w:tr>
      <w:tr w:rsidR="00084E4F" w:rsidTr="00DE62EF">
        <w:tc>
          <w:tcPr>
            <w:tcW w:w="747" w:type="dxa"/>
          </w:tcPr>
          <w:p w:rsidR="00685ADB" w:rsidRPr="002E6CA5" w:rsidRDefault="002E6CA5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9" w:type="dxa"/>
          </w:tcPr>
          <w:p w:rsidR="00685ADB" w:rsidRDefault="00B869F3" w:rsidP="002E6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A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8" w:type="dxa"/>
          </w:tcPr>
          <w:p w:rsidR="002E6CA5" w:rsidRDefault="002E6CA5" w:rsidP="008D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8D23CD" w:rsidRPr="008F15D2" w:rsidRDefault="008D23CD" w:rsidP="008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20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685ADB" w:rsidRDefault="00685ADB" w:rsidP="008D2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3" w:type="dxa"/>
          </w:tcPr>
          <w:p w:rsidR="00EB347B" w:rsidRDefault="00EB347B" w:rsidP="00E5120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Возьмите свои стульчики и садитесь за парты.</w:t>
            </w:r>
          </w:p>
          <w:p w:rsidR="00EB347B" w:rsidRDefault="00EB347B" w:rsidP="00E5120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(дети берут стулья и несут на свои места, воспитатель помогает)</w:t>
            </w:r>
            <w:r w:rsidR="00E46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3CD" w:rsidRPr="008D23CD" w:rsidRDefault="00E51200" w:rsidP="00E5120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Выполним пальчиковою гимнастику.</w:t>
            </w:r>
            <w:r w:rsidR="008D23CD" w:rsidRPr="008D2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«Пух».</w:t>
            </w:r>
          </w:p>
          <w:p w:rsidR="008D23CD" w:rsidRDefault="008D23CD" w:rsidP="008D23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Сыплет белый, снежный пух,</w:t>
            </w:r>
          </w:p>
          <w:p w:rsidR="008D23CD" w:rsidRPr="008D23CD" w:rsidRDefault="008D23CD" w:rsidP="008D23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8D2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Плавно опускаем кисти рук сверху</w:t>
            </w:r>
            <w:r w:rsidR="00E512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шевеля пальчиками</w:t>
            </w:r>
            <w:r w:rsidRPr="008D2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8D23CD" w:rsidRDefault="008D23CD" w:rsidP="008D23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Устилает все вокруг. </w:t>
            </w:r>
          </w:p>
          <w:p w:rsidR="008D23CD" w:rsidRPr="008D23CD" w:rsidRDefault="008D23CD" w:rsidP="008D23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D2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Разводим руки в разные стороны</w:t>
            </w:r>
            <w:r w:rsidR="006E1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 этом продолжаем шевелить пальчиками</w:t>
            </w:r>
            <w:r w:rsidRPr="008D2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8D23CD" w:rsidRDefault="008D23CD" w:rsidP="008D23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Пух на шапках </w:t>
            </w:r>
          </w:p>
          <w:p w:rsidR="008D23CD" w:rsidRPr="008D23CD" w:rsidRDefault="008D23CD" w:rsidP="008D23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D2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Показываем на названные вещи)</w:t>
            </w:r>
          </w:p>
          <w:p w:rsidR="008D23CD" w:rsidRPr="008D23CD" w:rsidRDefault="008D23CD" w:rsidP="008D23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Пух на шубках, </w:t>
            </w:r>
          </w:p>
          <w:p w:rsidR="008D23CD" w:rsidRPr="008D23CD" w:rsidRDefault="008D23CD" w:rsidP="008D23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Пух на бровках,</w:t>
            </w:r>
          </w:p>
          <w:p w:rsidR="008D23CD" w:rsidRPr="008D23CD" w:rsidRDefault="008D23CD" w:rsidP="008D23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Пух на губках.</w:t>
            </w:r>
          </w:p>
          <w:p w:rsidR="008D23CD" w:rsidRDefault="008D23CD" w:rsidP="008D23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Как щекотно — ух! </w:t>
            </w:r>
          </w:p>
          <w:p w:rsidR="008D23CD" w:rsidRPr="008D23CD" w:rsidRDefault="008D23CD" w:rsidP="008D23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D2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Щекочем себя и встряхиваемся).</w:t>
            </w:r>
          </w:p>
          <w:p w:rsidR="008D23CD" w:rsidRDefault="008D23CD" w:rsidP="008D23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Кто щекочет — пух! </w:t>
            </w:r>
          </w:p>
          <w:p w:rsidR="008D23CD" w:rsidRPr="008D23CD" w:rsidRDefault="008D23CD" w:rsidP="008D23C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E1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 щекочет каждого ребенка</w:t>
            </w:r>
            <w:r w:rsidRPr="008D2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E46847" w:rsidRPr="000E5A03" w:rsidRDefault="008D23CD" w:rsidP="000E5A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23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 снежинкой будем играть и с ладошки ее сдувать. (</w:t>
            </w:r>
            <w:r w:rsidR="006E19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кла</w:t>
            </w:r>
            <w:r w:rsidR="004372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 по очереди каждому ребенку на ладошку снежинку</w:t>
            </w:r>
            <w:r w:rsidR="006E19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</w:t>
            </w:r>
            <w:r w:rsidRPr="008D23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упражнение на воздушную струю</w:t>
            </w:r>
            <w:r w:rsidR="006E19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8D23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4" w:type="dxa"/>
          </w:tcPr>
          <w:p w:rsidR="00685ADB" w:rsidRPr="008D23CD" w:rsidRDefault="0048101D" w:rsidP="0048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E46847">
              <w:rPr>
                <w:rFonts w:ascii="Times New Roman" w:hAnsi="Times New Roman" w:cs="Times New Roman"/>
                <w:sz w:val="24"/>
                <w:szCs w:val="24"/>
              </w:rPr>
              <w:t xml:space="preserve">ставят стулья за парты, </w:t>
            </w:r>
            <w:r w:rsidR="00D773E0">
              <w:rPr>
                <w:rFonts w:ascii="Times New Roman" w:hAnsi="Times New Roman" w:cs="Times New Roman"/>
                <w:sz w:val="24"/>
                <w:szCs w:val="24"/>
              </w:rPr>
              <w:t>выполняют имитационные движения и дыхательную гимнастику.</w:t>
            </w:r>
          </w:p>
        </w:tc>
      </w:tr>
      <w:tr w:rsidR="00084E4F" w:rsidTr="00DE62EF">
        <w:tc>
          <w:tcPr>
            <w:tcW w:w="747" w:type="dxa"/>
          </w:tcPr>
          <w:p w:rsidR="00685ADB" w:rsidRPr="002E6CA5" w:rsidRDefault="002E6CA5" w:rsidP="006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685ADB" w:rsidRDefault="000E5A03" w:rsidP="002E6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6CA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8" w:type="dxa"/>
          </w:tcPr>
          <w:p w:rsidR="008D23CD" w:rsidRDefault="008D23CD" w:rsidP="0048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уже и</w:t>
            </w:r>
            <w:r w:rsidR="004F6068">
              <w:rPr>
                <w:rFonts w:ascii="Times New Roman" w:hAnsi="Times New Roman" w:cs="Times New Roman"/>
                <w:sz w:val="24"/>
                <w:szCs w:val="24"/>
              </w:rPr>
              <w:t xml:space="preserve">меющихся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работы)</w:t>
            </w:r>
            <w:r w:rsidR="00481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ADB" w:rsidRDefault="00685ADB" w:rsidP="00685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6CA5" w:rsidRDefault="002E6CA5" w:rsidP="00685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85ADB" w:rsidRDefault="00685ADB" w:rsidP="00685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3" w:type="dxa"/>
          </w:tcPr>
          <w:p w:rsidR="008D23CD" w:rsidRPr="008D23CD" w:rsidRDefault="008D23CD" w:rsidP="008D23C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23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Вот теперь можем начать работу. </w:t>
            </w:r>
            <w:r w:rsidR="00673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вас на столах лежат листы и</w:t>
            </w:r>
            <w:r w:rsidR="00084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мелки</w:t>
            </w:r>
            <w:r w:rsidR="00673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2B2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Сейчас м</w:t>
            </w:r>
            <w:r w:rsidR="00084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ы будем рисовать </w:t>
            </w:r>
            <w:r w:rsidR="002B2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морозный </w:t>
            </w:r>
            <w:r w:rsidR="00084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узор</w:t>
            </w:r>
            <w:r w:rsidR="00E468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Посмотрите, как я буду делать. Я рисую линии, завитки и точки</w:t>
            </w:r>
            <w:r w:rsidR="00084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(педагог показывает)</w:t>
            </w:r>
            <w:r w:rsidR="00E468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4372F1" w:rsidRDefault="002B2D9D" w:rsidP="002B2D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Начинайте рисовать</w:t>
            </w:r>
            <w:r w:rsidR="008D23CD" w:rsidRPr="008D23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</w:t>
            </w:r>
            <w:r w:rsidR="004F6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ми, а я помогу вам</w:t>
            </w:r>
            <w:r w:rsidR="008D23CD" w:rsidRPr="008D23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4372F1" w:rsidRDefault="004372F1" w:rsidP="002B2D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(воспитатель подходит к каждому ребен</w:t>
            </w:r>
            <w:r w:rsidR="001B2E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 и по необходимости помогает).</w:t>
            </w:r>
          </w:p>
          <w:p w:rsidR="00685ADB" w:rsidRDefault="008D23CD" w:rsidP="002B2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Молодцы! Как же хорошо у вас получается</w:t>
            </w:r>
            <w:r w:rsidR="004F6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4" w:type="dxa"/>
          </w:tcPr>
          <w:p w:rsidR="00685ADB" w:rsidRPr="008D23CD" w:rsidRDefault="008D23CD" w:rsidP="005B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773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23CD">
              <w:rPr>
                <w:rFonts w:ascii="Times New Roman" w:hAnsi="Times New Roman" w:cs="Times New Roman"/>
                <w:sz w:val="24"/>
                <w:szCs w:val="24"/>
              </w:rPr>
              <w:t>ыполняют действия по показу.</w:t>
            </w:r>
          </w:p>
        </w:tc>
      </w:tr>
      <w:tr w:rsidR="002E6CA5" w:rsidTr="002E6CA5">
        <w:tc>
          <w:tcPr>
            <w:tcW w:w="747" w:type="dxa"/>
          </w:tcPr>
          <w:p w:rsidR="002E6CA5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4641" w:type="dxa"/>
            <w:gridSpan w:val="5"/>
          </w:tcPr>
          <w:p w:rsidR="002E6CA5" w:rsidRDefault="002E6CA5" w:rsidP="002E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FC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084E4F" w:rsidTr="00DE62EF">
        <w:tc>
          <w:tcPr>
            <w:tcW w:w="747" w:type="dxa"/>
          </w:tcPr>
          <w:p w:rsidR="002E6CA5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2E6CA5" w:rsidRDefault="00091672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CA5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2268" w:type="dxa"/>
          </w:tcPr>
          <w:p w:rsidR="002E6CA5" w:rsidRPr="002E6CA5" w:rsidRDefault="0048101D" w:rsidP="0048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  <w:r w:rsidR="00B8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2E6CA5" w:rsidRPr="002E6CA5" w:rsidRDefault="0048101D" w:rsidP="0048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A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2E6CA5" w:rsidRPr="002E6CA5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6013" w:type="dxa"/>
          </w:tcPr>
          <w:p w:rsidR="00091672" w:rsidRPr="008C24FC" w:rsidRDefault="00091672" w:rsidP="00091672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Теперь</w:t>
            </w:r>
            <w:r w:rsidR="006E19B2">
              <w:rPr>
                <w:iCs/>
                <w:bdr w:val="none" w:sz="0" w:space="0" w:color="auto" w:frame="1"/>
              </w:rPr>
              <w:t xml:space="preserve"> можно укра</w:t>
            </w:r>
            <w:r w:rsidR="00494234">
              <w:rPr>
                <w:iCs/>
                <w:bdr w:val="none" w:sz="0" w:space="0" w:color="auto" w:frame="1"/>
              </w:rPr>
              <w:t>сить эти окошки, тогда</w:t>
            </w:r>
            <w:r w:rsidRPr="008C24FC">
              <w:rPr>
                <w:iCs/>
                <w:bdr w:val="none" w:sz="0" w:space="0" w:color="auto" w:frame="1"/>
              </w:rPr>
              <w:t xml:space="preserve"> домик будет еще красивее!</w:t>
            </w:r>
            <w:r w:rsidR="00494234">
              <w:rPr>
                <w:iCs/>
                <w:bdr w:val="none" w:sz="0" w:space="0" w:color="auto" w:frame="1"/>
              </w:rPr>
              <w:t xml:space="preserve"> Подходите все ко мне со своим узором.</w:t>
            </w:r>
          </w:p>
          <w:p w:rsidR="00091672" w:rsidRPr="008C24FC" w:rsidRDefault="00091672" w:rsidP="0009167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(в</w:t>
            </w:r>
            <w:r w:rsidRPr="008C24FC">
              <w:t>оспитатель берет работы и в</w:t>
            </w:r>
            <w:r>
              <w:t>ешает с внутренней стороны окон)</w:t>
            </w:r>
            <w:r w:rsidR="00507F8C">
              <w:t>.</w:t>
            </w:r>
          </w:p>
          <w:p w:rsidR="006E19B2" w:rsidRDefault="006E19B2" w:rsidP="0009167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Посмотрите, как красиво у нас получилось!</w:t>
            </w:r>
          </w:p>
          <w:p w:rsidR="00091672" w:rsidRDefault="00091672" w:rsidP="0009167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C24FC">
              <w:t xml:space="preserve">Я думаю, что Зимушке - зиме тоже очень понравится. </w:t>
            </w:r>
          </w:p>
          <w:p w:rsidR="00E46847" w:rsidRDefault="00E46847" w:rsidP="0009167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Вам понравилось зимнее путешествие? </w:t>
            </w:r>
          </w:p>
          <w:p w:rsidR="006E19B2" w:rsidRDefault="006E19B2" w:rsidP="0009167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Теперь мы все возвращаемся в школу!</w:t>
            </w:r>
          </w:p>
          <w:p w:rsidR="006E19B2" w:rsidRPr="008C24FC" w:rsidRDefault="006E19B2" w:rsidP="0009167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Закройте глазки, а я скажу волшебные слова:</w:t>
            </w:r>
          </w:p>
          <w:p w:rsidR="00091672" w:rsidRDefault="006E19B2" w:rsidP="0009167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«</w:t>
            </w:r>
            <w:r w:rsidR="00091672" w:rsidRPr="008C24FC">
              <w:t>Повертелись, покру</w:t>
            </w:r>
            <w:r>
              <w:t>тились в классе снова очутились»</w:t>
            </w:r>
            <w:r w:rsidR="00091672" w:rsidRPr="008C24FC">
              <w:t xml:space="preserve"> (звучит музыка)</w:t>
            </w:r>
          </w:p>
          <w:p w:rsidR="00494234" w:rsidRDefault="00494234" w:rsidP="004810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Открывайте глазки. Мы снова в классе.</w:t>
            </w:r>
          </w:p>
          <w:p w:rsidR="00091672" w:rsidRDefault="00091672" w:rsidP="004810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авайте вспомним</w:t>
            </w:r>
            <w:r w:rsidR="00EF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мы с вами сегодня ходили</w:t>
            </w:r>
            <w:r w:rsidR="00DB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что видели</w:t>
            </w:r>
            <w:r w:rsidR="0048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8101D" w:rsidRPr="0048101D" w:rsidRDefault="0048101D" w:rsidP="004810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B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лес</w:t>
            </w:r>
            <w:r w:rsidR="00DB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видели</w:t>
            </w:r>
            <w:r w:rsidR="00BF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зима рисует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F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01D" w:rsidRPr="0048101D" w:rsidRDefault="0048101D" w:rsidP="004810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мы там встретили и что делали?</w:t>
            </w:r>
          </w:p>
          <w:p w:rsidR="0048101D" w:rsidRPr="0048101D" w:rsidRDefault="00673848" w:rsidP="004810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(встретили снеговика, рисовали морозные узоры)</w:t>
            </w:r>
            <w:r w:rsidR="00BF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01D" w:rsidRDefault="0048101D" w:rsidP="00673848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мы помогли?</w:t>
            </w:r>
            <w:r w:rsidR="0067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3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</w:t>
            </w:r>
            <w:r w:rsidRPr="00481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имушке </w:t>
            </w:r>
            <w:r w:rsidR="00673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481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зиме</w:t>
            </w:r>
            <w:r w:rsidR="00673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BF7C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848" w:rsidRPr="0048101D" w:rsidRDefault="00673848" w:rsidP="006738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 ребята, вы </w:t>
            </w:r>
            <w:r w:rsidR="004942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большие молодцы,</w:t>
            </w:r>
            <w:r w:rsidR="00E46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старались, </w:t>
            </w:r>
            <w:r w:rsidR="004942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помогли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зиме нарисовать </w:t>
            </w:r>
            <w:r w:rsidR="00E46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морозные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узо</w:t>
            </w:r>
            <w:r w:rsidR="00E46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E46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3848" w:rsidRDefault="001B2EB9" w:rsidP="0048101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Давайте по хлопаем друг другу</w:t>
            </w:r>
            <w:r w:rsidR="004942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(хлопают)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847" w:rsidRPr="00F27A2A" w:rsidRDefault="00F27A2A" w:rsidP="00F27A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Зима</w:t>
            </w:r>
            <w:r w:rsidR="00E46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благодарит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вас </w:t>
            </w:r>
            <w:r w:rsidR="00E46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дарит вот такие замечательные снежинки, вы можете в них играть и с ладошки сдувать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(подарить детям фетровые снежинки)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E46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234" w:rsidRPr="0048101D" w:rsidRDefault="00F27A2A" w:rsidP="0048101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 что ребята, наше з</w:t>
            </w:r>
            <w:r w:rsidR="004942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аняти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закончилось, идем на перемен</w:t>
            </w:r>
            <w:r w:rsidR="00507F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 отдыхать.</w:t>
            </w:r>
          </w:p>
          <w:p w:rsidR="002E6CA5" w:rsidRDefault="002E6CA5" w:rsidP="0067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494234" w:rsidRDefault="0048101D" w:rsidP="0049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оценивают свою работу на занятии.</w:t>
            </w:r>
            <w:r w:rsidR="00673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234" w:rsidRDefault="00494234" w:rsidP="0049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34" w:rsidRDefault="00494234" w:rsidP="0049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34" w:rsidRDefault="00494234" w:rsidP="0049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34" w:rsidRDefault="00494234" w:rsidP="0049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34" w:rsidRDefault="00494234" w:rsidP="0049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34" w:rsidRDefault="00494234" w:rsidP="0049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34" w:rsidRDefault="00494234" w:rsidP="0049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34" w:rsidRDefault="00494234" w:rsidP="0049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34" w:rsidRDefault="00494234" w:rsidP="0049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34" w:rsidRDefault="00494234" w:rsidP="0049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34" w:rsidRDefault="00494234" w:rsidP="0049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34" w:rsidRDefault="00494234" w:rsidP="0049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34" w:rsidRDefault="00494234" w:rsidP="0049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A5" w:rsidRDefault="00494234" w:rsidP="00494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педагога.</w:t>
            </w:r>
          </w:p>
        </w:tc>
      </w:tr>
    </w:tbl>
    <w:p w:rsidR="00215D38" w:rsidRPr="00FA621A" w:rsidRDefault="00215D38" w:rsidP="0021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BB3" w:rsidRDefault="008C0BB3"/>
    <w:sectPr w:rsidR="008C0BB3" w:rsidSect="00215D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CDD"/>
    <w:multiLevelType w:val="hybridMultilevel"/>
    <w:tmpl w:val="93A49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0CB6"/>
    <w:multiLevelType w:val="hybridMultilevel"/>
    <w:tmpl w:val="3BAA667E"/>
    <w:lvl w:ilvl="0" w:tplc="041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4C947EBC"/>
    <w:multiLevelType w:val="hybridMultilevel"/>
    <w:tmpl w:val="6E8C9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C"/>
    <w:rsid w:val="000167AF"/>
    <w:rsid w:val="00084E4F"/>
    <w:rsid w:val="00091672"/>
    <w:rsid w:val="000E5A03"/>
    <w:rsid w:val="00101288"/>
    <w:rsid w:val="001B2EB9"/>
    <w:rsid w:val="00215D38"/>
    <w:rsid w:val="002B2D9D"/>
    <w:rsid w:val="002E6CA5"/>
    <w:rsid w:val="003433E4"/>
    <w:rsid w:val="003966F9"/>
    <w:rsid w:val="0042481E"/>
    <w:rsid w:val="004372F1"/>
    <w:rsid w:val="0048101D"/>
    <w:rsid w:val="00494234"/>
    <w:rsid w:val="004B44A7"/>
    <w:rsid w:val="004F6068"/>
    <w:rsid w:val="00507F8C"/>
    <w:rsid w:val="005B331A"/>
    <w:rsid w:val="00673848"/>
    <w:rsid w:val="00685ADB"/>
    <w:rsid w:val="006D2B76"/>
    <w:rsid w:val="006E19B2"/>
    <w:rsid w:val="00746963"/>
    <w:rsid w:val="007500B6"/>
    <w:rsid w:val="007538AC"/>
    <w:rsid w:val="0080013F"/>
    <w:rsid w:val="008C0BB3"/>
    <w:rsid w:val="008C24FC"/>
    <w:rsid w:val="008C52BC"/>
    <w:rsid w:val="008D23CD"/>
    <w:rsid w:val="008F15D2"/>
    <w:rsid w:val="00A023BC"/>
    <w:rsid w:val="00A51246"/>
    <w:rsid w:val="00B775A2"/>
    <w:rsid w:val="00B869F3"/>
    <w:rsid w:val="00BF7C38"/>
    <w:rsid w:val="00C45D5B"/>
    <w:rsid w:val="00D23E02"/>
    <w:rsid w:val="00D773E0"/>
    <w:rsid w:val="00DB1B7D"/>
    <w:rsid w:val="00DE2DA8"/>
    <w:rsid w:val="00DE62EF"/>
    <w:rsid w:val="00E46847"/>
    <w:rsid w:val="00E51200"/>
    <w:rsid w:val="00EB347B"/>
    <w:rsid w:val="00EF550F"/>
    <w:rsid w:val="00F27A2A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1DD0"/>
  <w15:chartTrackingRefBased/>
  <w15:docId w15:val="{8D5367A2-2532-4555-A71C-70E5875E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C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17</cp:revision>
  <dcterms:created xsi:type="dcterms:W3CDTF">2023-01-17T18:51:00Z</dcterms:created>
  <dcterms:modified xsi:type="dcterms:W3CDTF">2023-01-25T14:14:00Z</dcterms:modified>
</cp:coreProperties>
</file>