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7" w:rsidRPr="00797812" w:rsidRDefault="005C6767" w:rsidP="005C67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812">
        <w:rPr>
          <w:rFonts w:ascii="Times New Roman" w:hAnsi="Times New Roman" w:cs="Times New Roman"/>
          <w:b/>
          <w:sz w:val="28"/>
        </w:rPr>
        <w:t>Занятие в группе продленного дня</w:t>
      </w:r>
    </w:p>
    <w:p w:rsidR="005C6767" w:rsidRDefault="005C6767" w:rsidP="005C67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812">
        <w:rPr>
          <w:rFonts w:ascii="Times New Roman" w:hAnsi="Times New Roman" w:cs="Times New Roman"/>
          <w:b/>
          <w:sz w:val="28"/>
        </w:rPr>
        <w:t>«</w:t>
      </w:r>
      <w:proofErr w:type="spellStart"/>
      <w:r w:rsidRPr="00797812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797812">
        <w:rPr>
          <w:rFonts w:ascii="Times New Roman" w:hAnsi="Times New Roman" w:cs="Times New Roman"/>
          <w:b/>
          <w:sz w:val="28"/>
        </w:rPr>
        <w:t>:»</w:t>
      </w:r>
      <w:r w:rsidRPr="005C6767"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 xml:space="preserve"> </w:t>
      </w:r>
      <w:r w:rsidRPr="005C67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Кино, кино, кино</w:t>
      </w:r>
      <w:r>
        <w:rPr>
          <w:rFonts w:ascii="Times New Roman" w:hAnsi="Times New Roman" w:cs="Times New Roman"/>
          <w:b/>
          <w:sz w:val="28"/>
        </w:rPr>
        <w:t>»</w:t>
      </w:r>
    </w:p>
    <w:p w:rsidR="001F59D0" w:rsidRDefault="001F59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Кузовлева Татьяна Александровна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воспитатель ГПД 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ГБОУ </w:t>
      </w:r>
      <w:r>
        <w:rPr>
          <w:rFonts w:ascii="Times New Roman" w:hAnsi="Times New Roman" w:cs="Times New Roman"/>
          <w:b/>
          <w:i/>
          <w:sz w:val="28"/>
        </w:rPr>
        <w:t xml:space="preserve">СОШ </w:t>
      </w:r>
      <w:r w:rsidRPr="00797812">
        <w:rPr>
          <w:rFonts w:ascii="Times New Roman" w:hAnsi="Times New Roman" w:cs="Times New Roman"/>
          <w:b/>
          <w:i/>
          <w:sz w:val="28"/>
        </w:rPr>
        <w:t>№</w:t>
      </w:r>
      <w:r>
        <w:rPr>
          <w:rFonts w:ascii="Times New Roman" w:hAnsi="Times New Roman" w:cs="Times New Roman"/>
          <w:b/>
          <w:i/>
          <w:sz w:val="28"/>
        </w:rPr>
        <w:t>546 Санкт-Петербурга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1F59D0" w:rsidRPr="001A05CD" w:rsidRDefault="00FB21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 к занятию:</w:t>
      </w:r>
    </w:p>
    <w:p w:rsidR="001F59D0" w:rsidRPr="00F176AF" w:rsidRDefault="00FB21AD" w:rsidP="001A05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76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Квест</w:t>
      </w:r>
      <w:proofErr w:type="spellEnd"/>
      <w:r w:rsidRPr="00F176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-это игра с сюжетной линией, которая заключается в решении различных головоломок и задач</w:t>
      </w:r>
      <w:r w:rsidRP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76AF" w:rsidRP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образовательном процессе </w:t>
      </w:r>
      <w:proofErr w:type="spellStart"/>
      <w:r w:rsidR="00F176AF" w:rsidRP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F176AF" w:rsidRP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это, чаще всего командная игра, включающая различные задания соревновательного характера и имеющая определенный сюжет.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интереса к российскому</w:t>
      </w:r>
      <w:r w:rsidR="005C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детскому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кино.</w:t>
      </w:r>
    </w:p>
    <w:p w:rsidR="001A05CD" w:rsidRDefault="00FB21A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F59D0" w:rsidRPr="001A05CD" w:rsidRDefault="001A05CD" w:rsidP="001A05CD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21AD"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риобщать детей к киноискусству;</w:t>
      </w:r>
      <w:bookmarkStart w:id="0" w:name="_GoBack"/>
      <w:bookmarkEnd w:id="0"/>
    </w:p>
    <w:p w:rsidR="001F59D0" w:rsidRPr="001A05CD" w:rsidRDefault="001A05CD" w:rsidP="001A05CD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21AD"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нравственность, патриотизм, дружеские взаимоотношения между детьми; </w:t>
      </w:r>
    </w:p>
    <w:p w:rsidR="001F59D0" w:rsidRPr="001A05CD" w:rsidRDefault="001A05CD" w:rsidP="001A05CD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B21AD"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оздать радостную атмосферу;</w:t>
      </w:r>
    </w:p>
    <w:p w:rsidR="001F59D0" w:rsidRPr="001A05CD" w:rsidRDefault="001A05CD" w:rsidP="001A05CD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21AD"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любовь к кино, сказкам, мультфильмам.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развитие, познавательное развитие, социально-коммуникативное развитие, художественно-эстетическое развитие.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детской деятельности: 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коммуникативная, двигательная, музыкальная.</w:t>
      </w:r>
    </w:p>
    <w:p w:rsidR="001F59D0" w:rsidRPr="00FB21AD" w:rsidRDefault="00FB21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занятия: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организации: групповая.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8.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участников: 10 лет.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занятия: 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штурмовой-все участники получают задание и перечень точек, самостоятельно решают задачи в любом порядке.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материал: ватманы с иллюстрация</w:t>
      </w:r>
      <w:r w:rsid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ми, окно из картона, смайлики.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Материально-технические средств</w:t>
      </w:r>
      <w:r w:rsid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а: пазлы, загадки на листочках</w:t>
      </w:r>
      <w:r w:rsidR="005C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5C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кадры</w:t>
      </w:r>
      <w:r w:rsid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листы</w:t>
      </w:r>
      <w:proofErr w:type="gramEnd"/>
      <w:r w:rsid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бумаги, ручки, мольберт.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компьютер, колонки, 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флешка</w:t>
      </w:r>
      <w:r w:rsidR="005C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рта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Музыкальное сопровождение занятия: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Орг. момент-отрывок песни "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Сопроводительный момент при вступительном слове-ксилофон из </w:t>
      </w:r>
      <w:r w:rsidR="005C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передачи 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"В гостях у сказки."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3.Отрывки песен из кинофильмов: "Гостья из будущего", "Приключения Электроника", "Про Красную Шапочку", "Приключения Буратино", "Зима в Простоквашино", "Бременские музыканты".</w:t>
      </w: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"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 Дети приходят в класс на звук веселой композиции.</w:t>
      </w:r>
    </w:p>
    <w:p w:rsidR="005C6767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AF">
        <w:rPr>
          <w:rFonts w:ascii="Times New Roman" w:eastAsia="Times New Roman" w:hAnsi="Times New Roman" w:cs="Times New Roman"/>
          <w:sz w:val="28"/>
          <w:szCs w:val="28"/>
        </w:rPr>
        <w:t xml:space="preserve">(В окне, под звук </w:t>
      </w:r>
      <w:proofErr w:type="gramStart"/>
      <w:r w:rsidR="00F176AF">
        <w:rPr>
          <w:rFonts w:ascii="Times New Roman" w:eastAsia="Times New Roman" w:hAnsi="Times New Roman" w:cs="Times New Roman"/>
          <w:sz w:val="28"/>
          <w:szCs w:val="28"/>
        </w:rPr>
        <w:t>ксилофона)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друзья!</w:t>
      </w:r>
      <w:r w:rsidR="00F1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Открывается окно, начинается кино. Более </w:t>
      </w:r>
      <w:r w:rsidR="00F176AF">
        <w:rPr>
          <w:rFonts w:ascii="Times New Roman" w:eastAsia="Times New Roman" w:hAnsi="Times New Roman" w:cs="Times New Roman"/>
          <w:sz w:val="28"/>
          <w:szCs w:val="28"/>
        </w:rPr>
        <w:t>ста лет кино захватывает сердца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миллионов людей. Поколения сменяют друг друга, а любовь к кино не ослабевает</w:t>
      </w:r>
      <w:r w:rsidR="00F17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Надеюсь, что все вы не раз смотрели детские фильмы,</w:t>
      </w:r>
      <w:r w:rsidR="00E8435F">
        <w:rPr>
          <w:rFonts w:ascii="Times New Roman" w:eastAsia="Times New Roman" w:hAnsi="Times New Roman" w:cs="Times New Roman"/>
          <w:sz w:val="28"/>
          <w:szCs w:val="28"/>
        </w:rPr>
        <w:t xml:space="preserve"> поэтому сегодня мы вспомним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некоторые и</w:t>
      </w:r>
      <w:r w:rsidR="00E8435F">
        <w:rPr>
          <w:rFonts w:ascii="Times New Roman" w:eastAsia="Times New Roman" w:hAnsi="Times New Roman" w:cs="Times New Roman"/>
          <w:sz w:val="28"/>
          <w:szCs w:val="28"/>
        </w:rPr>
        <w:t xml:space="preserve">з них и пройдем </w:t>
      </w:r>
      <w:proofErr w:type="spellStart"/>
      <w:r w:rsidR="00E8435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E8435F">
        <w:rPr>
          <w:rFonts w:ascii="Times New Roman" w:eastAsia="Times New Roman" w:hAnsi="Times New Roman" w:cs="Times New Roman"/>
          <w:sz w:val="28"/>
          <w:szCs w:val="28"/>
        </w:rPr>
        <w:t>, на котором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вы продемо</w:t>
      </w:r>
      <w:r w:rsidR="00E8435F">
        <w:rPr>
          <w:rFonts w:ascii="Times New Roman" w:eastAsia="Times New Roman" w:hAnsi="Times New Roman" w:cs="Times New Roman"/>
          <w:sz w:val="28"/>
          <w:szCs w:val="28"/>
        </w:rPr>
        <w:t xml:space="preserve">нстрируете свои познания в 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8435F">
        <w:rPr>
          <w:rFonts w:ascii="Times New Roman" w:eastAsia="Times New Roman" w:hAnsi="Times New Roman" w:cs="Times New Roman"/>
          <w:sz w:val="28"/>
          <w:szCs w:val="28"/>
        </w:rPr>
        <w:t xml:space="preserve"> кино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-Вашему вниманию представлены этапы с заданиями, которые вы можете пройти в любом порядке. После прохождения каждо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>го этапа вам будет выдан "кадр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"</w:t>
      </w:r>
      <w:r w:rsidR="00E8435F">
        <w:rPr>
          <w:rFonts w:ascii="Times New Roman" w:eastAsia="Times New Roman" w:hAnsi="Times New Roman" w:cs="Times New Roman"/>
          <w:sz w:val="28"/>
          <w:szCs w:val="28"/>
        </w:rPr>
        <w:t xml:space="preserve"> фильма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. Итак, начнем?</w:t>
      </w: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r w:rsidR="005C6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="005C6767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ино-загадка</w:t>
      </w:r>
      <w:r w:rsidR="005C6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отгадать героя по загадке)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</w:rPr>
        <w:t>( На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</w:rPr>
        <w:t xml:space="preserve"> столе лежат перевернутые разноцветные загадки. Каждый учащийся берет по листочку и читает загадку.)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Фильм </w:t>
      </w:r>
      <w:r w:rsidR="005C6767"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быстро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вспоминай: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Персонаж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ней — мальчик Кай,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Королева Снежная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Сердце заморозила,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девчурка нежная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Мальчика не бросила.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Шла она в мороз, метели,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еде забыв, постели.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Шла она на помощь другу.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зовут его подругу?</w:t>
      </w:r>
      <w:r w:rsidRPr="001A05C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 в бутылке сотни лет,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Наконец, увидел свет, 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Бородою он оброс, 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Этот добрый? </w:t>
      </w:r>
    </w:p>
    <w:p w:rsidR="001F59D0" w:rsidRPr="001A05CD" w:rsidRDefault="00FB21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У отца есть мальчик </w:t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странный,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Необычный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деревянный,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земле и под водой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Ищет ключик золотой,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Всюду нос сует свой длинный...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Кто же это?.. 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. Женя, дёрнув лепесток,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Говорила: «На восток, на Север, Запад, и на Юг ты лети, а кончив круг, 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Сделай чудо, лепесток!»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волшебный звать цветок? 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5. Я серого волка в лесу повстречала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И бабушкин домик ему показала.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 xml:space="preserve">Случилась </w:t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беда;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Волк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 xml:space="preserve"> обманщиком был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И бедную бабушку он проглотил.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6. Я с бала королевского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Однажды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 xml:space="preserve"> убегала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И туфельку хрустальную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  <w:t>Случайно потеряла.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</w:rPr>
        <w:t xml:space="preserve">7. Эта сказка не </w:t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</w:rPr>
        <w:t>нова,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</w:rPr>
        <w:t xml:space="preserve"> ней принцесса все спала.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  <w:t>Феи злобной в том вина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  <w:t>И укол веретена.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Она Буратино учила </w:t>
      </w:r>
      <w:proofErr w:type="gramStart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писать,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ключ золотой помогала искать.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девочка-кукла с большими глазами,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неба лазурного высь, волосами,</w:t>
      </w:r>
      <w:r w:rsidRPr="001A05CD">
        <w:rPr>
          <w:rFonts w:ascii="Times New Roman" w:eastAsia="Times New Roman" w:hAnsi="Times New Roman" w:cs="Times New Roman"/>
          <w:sz w:val="28"/>
          <w:szCs w:val="28"/>
        </w:rPr>
        <w:br/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милом лице — аккуратненький нос.</w:t>
      </w:r>
    </w:p>
    <w:p w:rsidR="001F59D0" w:rsidRPr="001A05C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4F7F8"/>
        </w:rPr>
      </w:pP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Ведущий: -Отлично, разгадали всех героев просто на "Ура". </w:t>
      </w:r>
      <w:r w:rsidR="00E8435F"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Похлопайте друг другу. 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E8435F"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посмотрим, знаете ли вы песни из детских фильмов</w:t>
      </w:r>
      <w:r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8435F" w:rsidRPr="001A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Проверим?</w:t>
      </w:r>
    </w:p>
    <w:p w:rsidR="001F59D0" w:rsidRPr="00FB21AD" w:rsidRDefault="00FB21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2:</w:t>
      </w:r>
      <w:r w:rsidR="005C67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67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ино-песня</w:t>
      </w:r>
      <w:proofErr w:type="gramEnd"/>
    </w:p>
    <w:p w:rsidR="001F59D0" w:rsidRPr="00FB21AD" w:rsidRDefault="00FB21AD" w:rsidP="001A0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(Ребятам предлагается узнать назв</w:t>
      </w:r>
      <w:r w:rsidR="00E84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кинофильма или мультфильма, 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которого звучат эти песни). </w:t>
      </w:r>
    </w:p>
    <w:p w:rsidR="001F59D0" w:rsidRPr="00FB21AD" w:rsidRDefault="00FB21AD" w:rsidP="001A05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-А сейчас для вас прозвучат песни из известных фильмов. Ваша задача: назвать фильм или мультик, и подпевать песню всем вместе. </w:t>
      </w:r>
    </w:p>
    <w:p w:rsidR="001F59D0" w:rsidRPr="00FB21AD" w:rsidRDefault="00FB21AD" w:rsidP="001A05CD">
      <w:pPr>
        <w:spacing w:after="200" w:line="240" w:lineRule="auto"/>
        <w:rPr>
          <w:rFonts w:ascii="Times New Roman" w:eastAsia="Times New Roman" w:hAnsi="Times New Roman" w:cs="Times New Roman"/>
          <w:color w:val="151414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Песни из </w:t>
      </w:r>
      <w:r w:rsidR="005C6767">
        <w:rPr>
          <w:rFonts w:ascii="Times New Roman" w:eastAsia="Times New Roman" w:hAnsi="Times New Roman" w:cs="Times New Roman"/>
          <w:color w:val="151414"/>
          <w:sz w:val="28"/>
          <w:szCs w:val="28"/>
        </w:rPr>
        <w:t>фильмов: «</w:t>
      </w:r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>Приключения Электроника»</w:t>
      </w:r>
      <w:proofErr w:type="gramStart"/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>, »Приключения</w:t>
      </w:r>
      <w:proofErr w:type="gramEnd"/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 Буратино», «Гостья из</w:t>
      </w:r>
      <w:r w:rsidR="005C6767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 будущего», «Красная Шапочка», «</w:t>
      </w:r>
      <w:r w:rsidR="00E8435F">
        <w:rPr>
          <w:rFonts w:ascii="Times New Roman" w:eastAsia="Times New Roman" w:hAnsi="Times New Roman" w:cs="Times New Roman"/>
          <w:color w:val="151414"/>
          <w:sz w:val="28"/>
          <w:szCs w:val="28"/>
        </w:rPr>
        <w:t>Брем</w:t>
      </w:r>
      <w:r w:rsidR="005C6767">
        <w:rPr>
          <w:rFonts w:ascii="Times New Roman" w:eastAsia="Times New Roman" w:hAnsi="Times New Roman" w:cs="Times New Roman"/>
          <w:color w:val="151414"/>
          <w:sz w:val="28"/>
          <w:szCs w:val="28"/>
        </w:rPr>
        <w:t>енские музыканты</w:t>
      </w:r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>», "Зима в Простоквашино".</w:t>
      </w:r>
    </w:p>
    <w:p w:rsidR="001F59D0" w:rsidRPr="00FB21AD" w:rsidRDefault="00FB21AD" w:rsidP="001A05C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Ведущий: -Здорово, какие </w:t>
      </w:r>
      <w:r w:rsidR="00E8435F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вы артистичные ребята! </w:t>
      </w:r>
      <w:proofErr w:type="gramStart"/>
      <w:r w:rsidR="00E8435F">
        <w:rPr>
          <w:rFonts w:ascii="Times New Roman" w:eastAsia="Times New Roman" w:hAnsi="Times New Roman" w:cs="Times New Roman"/>
          <w:color w:val="151414"/>
          <w:sz w:val="28"/>
          <w:szCs w:val="28"/>
        </w:rPr>
        <w:t>Знаете</w:t>
      </w:r>
      <w:proofErr w:type="gramEnd"/>
      <w:r w:rsidR="00E8435F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 все песни</w:t>
      </w:r>
      <w:r w:rsidRPr="00FB21AD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. </w:t>
      </w:r>
      <w:r w:rsidR="00E8435F">
        <w:rPr>
          <w:rFonts w:ascii="Times New Roman" w:eastAsia="Times New Roman" w:hAnsi="Times New Roman" w:cs="Times New Roman"/>
          <w:color w:val="151414"/>
          <w:sz w:val="28"/>
          <w:szCs w:val="28"/>
        </w:rPr>
        <w:t>А знаете ли вы главных героев из этих</w:t>
      </w:r>
      <w:r w:rsidR="00981EB5">
        <w:rPr>
          <w:rFonts w:ascii="Times New Roman" w:eastAsia="Times New Roman" w:hAnsi="Times New Roman" w:cs="Times New Roman"/>
          <w:color w:val="151414"/>
          <w:sz w:val="28"/>
          <w:szCs w:val="28"/>
        </w:rPr>
        <w:t xml:space="preserve"> фильмов?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Сейчас вам предстоит познако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миться с некоторыми из них. Для этого соберите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1AD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из фо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тографий персонажей и совместите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их с актёрами, исполнивших эти роли.</w:t>
      </w:r>
    </w:p>
    <w:p w:rsidR="001A05CD" w:rsidRDefault="001A05CD" w:rsidP="001A05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9D0" w:rsidRPr="00FB21AD" w:rsidRDefault="005C6767" w:rsidP="001A05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3: К</w:t>
      </w:r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>ино-</w:t>
      </w:r>
      <w:proofErr w:type="spellStart"/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>пазл</w:t>
      </w:r>
      <w:proofErr w:type="spellEnd"/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="00FB21AD" w:rsidRPr="00FB21AD">
        <w:rPr>
          <w:rFonts w:ascii="Times New Roman" w:eastAsia="Times New Roman" w:hAnsi="Times New Roman" w:cs="Times New Roman"/>
          <w:sz w:val="28"/>
          <w:szCs w:val="28"/>
        </w:rPr>
        <w:t>фильм</w:t>
      </w:r>
      <w:proofErr w:type="gramEnd"/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B21AD" w:rsidRPr="00FB21AD">
        <w:rPr>
          <w:rFonts w:ascii="Times New Roman" w:eastAsia="Times New Roman" w:hAnsi="Times New Roman" w:cs="Times New Roman"/>
          <w:sz w:val="28"/>
          <w:szCs w:val="28"/>
        </w:rPr>
        <w:t>Приключения Буратино).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1AD">
        <w:rPr>
          <w:rFonts w:ascii="Times New Roman" w:eastAsia="Times New Roman" w:hAnsi="Times New Roman" w:cs="Times New Roman"/>
          <w:sz w:val="28"/>
          <w:szCs w:val="28"/>
        </w:rPr>
        <w:t>Ведущий:-</w:t>
      </w:r>
      <w:proofErr w:type="gramEnd"/>
      <w:r w:rsidRPr="00FB21AD">
        <w:rPr>
          <w:rFonts w:ascii="Times New Roman" w:eastAsia="Times New Roman" w:hAnsi="Times New Roman" w:cs="Times New Roman"/>
          <w:sz w:val="28"/>
          <w:szCs w:val="28"/>
        </w:rPr>
        <w:t>Превосходно! С этим заданием вы тоже справились. Посмотрите, на этих картинках снимались ребята, почти ваши ровесники. Может быть кто-то из вас тоже захочет в будущем стать актером.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 теперь ваша задача: 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включить супермозг,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найти верный ответ и раскрыть зашифро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ванные названия сказок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5CD" w:rsidRDefault="001A05CD" w:rsidP="001A0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CD" w:rsidRDefault="005C6767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4: К</w:t>
      </w:r>
      <w:r w:rsidR="00FB21AD" w:rsidRPr="00FB21AD">
        <w:rPr>
          <w:rFonts w:ascii="Times New Roman" w:eastAsia="Times New Roman" w:hAnsi="Times New Roman" w:cs="Times New Roman"/>
          <w:b/>
          <w:sz w:val="28"/>
          <w:szCs w:val="28"/>
        </w:rPr>
        <w:t>ино-перевёртыши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столе лежат бумажки с надписями и стрелочками: в них зашифрованы названия сказок и фильмов, только наоборот. Каждому учащемуся надо найти свою пару.)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1. "Синяя бейсболка"---------------"Красная Шапочка".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2. "Нищенка-жаба" -----------------"Царевна-Лягушка".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3. "Мышка в босоножках"---------"Кот в сапогах".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4. "Мамины сыночки"--------------"Папины дочки".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Ведущий: -Молодцы! Вы все прекрасно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 xml:space="preserve"> справились с заданиями.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 xml:space="preserve"> Вы получили "кадры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 xml:space="preserve"> фильмов. Рассмотрите их, придумайте сценарий или короткий рассказ и 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расскажите его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(После рассказа ведущий говорит:)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-Стоп, сня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 xml:space="preserve">то! 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(Хлопает хлопушкой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5CD" w:rsidRDefault="001A05C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981EB5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1EB5">
        <w:rPr>
          <w:rFonts w:ascii="Times New Roman" w:eastAsia="Times New Roman" w:hAnsi="Times New Roman" w:cs="Times New Roman"/>
          <w:sz w:val="28"/>
          <w:szCs w:val="28"/>
        </w:rPr>
        <w:t>С каким настроением вы уходите с сегодняшнего занятия? Выберите смайлик и прикрепите его на мольберт.</w:t>
      </w:r>
    </w:p>
    <w:p w:rsidR="001F59D0" w:rsidRPr="00FB21AD" w:rsidRDefault="00981EB5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21AD" w:rsidRPr="00FB21AD">
        <w:rPr>
          <w:rFonts w:ascii="Times New Roman" w:eastAsia="Times New Roman" w:hAnsi="Times New Roman" w:cs="Times New Roman"/>
          <w:sz w:val="28"/>
          <w:szCs w:val="28"/>
        </w:rPr>
        <w:t>Ребята, а какой фильм или сказку вам хотелось бы посмотреть вместе с родителями еще раз? (Ответы детей).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("Заходит в окно" со словами:) 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-Вот закончилось кино, закрывается окно. 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спасибо, вы славно потрудились, молодцы.</w:t>
      </w:r>
      <w:r w:rsidRPr="00FB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9D0" w:rsidRPr="00FB21AD" w:rsidRDefault="001F59D0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9D0" w:rsidRPr="00FB21AD" w:rsidRDefault="001F59D0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9D0" w:rsidRPr="00FB21AD" w:rsidRDefault="001F59D0" w:rsidP="001A0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F59D0" w:rsidRPr="00F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02C"/>
    <w:multiLevelType w:val="hybridMultilevel"/>
    <w:tmpl w:val="3968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0"/>
    <w:rsid w:val="001A05CD"/>
    <w:rsid w:val="001F59D0"/>
    <w:rsid w:val="005C6767"/>
    <w:rsid w:val="00981EB5"/>
    <w:rsid w:val="00E8435F"/>
    <w:rsid w:val="00F176AF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E61-F1A1-47BB-ADD7-38306F9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Ананьева</dc:creator>
  <cp:lastModifiedBy>Елена Юрьевна Ананьева</cp:lastModifiedBy>
  <cp:revision>2</cp:revision>
  <dcterms:created xsi:type="dcterms:W3CDTF">2022-12-12T13:46:00Z</dcterms:created>
  <dcterms:modified xsi:type="dcterms:W3CDTF">2022-12-12T13:46:00Z</dcterms:modified>
</cp:coreProperties>
</file>