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1" w:rsidRPr="00C62A23" w:rsidRDefault="008B1BD1" w:rsidP="008B1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открытого занятия по внеурочной деятельности спортивно-оздоровительное направление модуль «Поиграй-ка!»</w:t>
      </w:r>
      <w:r w:rsidRPr="00C62A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62A23">
        <w:rPr>
          <w:rFonts w:ascii="Times New Roman" w:hAnsi="Times New Roman" w:cs="Times New Roman"/>
          <w:sz w:val="28"/>
          <w:szCs w:val="28"/>
        </w:rPr>
        <w:t>классе.</w:t>
      </w:r>
    </w:p>
    <w:p w:rsidR="008B1BD1" w:rsidRDefault="008B1BD1" w:rsidP="00FE2EFC">
      <w:pPr>
        <w:rPr>
          <w:rFonts w:ascii="Times New Roman" w:hAnsi="Times New Roman" w:cs="Times New Roman"/>
          <w:sz w:val="24"/>
          <w:szCs w:val="24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Ф. И. О. педагога:</w:t>
      </w:r>
      <w:r w:rsidRPr="00C62A23">
        <w:rPr>
          <w:rFonts w:ascii="Times New Roman" w:hAnsi="Times New Roman" w:cs="Times New Roman"/>
          <w:sz w:val="24"/>
          <w:szCs w:val="24"/>
        </w:rPr>
        <w:t xml:space="preserve"> Бакшеева Надежда Владимировна.</w:t>
      </w:r>
      <w:r w:rsidRPr="00C62A23">
        <w:rPr>
          <w:rFonts w:ascii="Times New Roman" w:hAnsi="Times New Roman" w:cs="Times New Roman"/>
          <w:sz w:val="24"/>
          <w:szCs w:val="24"/>
        </w:rPr>
        <w:br/>
      </w:r>
      <w:r w:rsidR="00FE2EFC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62A23">
        <w:rPr>
          <w:rFonts w:ascii="Times New Roman" w:hAnsi="Times New Roman" w:cs="Times New Roman"/>
          <w:b/>
          <w:sz w:val="28"/>
          <w:szCs w:val="28"/>
        </w:rPr>
        <w:t>:</w:t>
      </w:r>
      <w:r w:rsidR="00FE2EFC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FE2EFC" w:rsidRPr="00FE2EFC" w:rsidRDefault="00FE2EFC" w:rsidP="00FE2EFC">
      <w:pPr>
        <w:rPr>
          <w:rFonts w:ascii="Times New Roman" w:hAnsi="Times New Roman" w:cs="Times New Roman"/>
          <w:b/>
          <w:sz w:val="28"/>
          <w:szCs w:val="28"/>
        </w:rPr>
      </w:pPr>
      <w:r w:rsidRPr="00FE2EFC">
        <w:rPr>
          <w:rFonts w:ascii="Times New Roman" w:hAnsi="Times New Roman" w:cs="Times New Roman"/>
          <w:b/>
          <w:sz w:val="28"/>
          <w:szCs w:val="28"/>
        </w:rPr>
        <w:t>Модуль: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«Поиграй-ка!»</w:t>
      </w:r>
    </w:p>
    <w:p w:rsidR="008B1BD1" w:rsidRPr="00C62A23" w:rsidRDefault="008B1BD1" w:rsidP="00FE2EFC">
      <w:pPr>
        <w:rPr>
          <w:rFonts w:ascii="Times New Roman" w:hAnsi="Times New Roman" w:cs="Times New Roman"/>
          <w:sz w:val="24"/>
          <w:szCs w:val="24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Тема:</w:t>
      </w:r>
      <w:r w:rsidRPr="00C62A23">
        <w:rPr>
          <w:rFonts w:ascii="Times New Roman" w:hAnsi="Times New Roman" w:cs="Times New Roman"/>
          <w:sz w:val="24"/>
          <w:szCs w:val="24"/>
        </w:rPr>
        <w:t xml:space="preserve"> «</w:t>
      </w:r>
      <w:r w:rsidR="00867903">
        <w:rPr>
          <w:rFonts w:ascii="Times New Roman" w:hAnsi="Times New Roman" w:cs="Times New Roman"/>
          <w:sz w:val="24"/>
          <w:szCs w:val="24"/>
        </w:rPr>
        <w:t>Режим дня</w:t>
      </w:r>
      <w:r w:rsidRPr="00C62A23">
        <w:rPr>
          <w:rFonts w:ascii="Times New Roman" w:hAnsi="Times New Roman" w:cs="Times New Roman"/>
          <w:sz w:val="24"/>
          <w:szCs w:val="24"/>
        </w:rPr>
        <w:t>».</w:t>
      </w:r>
    </w:p>
    <w:p w:rsidR="008B1BD1" w:rsidRPr="00C62A23" w:rsidRDefault="008B1BD1" w:rsidP="00FE2EFC">
      <w:pPr>
        <w:rPr>
          <w:rFonts w:ascii="Times New Roman" w:hAnsi="Times New Roman" w:cs="Times New Roman"/>
          <w:sz w:val="24"/>
          <w:szCs w:val="24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Класс:</w:t>
      </w:r>
      <w:r w:rsidR="00FE2EFC">
        <w:rPr>
          <w:rFonts w:ascii="Times New Roman" w:hAnsi="Times New Roman" w:cs="Times New Roman"/>
          <w:sz w:val="24"/>
          <w:szCs w:val="24"/>
        </w:rPr>
        <w:t>1А</w:t>
      </w:r>
      <w:r w:rsidRPr="00C62A23">
        <w:rPr>
          <w:rFonts w:ascii="Times New Roman" w:hAnsi="Times New Roman" w:cs="Times New Roman"/>
          <w:sz w:val="24"/>
          <w:szCs w:val="24"/>
        </w:rPr>
        <w:br/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6790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62A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C62A23"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авление о </w:t>
      </w:r>
      <w:r w:rsidR="0017508B">
        <w:rPr>
          <w:rFonts w:ascii="Times New Roman" w:hAnsi="Times New Roman" w:cs="Times New Roman"/>
          <w:sz w:val="24"/>
          <w:szCs w:val="24"/>
        </w:rPr>
        <w:t>режиме дня и его значении для становления ЗОЖ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2A23">
        <w:rPr>
          <w:rFonts w:ascii="Times New Roman" w:hAnsi="Times New Roman" w:cs="Times New Roman"/>
          <w:sz w:val="24"/>
          <w:szCs w:val="24"/>
        </w:rPr>
        <w:t xml:space="preserve"> </w:t>
      </w:r>
      <w:r w:rsidR="0017508B">
        <w:rPr>
          <w:rFonts w:ascii="Times New Roman" w:hAnsi="Times New Roman" w:cs="Times New Roman"/>
          <w:sz w:val="24"/>
          <w:szCs w:val="24"/>
        </w:rPr>
        <w:t>совершенствовать физические качества через выполнение эстафет и подвижных игр.</w:t>
      </w:r>
    </w:p>
    <w:p w:rsidR="0017508B" w:rsidRDefault="00867903" w:rsidP="008B1BD1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8B1BD1" w:rsidRPr="00C62A23">
        <w:rPr>
          <w:rFonts w:ascii="Times New Roman" w:hAnsi="Times New Roman" w:cs="Times New Roman"/>
          <w:b/>
          <w:sz w:val="28"/>
          <w:szCs w:val="28"/>
        </w:rPr>
        <w:t>:</w:t>
      </w:r>
    </w:p>
    <w:p w:rsidR="008B1BD1" w:rsidRPr="0017508B" w:rsidRDefault="008B1BD1" w:rsidP="008B1BD1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представление</w:t>
      </w:r>
      <w:r w:rsidR="0017508B">
        <w:rPr>
          <w:rFonts w:ascii="Times New Roman" w:hAnsi="Times New Roman" w:cs="Times New Roman"/>
          <w:sz w:val="24"/>
          <w:szCs w:val="24"/>
        </w:rPr>
        <w:t xml:space="preserve"> о пользе режима дня.</w:t>
      </w:r>
    </w:p>
    <w:p w:rsidR="00872655" w:rsidRDefault="008B1BD1" w:rsidP="00872655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C62A23">
        <w:rPr>
          <w:b/>
          <w:sz w:val="24"/>
          <w:szCs w:val="24"/>
        </w:rPr>
        <w:t xml:space="preserve">2. </w:t>
      </w:r>
      <w:r w:rsidRPr="00C62A23">
        <w:rPr>
          <w:rFonts w:ascii="Times New Roman" w:hAnsi="Times New Roman" w:cs="Times New Roman"/>
          <w:sz w:val="24"/>
          <w:szCs w:val="24"/>
        </w:rPr>
        <w:t xml:space="preserve">Совершенствовать навыки выполнения </w:t>
      </w:r>
      <w:r w:rsidR="0017508B">
        <w:rPr>
          <w:rFonts w:ascii="Times New Roman" w:hAnsi="Times New Roman" w:cs="Times New Roman"/>
          <w:sz w:val="24"/>
          <w:szCs w:val="24"/>
        </w:rPr>
        <w:t>двигательных действий</w:t>
      </w:r>
      <w:r w:rsidRPr="00C62A23">
        <w:rPr>
          <w:rFonts w:ascii="Times New Roman" w:hAnsi="Times New Roman" w:cs="Times New Roman"/>
          <w:sz w:val="24"/>
          <w:szCs w:val="24"/>
        </w:rPr>
        <w:t xml:space="preserve"> в нестандартной ситуации.</w:t>
      </w:r>
    </w:p>
    <w:p w:rsidR="0017508B" w:rsidRPr="00872655" w:rsidRDefault="008B1BD1" w:rsidP="00872655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C62A23">
        <w:rPr>
          <w:rFonts w:ascii="Times New Roman" w:hAnsi="Times New Roman" w:cs="Times New Roman"/>
          <w:b/>
          <w:sz w:val="24"/>
          <w:szCs w:val="24"/>
        </w:rPr>
        <w:t>3.</w:t>
      </w:r>
      <w:r w:rsidRPr="00C62A23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17508B">
        <w:rPr>
          <w:rFonts w:ascii="Times New Roman" w:hAnsi="Times New Roman" w:cs="Times New Roman"/>
          <w:sz w:val="24"/>
          <w:szCs w:val="24"/>
        </w:rPr>
        <w:t>умение работать в команде.</w:t>
      </w:r>
    </w:p>
    <w:p w:rsidR="008B1BD1" w:rsidRPr="00C62A23" w:rsidRDefault="0017508B" w:rsidP="008B1BD1">
      <w:pPr>
        <w:rPr>
          <w:sz w:val="24"/>
          <w:szCs w:val="24"/>
        </w:rPr>
      </w:pPr>
      <w:r w:rsidRPr="0017508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установку на безопасный и здоровый образ жизни.</w:t>
      </w:r>
    </w:p>
    <w:p w:rsidR="00AF1314" w:rsidRDefault="00AF1314" w:rsidP="008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F1314" w:rsidRDefault="00AF1314" w:rsidP="008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10F9" w:rsidRDefault="002110F9" w:rsidP="002110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r w:rsidRPr="009B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9B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и безопасного образа жизни;</w:t>
      </w:r>
    </w:p>
    <w:p w:rsidR="002110F9" w:rsidRPr="009B3965" w:rsidRDefault="002110F9" w:rsidP="002110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965">
        <w:rPr>
          <w:rFonts w:ascii="Times New Roman" w:hAnsi="Times New Roman" w:cs="Times New Roman"/>
          <w:color w:val="170E02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AF1314" w:rsidRDefault="00AF1314" w:rsidP="008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F1314" w:rsidRPr="002110F9" w:rsidRDefault="00AF1314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 xml:space="preserve">- расширить знания о режиме дня и здоровом образе жизни; </w:t>
      </w:r>
    </w:p>
    <w:p w:rsidR="00841D0E" w:rsidRPr="002110F9" w:rsidRDefault="00AF1314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 понимают необходимость соблюдения режима дня;</w:t>
      </w:r>
    </w:p>
    <w:p w:rsidR="00AF1314" w:rsidRPr="002110F9" w:rsidRDefault="00AF1314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 развивать умение само</w:t>
      </w:r>
      <w:r w:rsidR="00841D0E" w:rsidRPr="002110F9">
        <w:rPr>
          <w:rFonts w:ascii="Times New Roman" w:hAnsi="Times New Roman" w:cs="Times New Roman"/>
          <w:sz w:val="24"/>
          <w:szCs w:val="24"/>
        </w:rPr>
        <w:t>стоятельно составлять режим дня;</w:t>
      </w:r>
    </w:p>
    <w:p w:rsidR="00841D0E" w:rsidRPr="002110F9" w:rsidRDefault="00841D0E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-совершенствуют двигательные действия и физические качества в нестандартных игровых ситуациях.</w:t>
      </w:r>
    </w:p>
    <w:p w:rsidR="00AF1314" w:rsidRDefault="00AF1314" w:rsidP="008B1B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1D0E" w:rsidRPr="002B0335" w:rsidRDefault="00AF1314" w:rsidP="0084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1D0E" w:rsidRPr="002B0335">
        <w:rPr>
          <w:rFonts w:ascii="Times New Roman" w:hAnsi="Times New Roman" w:cs="Times New Roman"/>
          <w:sz w:val="24"/>
          <w:szCs w:val="24"/>
        </w:rPr>
        <w:t xml:space="preserve"> </w:t>
      </w:r>
      <w:r w:rsidR="002110F9">
        <w:rPr>
          <w:rFonts w:ascii="Times New Roman" w:hAnsi="Times New Roman" w:cs="Times New Roman"/>
          <w:sz w:val="24"/>
          <w:szCs w:val="24"/>
        </w:rPr>
        <w:t>формировать умение формулировать тему занятия, принимать и сохранять учебную задачу;</w:t>
      </w:r>
    </w:p>
    <w:p w:rsidR="00841D0E" w:rsidRPr="002B0335" w:rsidRDefault="00841D0E" w:rsidP="0084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5">
        <w:rPr>
          <w:rFonts w:ascii="Times New Roman" w:hAnsi="Times New Roman" w:cs="Times New Roman"/>
          <w:sz w:val="24"/>
          <w:szCs w:val="24"/>
        </w:rPr>
        <w:t>выполнять действия, руководствуясь инструкцией учителя;</w:t>
      </w:r>
    </w:p>
    <w:p w:rsidR="002110F9" w:rsidRDefault="00841D0E" w:rsidP="0084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5">
        <w:rPr>
          <w:rFonts w:ascii="Times New Roman" w:hAnsi="Times New Roman" w:cs="Times New Roman"/>
          <w:sz w:val="24"/>
          <w:szCs w:val="24"/>
        </w:rPr>
        <w:t>анализировать</w:t>
      </w:r>
      <w:r w:rsidR="002110F9">
        <w:rPr>
          <w:rFonts w:ascii="Times New Roman" w:hAnsi="Times New Roman" w:cs="Times New Roman"/>
          <w:sz w:val="24"/>
          <w:szCs w:val="24"/>
        </w:rPr>
        <w:t xml:space="preserve"> результаты выполненных заданий;</w:t>
      </w:r>
    </w:p>
    <w:p w:rsidR="00AF1314" w:rsidRDefault="00841D0E" w:rsidP="00841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5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двигательных действий </w:t>
      </w:r>
      <w:r w:rsidR="002110F9">
        <w:rPr>
          <w:rFonts w:ascii="Times New Roman" w:hAnsi="Times New Roman" w:cs="Times New Roman"/>
          <w:sz w:val="24"/>
          <w:szCs w:val="24"/>
        </w:rPr>
        <w:t>во время подвижных игр и эстафет.</w:t>
      </w:r>
    </w:p>
    <w:p w:rsidR="000118EF" w:rsidRDefault="000118EF" w:rsidP="008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841D0E" w:rsidRPr="002110F9" w:rsidRDefault="00841D0E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</w:t>
      </w:r>
      <w:r w:rsidRPr="002110F9">
        <w:rPr>
          <w:sz w:val="24"/>
          <w:szCs w:val="24"/>
        </w:rPr>
        <w:t xml:space="preserve"> </w:t>
      </w:r>
      <w:r w:rsidRPr="002110F9">
        <w:rPr>
          <w:rFonts w:ascii="Times New Roman" w:hAnsi="Times New Roman" w:cs="Times New Roman"/>
          <w:sz w:val="24"/>
          <w:szCs w:val="24"/>
        </w:rPr>
        <w:t xml:space="preserve">высказывать собственное мнение о влиянии режима дня на состояние здоровья человека; </w:t>
      </w:r>
    </w:p>
    <w:p w:rsidR="00841D0E" w:rsidRPr="002110F9" w:rsidRDefault="00841D0E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 xml:space="preserve">- понимать действия партнёра по команде в игровой ситуации;              </w:t>
      </w:r>
    </w:p>
    <w:p w:rsidR="000118EF" w:rsidRPr="002110F9" w:rsidRDefault="000118EF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 совершенствовать умения работать в команде;</w:t>
      </w:r>
    </w:p>
    <w:p w:rsidR="000118EF" w:rsidRPr="002110F9" w:rsidRDefault="000118EF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 умение гр</w:t>
      </w:r>
      <w:r w:rsidR="00841D0E" w:rsidRPr="002110F9">
        <w:rPr>
          <w:rFonts w:ascii="Times New Roman" w:hAnsi="Times New Roman" w:cs="Times New Roman"/>
          <w:sz w:val="24"/>
          <w:szCs w:val="24"/>
        </w:rPr>
        <w:t>амотно формулировать свои мысли;</w:t>
      </w:r>
    </w:p>
    <w:p w:rsidR="00841D0E" w:rsidRPr="002110F9" w:rsidRDefault="00841D0E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 соблюдают правила работы в команде.</w:t>
      </w:r>
    </w:p>
    <w:p w:rsidR="000118EF" w:rsidRDefault="000118EF" w:rsidP="008B1BD1">
      <w:pPr>
        <w:rPr>
          <w:rFonts w:ascii="Times New Roman" w:hAnsi="Times New Roman" w:cs="Times New Roman"/>
          <w:b/>
          <w:sz w:val="28"/>
          <w:szCs w:val="28"/>
        </w:rPr>
      </w:pPr>
    </w:p>
    <w:p w:rsidR="000118EF" w:rsidRDefault="000118EF" w:rsidP="008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Познавательные:</w:t>
      </w:r>
    </w:p>
    <w:p w:rsidR="00841D0E" w:rsidRPr="002110F9" w:rsidRDefault="00841D0E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</w:t>
      </w:r>
      <w:r w:rsidRPr="002110F9">
        <w:rPr>
          <w:sz w:val="24"/>
          <w:szCs w:val="24"/>
        </w:rPr>
        <w:t xml:space="preserve"> </w:t>
      </w:r>
      <w:r w:rsidRPr="002110F9">
        <w:rPr>
          <w:rFonts w:ascii="Times New Roman" w:hAnsi="Times New Roman" w:cs="Times New Roman"/>
          <w:sz w:val="24"/>
          <w:szCs w:val="24"/>
        </w:rPr>
        <w:t>активно включаться в процесс выполнения заданий в подвижных играх и эстафетах;</w:t>
      </w:r>
    </w:p>
    <w:p w:rsidR="000118EF" w:rsidRPr="002110F9" w:rsidRDefault="000118EF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 xml:space="preserve">-умение осознанно и произвольно строить речевое высказывание в устной форме, (логические): </w:t>
      </w:r>
    </w:p>
    <w:p w:rsidR="000118EF" w:rsidRPr="002110F9" w:rsidRDefault="000118EF" w:rsidP="008B1BD1">
      <w:pPr>
        <w:rPr>
          <w:rFonts w:ascii="Times New Roman" w:hAnsi="Times New Roman" w:cs="Times New Roman"/>
          <w:sz w:val="24"/>
          <w:szCs w:val="24"/>
        </w:rPr>
      </w:pPr>
      <w:r w:rsidRPr="002110F9"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связей, представление цепочек объектов и явлений</w:t>
      </w:r>
    </w:p>
    <w:p w:rsidR="00AF1314" w:rsidRDefault="00AF1314" w:rsidP="008B1BD1">
      <w:pPr>
        <w:rPr>
          <w:rFonts w:ascii="Times New Roman" w:hAnsi="Times New Roman" w:cs="Times New Roman"/>
          <w:b/>
          <w:sz w:val="28"/>
          <w:szCs w:val="28"/>
        </w:rPr>
      </w:pPr>
    </w:p>
    <w:p w:rsidR="008B1BD1" w:rsidRDefault="008B1BD1" w:rsidP="008B1BD1">
      <w:pPr>
        <w:rPr>
          <w:rFonts w:ascii="Times New Roman" w:hAnsi="Times New Roman" w:cs="Times New Roman"/>
          <w:sz w:val="24"/>
          <w:szCs w:val="24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7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9">
        <w:rPr>
          <w:rFonts w:ascii="Times New Roman" w:hAnsi="Times New Roman" w:cs="Times New Roman"/>
          <w:sz w:val="24"/>
          <w:szCs w:val="24"/>
        </w:rPr>
        <w:t>проектор, компьютер, презентация, выполненная в программе «</w:t>
      </w:r>
      <w:r w:rsidR="002110F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110F9" w:rsidRPr="002110F9">
        <w:rPr>
          <w:rFonts w:ascii="Times New Roman" w:hAnsi="Times New Roman" w:cs="Times New Roman"/>
          <w:sz w:val="24"/>
          <w:szCs w:val="24"/>
        </w:rPr>
        <w:t xml:space="preserve"> </w:t>
      </w:r>
      <w:r w:rsidR="002110F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110F9">
        <w:rPr>
          <w:rFonts w:ascii="Times New Roman" w:hAnsi="Times New Roman" w:cs="Times New Roman"/>
          <w:sz w:val="24"/>
          <w:szCs w:val="24"/>
        </w:rPr>
        <w:t xml:space="preserve">», </w:t>
      </w:r>
      <w:r w:rsidR="0017508B">
        <w:rPr>
          <w:rFonts w:ascii="Times New Roman" w:hAnsi="Times New Roman" w:cs="Times New Roman"/>
          <w:sz w:val="24"/>
          <w:szCs w:val="24"/>
        </w:rPr>
        <w:t>конусы,</w:t>
      </w:r>
      <w:r w:rsidRPr="00C62A23">
        <w:rPr>
          <w:rFonts w:ascii="Times New Roman" w:hAnsi="Times New Roman" w:cs="Times New Roman"/>
          <w:sz w:val="24"/>
          <w:szCs w:val="24"/>
        </w:rPr>
        <w:t xml:space="preserve"> обручи, </w:t>
      </w:r>
      <w:r w:rsidR="002110F9">
        <w:rPr>
          <w:rFonts w:ascii="Times New Roman" w:hAnsi="Times New Roman" w:cs="Times New Roman"/>
          <w:sz w:val="24"/>
          <w:szCs w:val="24"/>
        </w:rPr>
        <w:t>дидактический материал</w:t>
      </w:r>
      <w:r w:rsidR="00312D76">
        <w:rPr>
          <w:rFonts w:ascii="Times New Roman" w:hAnsi="Times New Roman" w:cs="Times New Roman"/>
          <w:sz w:val="24"/>
          <w:szCs w:val="24"/>
        </w:rPr>
        <w:t xml:space="preserve">, </w:t>
      </w:r>
      <w:r w:rsidR="002110F9">
        <w:rPr>
          <w:rFonts w:ascii="Times New Roman" w:hAnsi="Times New Roman" w:cs="Times New Roman"/>
          <w:sz w:val="24"/>
          <w:szCs w:val="24"/>
        </w:rPr>
        <w:t>музыка для выполнения гимнастики</w:t>
      </w:r>
      <w:r w:rsidR="00312D76">
        <w:rPr>
          <w:rFonts w:ascii="Times New Roman" w:hAnsi="Times New Roman" w:cs="Times New Roman"/>
          <w:sz w:val="24"/>
          <w:szCs w:val="24"/>
        </w:rPr>
        <w:t>, гимнастические маты по количеству учеников.</w:t>
      </w:r>
    </w:p>
    <w:p w:rsidR="008B1BD1" w:rsidRPr="00C62A23" w:rsidRDefault="008B1BD1" w:rsidP="008B1BD1">
      <w:pPr>
        <w:rPr>
          <w:rFonts w:ascii="Times New Roman" w:hAnsi="Times New Roman" w:cs="Times New Roman"/>
          <w:sz w:val="24"/>
          <w:szCs w:val="24"/>
        </w:rPr>
      </w:pPr>
    </w:p>
    <w:p w:rsidR="008B1BD1" w:rsidRPr="00C62A23" w:rsidRDefault="008B1BD1" w:rsidP="008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B1BD1" w:rsidRDefault="008B1BD1" w:rsidP="008B1BD1">
      <w:pPr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5"/>
        <w:gridCol w:w="1298"/>
        <w:gridCol w:w="2909"/>
        <w:gridCol w:w="1210"/>
        <w:gridCol w:w="3252"/>
        <w:gridCol w:w="1559"/>
      </w:tblGrid>
      <w:tr w:rsidR="008B1BD1" w:rsidTr="00F20E24">
        <w:tc>
          <w:tcPr>
            <w:tcW w:w="545" w:type="dxa"/>
          </w:tcPr>
          <w:p w:rsidR="008B1BD1" w:rsidRDefault="008B1BD1" w:rsidP="00F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8" w:type="dxa"/>
          </w:tcPr>
          <w:p w:rsidR="008B1BD1" w:rsidRDefault="008B1BD1" w:rsidP="00F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урока</w:t>
            </w:r>
          </w:p>
        </w:tc>
        <w:tc>
          <w:tcPr>
            <w:tcW w:w="2909" w:type="dxa"/>
          </w:tcPr>
          <w:p w:rsidR="008B1BD1" w:rsidRDefault="008B1BD1" w:rsidP="00F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10" w:type="dxa"/>
          </w:tcPr>
          <w:p w:rsidR="008B1BD1" w:rsidRDefault="008B1BD1" w:rsidP="00F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252" w:type="dxa"/>
          </w:tcPr>
          <w:p w:rsidR="008B1BD1" w:rsidRDefault="008B1BD1" w:rsidP="00F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559" w:type="dxa"/>
          </w:tcPr>
          <w:p w:rsidR="008B1BD1" w:rsidRDefault="008B1BD1" w:rsidP="00F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</w:t>
            </w:r>
          </w:p>
        </w:tc>
      </w:tr>
      <w:tr w:rsidR="008B1BD1" w:rsidTr="00F20E24">
        <w:tc>
          <w:tcPr>
            <w:tcW w:w="545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8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2909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шеренгу. Приветствие.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B2757E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упражнения в ходьбе и беге выполняются по музыку. </w:t>
            </w:r>
            <w:r w:rsidR="008B1BD1">
              <w:rPr>
                <w:rFonts w:ascii="Times New Roman" w:hAnsi="Times New Roman" w:cs="Times New Roman"/>
              </w:rPr>
              <w:t>Ходьба на носках, на пятках с изменением положения рук.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Медленный бег.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упражнения: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-приставным шагом правым/левым боком;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с </w:t>
            </w:r>
            <w:proofErr w:type="spellStart"/>
            <w:r>
              <w:rPr>
                <w:rFonts w:ascii="Times New Roman" w:hAnsi="Times New Roman" w:cs="Times New Roman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 назад;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высоким подниманием бедра;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диагонали ходьба с высоким поднимание бедра и с круговым движением рук вперед;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-тоже, но с круговым движением рук назад;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восстановление дыхания.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B2757E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8B1BD1">
              <w:rPr>
                <w:rFonts w:ascii="Times New Roman" w:hAnsi="Times New Roman" w:cs="Times New Roman"/>
              </w:rPr>
              <w:t>мин.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867903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8B1BD1" w:rsidRDefault="008B1BD1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-Здравствуйте ребята! </w:t>
            </w:r>
            <w:r w:rsidR="0017508B">
              <w:rPr>
                <w:rFonts w:ascii="Times New Roman" w:hAnsi="Times New Roman" w:cs="Times New Roman"/>
              </w:rPr>
              <w:t>Прежде чем мы начнем наше занятие, давайте попробуем узнать его тему. Для этого внимательно посмотрите на экран. Рассмотрите, пожалуйста, картинки. Скажите, какие а</w:t>
            </w:r>
            <w:r w:rsidR="00312D76">
              <w:rPr>
                <w:rFonts w:ascii="Times New Roman" w:hAnsi="Times New Roman" w:cs="Times New Roman"/>
              </w:rPr>
              <w:t>ссоциации они у вас вызывают? (С</w:t>
            </w:r>
            <w:r w:rsidR="0017508B">
              <w:rPr>
                <w:rFonts w:ascii="Times New Roman" w:hAnsi="Times New Roman" w:cs="Times New Roman"/>
              </w:rPr>
              <w:t>лайд 1)</w:t>
            </w:r>
          </w:p>
          <w:p w:rsidR="0017508B" w:rsidRDefault="0017508B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называют варианты ответов, выстраивают ассоциативный ряд.</w:t>
            </w:r>
          </w:p>
          <w:p w:rsidR="00C0098D" w:rsidRDefault="00C0098D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Молодцы, ребята, вы правильно ответили. Тема нашего занятия «Режим дня».</w:t>
            </w:r>
            <w:r w:rsidR="00312D76">
              <w:rPr>
                <w:rFonts w:ascii="Times New Roman" w:hAnsi="Times New Roman" w:cs="Times New Roman"/>
              </w:rPr>
              <w:t xml:space="preserve"> (Слайд 2)</w:t>
            </w:r>
          </w:p>
          <w:p w:rsidR="00C0098D" w:rsidRDefault="00C0098D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Знаете ли вы что такое режим дня?</w:t>
            </w:r>
          </w:p>
          <w:p w:rsidR="00C0098D" w:rsidRDefault="00C0098D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  <w:p w:rsidR="00C0098D" w:rsidRDefault="00C0098D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Совершенно верно, ребята. Чтобы успевать за день выполнять много дел: выполнить </w:t>
            </w:r>
            <w:r w:rsidR="00B2757E">
              <w:rPr>
                <w:rFonts w:ascii="Times New Roman" w:hAnsi="Times New Roman" w:cs="Times New Roman"/>
              </w:rPr>
              <w:t>домашнее</w:t>
            </w:r>
            <w:r>
              <w:rPr>
                <w:rFonts w:ascii="Times New Roman" w:hAnsi="Times New Roman" w:cs="Times New Roman"/>
              </w:rPr>
              <w:t xml:space="preserve"> задание, погулять, помочь родителям по дому, </w:t>
            </w:r>
            <w:r w:rsidR="00B2757E">
              <w:rPr>
                <w:rFonts w:ascii="Times New Roman" w:hAnsi="Times New Roman" w:cs="Times New Roman"/>
              </w:rPr>
              <w:t xml:space="preserve">нужно научиться правильно распределять свое время, т.е. соблюдать </w:t>
            </w:r>
            <w:r w:rsidR="00B2757E" w:rsidRPr="00B2757E">
              <w:rPr>
                <w:rFonts w:ascii="Times New Roman" w:hAnsi="Times New Roman" w:cs="Times New Roman"/>
                <w:b/>
              </w:rPr>
              <w:t>режим дня.</w:t>
            </w:r>
            <w:r w:rsidR="00B2757E">
              <w:rPr>
                <w:rFonts w:ascii="Times New Roman" w:hAnsi="Times New Roman" w:cs="Times New Roman"/>
                <w:b/>
              </w:rPr>
              <w:t xml:space="preserve"> </w:t>
            </w:r>
            <w:r w:rsidR="00B2757E">
              <w:rPr>
                <w:rFonts w:ascii="Times New Roman" w:hAnsi="Times New Roman" w:cs="Times New Roman"/>
              </w:rPr>
              <w:t xml:space="preserve">Соблюдение режима дня способствует быстрому засыпанию и пробуждению, положительно сказывается на работоспособности организма, настроении и здоровье. При составлении режима дня необходимо выделить </w:t>
            </w:r>
            <w:r w:rsidR="00B2757E">
              <w:rPr>
                <w:rFonts w:ascii="Times New Roman" w:hAnsi="Times New Roman" w:cs="Times New Roman"/>
              </w:rPr>
              <w:lastRenderedPageBreak/>
              <w:t>основные, скажем так важные дела, которые мы должны выполнять в течении дня. Какие это дела? Как вы думаете?</w:t>
            </w:r>
          </w:p>
          <w:p w:rsidR="00312D76" w:rsidRDefault="00B2757E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(Зарядка, личная гигиена, учеба в школе, прием пищи, прогулки и занятия спортом, сон)</w:t>
            </w:r>
          </w:p>
          <w:p w:rsidR="00B2757E" w:rsidRDefault="00312D76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(Слайд 3)</w:t>
            </w:r>
          </w:p>
          <w:p w:rsidR="00B2757E" w:rsidRDefault="00B2757E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предлагаю вам сегодня провести занятие по режиму дня. Попробуем?</w:t>
            </w:r>
          </w:p>
          <w:p w:rsidR="00312D76" w:rsidRDefault="00312D76" w:rsidP="0017508B">
            <w:pPr>
              <w:rPr>
                <w:rFonts w:ascii="Times New Roman" w:hAnsi="Times New Roman" w:cs="Times New Roman"/>
              </w:rPr>
            </w:pPr>
          </w:p>
          <w:p w:rsidR="00312D76" w:rsidRDefault="00312D76" w:rsidP="0017508B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первое дело мы должны выполнять, когда просыпаемся?</w:t>
            </w:r>
          </w:p>
          <w:p w:rsidR="00B2757E" w:rsidRDefault="00B2757E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зарядка.</w:t>
            </w:r>
          </w:p>
          <w:p w:rsidR="00312D76" w:rsidRDefault="00312D76" w:rsidP="0017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4)</w:t>
            </w:r>
          </w:p>
          <w:p w:rsidR="00B2757E" w:rsidRDefault="00B2757E" w:rsidP="0017508B">
            <w:pPr>
              <w:rPr>
                <w:rFonts w:ascii="Times New Roman" w:hAnsi="Times New Roman" w:cs="Times New Roman"/>
              </w:rPr>
            </w:pPr>
          </w:p>
          <w:p w:rsidR="00B2757E" w:rsidRPr="00B2757E" w:rsidRDefault="00B2757E" w:rsidP="0017508B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Проверить осанку. Наличие формы.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C0098D" w:rsidRDefault="00C0098D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B2757E" w:rsidRDefault="00B2757E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руки вверх.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за голову, локти в стороны. Бег медленный, сохраняем дистанцию.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выше, спину ровнее.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прямые, в локтях не сгибать. 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глубже, спину держим ровнее.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</w:tc>
      </w:tr>
      <w:tr w:rsidR="008B1BD1" w:rsidTr="00F20E24">
        <w:tc>
          <w:tcPr>
            <w:tcW w:w="545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8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часть: 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образовательный компонент.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двигательный компонент.</w:t>
            </w: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образовательный компонент.</w:t>
            </w: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3B5B90" w:rsidRDefault="003B5B90" w:rsidP="00F20E24">
            <w:pPr>
              <w:rPr>
                <w:rFonts w:ascii="Times New Roman" w:hAnsi="Times New Roman" w:cs="Times New Roman"/>
              </w:rPr>
            </w:pPr>
          </w:p>
          <w:p w:rsidR="003B5B90" w:rsidRDefault="003B5B90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двигательный компонент</w:t>
            </w:r>
          </w:p>
        </w:tc>
        <w:tc>
          <w:tcPr>
            <w:tcW w:w="2909" w:type="dxa"/>
          </w:tcPr>
          <w:p w:rsidR="008B1BD1" w:rsidRDefault="00667724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представления</w:t>
            </w:r>
            <w:r w:rsidR="008B1BD1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режиме дня.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667724" w:rsidRDefault="00667724" w:rsidP="00F20E24">
            <w:pPr>
              <w:rPr>
                <w:rFonts w:ascii="Times New Roman" w:hAnsi="Times New Roman" w:cs="Times New Roman"/>
              </w:rPr>
            </w:pPr>
          </w:p>
          <w:p w:rsidR="00667724" w:rsidRDefault="00667724" w:rsidP="00F20E24">
            <w:pPr>
              <w:rPr>
                <w:rFonts w:ascii="Times New Roman" w:hAnsi="Times New Roman" w:cs="Times New Roman"/>
              </w:rPr>
            </w:pPr>
          </w:p>
          <w:p w:rsidR="00667724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</w:t>
            </w:r>
            <w:r w:rsidR="00667724">
              <w:rPr>
                <w:rFonts w:ascii="Times New Roman" w:hAnsi="Times New Roman" w:cs="Times New Roman"/>
              </w:rPr>
              <w:t>енгу. Расчет на 1-й, 2-й,</w:t>
            </w:r>
          </w:p>
          <w:p w:rsidR="008B1BD1" w:rsidRDefault="0026707A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2</w:t>
            </w:r>
            <w:r w:rsidR="008B1BD1">
              <w:rPr>
                <w:rFonts w:ascii="Times New Roman" w:hAnsi="Times New Roman" w:cs="Times New Roman"/>
              </w:rPr>
              <w:t xml:space="preserve"> колонны для выполнения эстафет.</w:t>
            </w:r>
          </w:p>
          <w:p w:rsidR="008B1BD1" w:rsidRDefault="0026707A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Эстафета «Гигиенические процедуры»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707A">
              <w:rPr>
                <w:rFonts w:ascii="Times New Roman" w:hAnsi="Times New Roman" w:cs="Times New Roman"/>
              </w:rPr>
              <w:t>Интерактивная игра «Найди лишнее</w:t>
            </w:r>
            <w:r w:rsidR="002C552A">
              <w:rPr>
                <w:rFonts w:ascii="Times New Roman" w:hAnsi="Times New Roman" w:cs="Times New Roman"/>
              </w:rPr>
              <w:t xml:space="preserve"> блюдо</w:t>
            </w:r>
            <w:r w:rsidR="0026707A">
              <w:rPr>
                <w:rFonts w:ascii="Times New Roman" w:hAnsi="Times New Roman" w:cs="Times New Roman"/>
              </w:rPr>
              <w:t>»</w:t>
            </w: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</w:p>
          <w:p w:rsidR="003B5B90" w:rsidRDefault="003B5B90" w:rsidP="00F20E24">
            <w:pPr>
              <w:rPr>
                <w:rFonts w:ascii="Times New Roman" w:hAnsi="Times New Roman" w:cs="Times New Roman"/>
              </w:rPr>
            </w:pPr>
          </w:p>
          <w:p w:rsidR="007670F9" w:rsidRDefault="006B319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</w:t>
            </w:r>
            <w:r w:rsidR="00C24E53">
              <w:rPr>
                <w:rFonts w:ascii="Times New Roman" w:hAnsi="Times New Roman" w:cs="Times New Roman"/>
              </w:rPr>
              <w:t>День ночь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3B5B9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Салки со сменой водящего»</w:t>
            </w: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</w:p>
          <w:p w:rsidR="000D72DD" w:rsidRDefault="004C55B4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релаксации </w:t>
            </w:r>
            <w:r w:rsidR="00C32F35" w:rsidRPr="00C32F35">
              <w:rPr>
                <w:rFonts w:ascii="Times New Roman" w:hAnsi="Times New Roman" w:cs="Times New Roman"/>
              </w:rPr>
              <w:t>«Солнышко и тучка».</w:t>
            </w: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лежа на спине:</w:t>
            </w:r>
          </w:p>
          <w:p w:rsidR="000D72DD" w:rsidRDefault="000D72DD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841B6">
              <w:rPr>
                <w:rFonts w:ascii="Times New Roman" w:hAnsi="Times New Roman" w:cs="Times New Roman"/>
              </w:rPr>
              <w:t>2 сделать</w:t>
            </w:r>
            <w:r>
              <w:rPr>
                <w:rFonts w:ascii="Times New Roman" w:hAnsi="Times New Roman" w:cs="Times New Roman"/>
              </w:rPr>
              <w:t xml:space="preserve"> глубокий вдох;</w:t>
            </w:r>
          </w:p>
          <w:p w:rsidR="000D72DD" w:rsidRDefault="000D72DD" w:rsidP="00C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выдох</w:t>
            </w:r>
            <w:r w:rsidR="00C841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10" w:type="dxa"/>
          </w:tcPr>
          <w:p w:rsidR="00667724" w:rsidRDefault="00867903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сек</w:t>
            </w:r>
          </w:p>
          <w:p w:rsidR="008B1BD1" w:rsidRPr="00AE6563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Pr="00AE6563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Pr="00AE6563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Pr="00AE6563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Pr="00AE6563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Pr="00AE6563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67903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3B5B90" w:rsidRDefault="003B5B90" w:rsidP="00F20E24">
            <w:pPr>
              <w:rPr>
                <w:rFonts w:ascii="Times New Roman" w:hAnsi="Times New Roman" w:cs="Times New Roman"/>
              </w:rPr>
            </w:pPr>
          </w:p>
          <w:p w:rsidR="003B5B90" w:rsidRDefault="003B5B90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мин</w:t>
            </w: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Default="00867903" w:rsidP="00F20E24">
            <w:pPr>
              <w:rPr>
                <w:rFonts w:ascii="Times New Roman" w:hAnsi="Times New Roman" w:cs="Times New Roman"/>
              </w:rPr>
            </w:pPr>
          </w:p>
          <w:p w:rsidR="00867903" w:rsidRPr="00AE6563" w:rsidRDefault="00867903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мин</w:t>
            </w:r>
          </w:p>
        </w:tc>
        <w:tc>
          <w:tcPr>
            <w:tcW w:w="3252" w:type="dxa"/>
          </w:tcPr>
          <w:p w:rsidR="008B1BD1" w:rsidRDefault="00667724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ж первое дело в режиме дня мы выполнили, провели зарядку. Что же будет дальше, после зарядки?</w:t>
            </w:r>
          </w:p>
          <w:p w:rsidR="00667724" w:rsidRDefault="00667724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 гигиенические процедуры.</w:t>
            </w:r>
            <w:r w:rsidR="003B5B90">
              <w:rPr>
                <w:rFonts w:ascii="Times New Roman" w:hAnsi="Times New Roman" w:cs="Times New Roman"/>
              </w:rPr>
              <w:t xml:space="preserve"> (Слайд 5)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посмотри</w:t>
            </w:r>
            <w:r w:rsidR="002110F9">
              <w:rPr>
                <w:rFonts w:ascii="Times New Roman" w:hAnsi="Times New Roman" w:cs="Times New Roman"/>
              </w:rPr>
              <w:t xml:space="preserve">те внимательно на стенд. </w:t>
            </w:r>
            <w:r w:rsidR="00312D76">
              <w:rPr>
                <w:rFonts w:ascii="Times New Roman" w:hAnsi="Times New Roman" w:cs="Times New Roman"/>
              </w:rPr>
              <w:t xml:space="preserve">Узнаете, кто изображен? </w:t>
            </w: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Верно, </w:t>
            </w:r>
            <w:r w:rsidR="00312D76">
              <w:rPr>
                <w:rFonts w:ascii="Times New Roman" w:hAnsi="Times New Roman" w:cs="Times New Roman"/>
              </w:rPr>
              <w:t xml:space="preserve">знаменитый Мойдодыр, умывальников начальник и </w:t>
            </w:r>
            <w:r w:rsidR="00312D76">
              <w:rPr>
                <w:rFonts w:ascii="Times New Roman" w:hAnsi="Times New Roman" w:cs="Times New Roman"/>
              </w:rPr>
              <w:lastRenderedPageBreak/>
              <w:t>мочалок командир.</w:t>
            </w:r>
            <w:r>
              <w:rPr>
                <w:rFonts w:ascii="Times New Roman" w:hAnsi="Times New Roman" w:cs="Times New Roman"/>
              </w:rPr>
              <w:t xml:space="preserve"> Вам необходимо про прыгав через все обручи, подбежать к столу, взять предмет, который по вашему мнению необходим для проведения гигиенических процедур, и положить его на любое место на нашем </w:t>
            </w:r>
            <w:r w:rsidR="00312D76">
              <w:rPr>
                <w:rFonts w:ascii="Times New Roman" w:hAnsi="Times New Roman" w:cs="Times New Roman"/>
              </w:rPr>
              <w:t>Мойдодыре</w:t>
            </w:r>
            <w:r>
              <w:rPr>
                <w:rFonts w:ascii="Times New Roman" w:hAnsi="Times New Roman" w:cs="Times New Roman"/>
              </w:rPr>
              <w:t>. Обратно возвращаемся оббегая конусы «змейкой».</w:t>
            </w:r>
          </w:p>
          <w:p w:rsidR="0026707A" w:rsidRDefault="007670F9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Скажите, пожалуйста, ребята, вот выполнили мы с вами зарядку, провели гигиенические процедуры, как вы думаете, какое важное дело будет следующим в нашем режиме дня?</w:t>
            </w:r>
            <w:r w:rsidR="003B5B90">
              <w:rPr>
                <w:rFonts w:ascii="Times New Roman" w:hAnsi="Times New Roman" w:cs="Times New Roman"/>
              </w:rPr>
              <w:t xml:space="preserve"> (Слайд 6)</w:t>
            </w:r>
          </w:p>
          <w:p w:rsidR="007670F9" w:rsidRDefault="007670F9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Правильно завтрак. Помимо завтрака, в течении дня у нас есть и другие приемы пищи, обед, полдник, ужин. Давайте сыграем в игру «Найди лишнее». На слайде вы увидите картинку с продуктами и вам нужно будет решить какая же из картинок лишняя. </w:t>
            </w:r>
          </w:p>
          <w:p w:rsidR="003B5B90" w:rsidRDefault="003B5B90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7)</w:t>
            </w:r>
          </w:p>
          <w:p w:rsidR="007670F9" w:rsidRDefault="002A2310" w:rsidP="002A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по мимо дел, которые мы с вами перечислили, в режим дня так же входит и учебные занятия</w:t>
            </w:r>
            <w:r w:rsidR="006B3191">
              <w:rPr>
                <w:rFonts w:ascii="Times New Roman" w:hAnsi="Times New Roman" w:cs="Times New Roman"/>
              </w:rPr>
              <w:t xml:space="preserve"> в школе, </w:t>
            </w:r>
            <w:r>
              <w:rPr>
                <w:rFonts w:ascii="Times New Roman" w:hAnsi="Times New Roman" w:cs="Times New Roman"/>
              </w:rPr>
              <w:t xml:space="preserve">выполнение дом. задания и прогулки на улице. Давайте мы с вами поиграем </w:t>
            </w:r>
            <w:r w:rsidR="000D72DD">
              <w:rPr>
                <w:rFonts w:ascii="Times New Roman" w:hAnsi="Times New Roman" w:cs="Times New Roman"/>
              </w:rPr>
              <w:t>в подвижные игры</w:t>
            </w:r>
            <w:r w:rsidR="003B5B90">
              <w:rPr>
                <w:rFonts w:ascii="Times New Roman" w:hAnsi="Times New Roman" w:cs="Times New Roman"/>
              </w:rPr>
              <w:t xml:space="preserve"> «Салки со сменой водящего», «День ночь». </w:t>
            </w:r>
            <w:r>
              <w:rPr>
                <w:rFonts w:ascii="Times New Roman" w:hAnsi="Times New Roman" w:cs="Times New Roman"/>
              </w:rPr>
              <w:t>Кто из ребят напомнит правила игры?</w:t>
            </w:r>
          </w:p>
          <w:p w:rsidR="003B5B90" w:rsidRDefault="003B5B90" w:rsidP="002A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13)</w:t>
            </w:r>
          </w:p>
          <w:p w:rsidR="009E4B52" w:rsidRDefault="000D72DD" w:rsidP="000D7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возьми каждый себе по гимнастическому мату, расстелите его так </w:t>
            </w:r>
            <w:r w:rsidR="008F595C">
              <w:rPr>
                <w:rFonts w:ascii="Times New Roman" w:hAnsi="Times New Roman" w:cs="Times New Roman"/>
              </w:rPr>
              <w:t>чтобы вы друг другу не по мешали.</w:t>
            </w:r>
            <w:r w:rsidR="00C32F35" w:rsidRPr="00C32F35">
              <w:rPr>
                <w:rFonts w:ascii="Times New Roman" w:hAnsi="Times New Roman" w:cs="Times New Roman"/>
              </w:rPr>
              <w:t xml:space="preserve"> Представьте себе, что вы загораете на солнышке.</w:t>
            </w:r>
          </w:p>
          <w:p w:rsidR="009E4B52" w:rsidRDefault="00C32F35" w:rsidP="000D72DD">
            <w:pPr>
              <w:rPr>
                <w:rFonts w:ascii="Times New Roman" w:hAnsi="Times New Roman" w:cs="Times New Roman"/>
              </w:rPr>
            </w:pPr>
            <w:r w:rsidRPr="00C32F35">
              <w:rPr>
                <w:rFonts w:ascii="Times New Roman" w:hAnsi="Times New Roman" w:cs="Times New Roman"/>
              </w:rPr>
              <w:t xml:space="preserve">Но вот солнце зашло за тучку, стало холодно – все сжались в комочек чтобы согреться (мышечное напряжение, задержать дыхание). Солнышко </w:t>
            </w:r>
            <w:r w:rsidR="00312D76" w:rsidRPr="00C32F35">
              <w:rPr>
                <w:rFonts w:ascii="Times New Roman" w:hAnsi="Times New Roman" w:cs="Times New Roman"/>
              </w:rPr>
              <w:lastRenderedPageBreak/>
              <w:t>вышло из</w:t>
            </w:r>
            <w:r w:rsidRPr="00C32F35">
              <w:rPr>
                <w:rFonts w:ascii="Times New Roman" w:hAnsi="Times New Roman" w:cs="Times New Roman"/>
              </w:rPr>
              <w:t>-за тучки, стало жарко – все расслабились (на выдохе</w:t>
            </w:r>
            <w:r w:rsidR="00312D76" w:rsidRPr="00C32F35">
              <w:rPr>
                <w:rFonts w:ascii="Times New Roman" w:hAnsi="Times New Roman" w:cs="Times New Roman"/>
              </w:rPr>
              <w:t>).</w:t>
            </w:r>
            <w:r w:rsidR="00312D76">
              <w:rPr>
                <w:rFonts w:ascii="Times New Roman" w:hAnsi="Times New Roman" w:cs="Times New Roman"/>
              </w:rPr>
              <w:t xml:space="preserve"> Давайте</w:t>
            </w:r>
            <w:r w:rsidR="009E4B52">
              <w:rPr>
                <w:rFonts w:ascii="Times New Roman" w:hAnsi="Times New Roman" w:cs="Times New Roman"/>
              </w:rPr>
              <w:t xml:space="preserve"> представим, что у на</w:t>
            </w:r>
            <w:r w:rsidR="004C55B4">
              <w:rPr>
                <w:rFonts w:ascii="Times New Roman" w:hAnsi="Times New Roman" w:cs="Times New Roman"/>
              </w:rPr>
              <w:t>с с вами день подходит к концу и мы ложимся с вами спать. Постарайтесь расслабиться и послушать спокойную мелодию.</w:t>
            </w:r>
          </w:p>
          <w:p w:rsidR="003B5B90" w:rsidRDefault="003B5B90" w:rsidP="000D7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14)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2-х ногах, руки выполняют размах для прыжка. Обручи не задевать.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Оббегать конусы, не задевая их.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26707A" w:rsidRDefault="0026707A" w:rsidP="00F20E24">
            <w:pPr>
              <w:rPr>
                <w:rFonts w:ascii="Times New Roman" w:hAnsi="Times New Roman" w:cs="Times New Roman"/>
              </w:rPr>
            </w:pPr>
          </w:p>
          <w:p w:rsidR="008B1BD1" w:rsidRDefault="008B1BD1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2A2310" w:rsidRDefault="002A2310" w:rsidP="0026707A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26707A">
            <w:pPr>
              <w:rPr>
                <w:rFonts w:ascii="Times New Roman" w:hAnsi="Times New Roman" w:cs="Times New Roman"/>
              </w:rPr>
            </w:pPr>
          </w:p>
          <w:p w:rsidR="000D72DD" w:rsidRDefault="000D72DD" w:rsidP="0026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Соблюдении правил ТБ, играть строго по правилам. Не сталкиваться с игроками.</w:t>
            </w:r>
          </w:p>
          <w:p w:rsidR="003B5B90" w:rsidRDefault="003B5B90" w:rsidP="0026707A">
            <w:pPr>
              <w:rPr>
                <w:rFonts w:ascii="Times New Roman" w:hAnsi="Times New Roman" w:cs="Times New Roman"/>
              </w:rPr>
            </w:pPr>
          </w:p>
          <w:p w:rsidR="004C55B4" w:rsidRPr="00474571" w:rsidRDefault="004C55B4" w:rsidP="0026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Лежать спокойно, дышать ровно и глубоко. </w:t>
            </w:r>
          </w:p>
        </w:tc>
      </w:tr>
      <w:tr w:rsidR="008B1BD1" w:rsidTr="00F20E24">
        <w:tc>
          <w:tcPr>
            <w:tcW w:w="545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8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</w:t>
            </w:r>
          </w:p>
        </w:tc>
        <w:tc>
          <w:tcPr>
            <w:tcW w:w="2909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одну шеренгу. Подведение итогов.</w:t>
            </w:r>
          </w:p>
        </w:tc>
        <w:tc>
          <w:tcPr>
            <w:tcW w:w="1210" w:type="dxa"/>
          </w:tcPr>
          <w:p w:rsidR="008B1BD1" w:rsidRDefault="00872655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79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252" w:type="dxa"/>
          </w:tcPr>
          <w:p w:rsidR="004C55B4" w:rsidRDefault="004C55B4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-Помните во время нашего занятия, за выполнение каждого задания, вы получали пазл? Пришло время собрать его и посмотреть, что же у нас получилось.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вы думаете ребята, важн</w:t>
            </w:r>
            <w:r w:rsidR="004C55B4">
              <w:rPr>
                <w:rFonts w:ascii="Times New Roman" w:hAnsi="Times New Roman" w:cs="Times New Roman"/>
              </w:rPr>
              <w:t>о ли соблюдать режим дня?</w:t>
            </w:r>
          </w:p>
          <w:p w:rsidR="004C55B4" w:rsidRDefault="004C55B4" w:rsidP="00F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занятие окончено, спасибо вам ребята за интересное занятие.</w:t>
            </w:r>
          </w:p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BD1" w:rsidRDefault="008B1BD1" w:rsidP="00F20E24">
            <w:pPr>
              <w:rPr>
                <w:rFonts w:ascii="Times New Roman" w:hAnsi="Times New Roman" w:cs="Times New Roman"/>
              </w:rPr>
            </w:pPr>
          </w:p>
        </w:tc>
      </w:tr>
    </w:tbl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p w:rsidR="008B1BD1" w:rsidRDefault="008B1BD1" w:rsidP="008B1BD1">
      <w:pPr>
        <w:rPr>
          <w:rFonts w:ascii="Times New Roman" w:hAnsi="Times New Roman" w:cs="Times New Roman"/>
        </w:rPr>
      </w:pPr>
    </w:p>
    <w:sectPr w:rsidR="008B1BD1" w:rsidSect="002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C0"/>
    <w:rsid w:val="000118EF"/>
    <w:rsid w:val="000D72DD"/>
    <w:rsid w:val="0017508B"/>
    <w:rsid w:val="002110F9"/>
    <w:rsid w:val="00226B03"/>
    <w:rsid w:val="0026707A"/>
    <w:rsid w:val="002A2310"/>
    <w:rsid w:val="002C552A"/>
    <w:rsid w:val="00312D76"/>
    <w:rsid w:val="003B5B90"/>
    <w:rsid w:val="004C55B4"/>
    <w:rsid w:val="00667724"/>
    <w:rsid w:val="006B3191"/>
    <w:rsid w:val="007670F9"/>
    <w:rsid w:val="00841D0E"/>
    <w:rsid w:val="00867903"/>
    <w:rsid w:val="00872655"/>
    <w:rsid w:val="008B1BD1"/>
    <w:rsid w:val="008F595C"/>
    <w:rsid w:val="009E4B52"/>
    <w:rsid w:val="00A377C8"/>
    <w:rsid w:val="00AF1314"/>
    <w:rsid w:val="00B2757E"/>
    <w:rsid w:val="00B847C6"/>
    <w:rsid w:val="00B95FC0"/>
    <w:rsid w:val="00BA6730"/>
    <w:rsid w:val="00C0098D"/>
    <w:rsid w:val="00C24E53"/>
    <w:rsid w:val="00C32F35"/>
    <w:rsid w:val="00C841B6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93C4"/>
  <w15:chartTrackingRefBased/>
  <w15:docId w15:val="{1A2DDA82-DA18-40C9-B7A5-A9FC7F8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D1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2021-03-25T08:05:00Z</dcterms:created>
  <dcterms:modified xsi:type="dcterms:W3CDTF">2021-04-14T17:14:00Z</dcterms:modified>
</cp:coreProperties>
</file>