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page" w:tblpX="463" w:tblpY="526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  <w:gridCol w:w="2127"/>
      </w:tblGrid>
      <w:tr w:rsidR="000F4812" w:rsidTr="001601F4">
        <w:tc>
          <w:tcPr>
            <w:tcW w:w="9180" w:type="dxa"/>
          </w:tcPr>
          <w:p w:rsidR="000F4812" w:rsidRPr="006E2E39" w:rsidRDefault="000F4812" w:rsidP="001601F4">
            <w:pPr>
              <w:spacing w:line="379" w:lineRule="exact"/>
              <w:jc w:val="right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6E2E39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                                          КОД УЧАСТНИКА</w:t>
            </w:r>
          </w:p>
        </w:tc>
        <w:tc>
          <w:tcPr>
            <w:tcW w:w="2127" w:type="dxa"/>
          </w:tcPr>
          <w:p w:rsidR="000F4812" w:rsidRDefault="00BB513D" w:rsidP="001601F4">
            <w:pPr>
              <w:spacing w:line="379" w:lineRule="exac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28575</wp:posOffset>
                      </wp:positionV>
                      <wp:extent cx="1143000" cy="228600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AB292" id="Прямоугольник 1" o:spid="_x0000_s1026" style="position:absolute;margin-left:-1.45pt;margin-top:2.25pt;width:9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"/>
                  </w:pict>
                </mc:Fallback>
              </mc:AlternateContent>
            </w:r>
          </w:p>
        </w:tc>
      </w:tr>
    </w:tbl>
    <w:p w:rsidR="000F4812" w:rsidRDefault="000F4812" w:rsidP="000F48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812" w:rsidRPr="002966AC" w:rsidRDefault="000F4812" w:rsidP="000F481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Районный</w:t>
      </w:r>
      <w:r w:rsidRPr="002966AC">
        <w:rPr>
          <w:rFonts w:ascii="Times New Roman" w:hAnsi="Times New Roman" w:cs="Times New Roman"/>
          <w:b/>
          <w:sz w:val="30"/>
          <w:szCs w:val="30"/>
        </w:rPr>
        <w:t xml:space="preserve"> тур интегрированной олимпиады </w:t>
      </w:r>
    </w:p>
    <w:p w:rsidR="000F4812" w:rsidRPr="002966AC" w:rsidRDefault="000F4812" w:rsidP="000F481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для учащихся </w:t>
      </w:r>
      <w:r w:rsidR="00BB513D">
        <w:rPr>
          <w:rFonts w:ascii="Times New Roman" w:hAnsi="Times New Roman" w:cs="Times New Roman"/>
          <w:b/>
          <w:sz w:val="30"/>
          <w:szCs w:val="30"/>
        </w:rPr>
        <w:t>2</w:t>
      </w:r>
      <w:r w:rsidRPr="002966AC">
        <w:rPr>
          <w:rFonts w:ascii="Times New Roman" w:hAnsi="Times New Roman" w:cs="Times New Roman"/>
          <w:b/>
          <w:sz w:val="30"/>
          <w:szCs w:val="30"/>
        </w:rPr>
        <w:t xml:space="preserve"> классов</w:t>
      </w:r>
      <w:r>
        <w:rPr>
          <w:rFonts w:ascii="Times New Roman" w:hAnsi="Times New Roman" w:cs="Times New Roman"/>
          <w:b/>
          <w:sz w:val="30"/>
          <w:szCs w:val="30"/>
        </w:rPr>
        <w:t xml:space="preserve"> 2021</w:t>
      </w:r>
      <w:r w:rsidRPr="002966AC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783CD1" w:rsidRDefault="00783CD1" w:rsidP="00783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CD1" w:rsidRPr="00783CD1" w:rsidRDefault="00783CD1" w:rsidP="00783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CD1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783CD1" w:rsidRPr="00783CD1" w:rsidRDefault="00783CD1" w:rsidP="001B6F58">
      <w:pPr>
        <w:numPr>
          <w:ilvl w:val="0"/>
          <w:numId w:val="3"/>
        </w:num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3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Отгадай правильно</w:t>
      </w:r>
      <w:r w:rsidR="00513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783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название сказки. Каждое слово надо поменять на противоположное ему по значению. </w:t>
      </w:r>
      <w:proofErr w:type="gramStart"/>
      <w:r w:rsidRPr="00783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Например</w:t>
      </w:r>
      <w:proofErr w:type="gramEnd"/>
      <w:r w:rsidRPr="00783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«Железный замочек» - </w:t>
      </w:r>
    </w:p>
    <w:p w:rsidR="00783CD1" w:rsidRPr="00783CD1" w:rsidRDefault="00513677" w:rsidP="00783CD1">
      <w:pPr>
        <w:spacing w:beforeAutospacing="1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783CD1" w:rsidRPr="00783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Золотой ключик». Напиши автора сказки.</w:t>
      </w:r>
    </w:p>
    <w:p w:rsidR="00783CD1" w:rsidRPr="00783CD1" w:rsidRDefault="00783CD1" w:rsidP="00783CD1">
      <w:pPr>
        <w:ind w:left="-49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83CD1" w:rsidRPr="00783CD1" w:rsidRDefault="00783CD1" w:rsidP="00783CD1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3CD1">
        <w:rPr>
          <w:rFonts w:ascii="Times New Roman" w:eastAsia="Calibri" w:hAnsi="Times New Roman" w:cs="Times New Roman"/>
          <w:sz w:val="28"/>
          <w:szCs w:val="28"/>
        </w:rPr>
        <w:t xml:space="preserve">«Пёс </w:t>
      </w:r>
      <w:proofErr w:type="gramStart"/>
      <w:r w:rsidRPr="00783CD1">
        <w:rPr>
          <w:rFonts w:ascii="Times New Roman" w:eastAsia="Calibri" w:hAnsi="Times New Roman" w:cs="Times New Roman"/>
          <w:sz w:val="28"/>
          <w:szCs w:val="28"/>
        </w:rPr>
        <w:t>босиком»  -</w:t>
      </w:r>
      <w:proofErr w:type="gramEnd"/>
      <w:r w:rsidRPr="00783CD1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  </w:t>
      </w:r>
    </w:p>
    <w:p w:rsidR="00783CD1" w:rsidRPr="00783CD1" w:rsidRDefault="00783CD1" w:rsidP="00783CD1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83CD1" w:rsidRPr="00783CD1" w:rsidRDefault="00783CD1" w:rsidP="00783CD1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3CD1">
        <w:rPr>
          <w:rFonts w:ascii="Times New Roman" w:eastAsia="Calibri" w:hAnsi="Times New Roman" w:cs="Times New Roman"/>
          <w:sz w:val="28"/>
          <w:szCs w:val="28"/>
        </w:rPr>
        <w:t xml:space="preserve">«Быль о железной курочке» __________________________________________________ </w:t>
      </w:r>
    </w:p>
    <w:p w:rsidR="00783CD1" w:rsidRPr="00783CD1" w:rsidRDefault="00783CD1" w:rsidP="00783CD1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3CD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</w:t>
      </w:r>
    </w:p>
    <w:p w:rsidR="00783CD1" w:rsidRPr="00783CD1" w:rsidRDefault="00783CD1" w:rsidP="00783CD1">
      <w:pPr>
        <w:rPr>
          <w:rFonts w:ascii="Times New Roman" w:hAnsi="Times New Roman" w:cs="Times New Roman"/>
          <w:b/>
          <w:sz w:val="28"/>
          <w:szCs w:val="28"/>
        </w:rPr>
      </w:pPr>
    </w:p>
    <w:p w:rsidR="00783CD1" w:rsidRPr="004D754A" w:rsidRDefault="00783CD1" w:rsidP="001B6F5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783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Прочитай пословицы.</w:t>
      </w:r>
      <w:r w:rsidR="004D7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Подчеркни лишнюю. </w:t>
      </w:r>
    </w:p>
    <w:p w:rsidR="00783CD1" w:rsidRPr="00783CD1" w:rsidRDefault="00783CD1" w:rsidP="00783CD1">
      <w:pPr>
        <w:spacing w:after="160" w:line="25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CD1">
        <w:rPr>
          <w:rFonts w:ascii="Times New Roman" w:eastAsia="Times New Roman" w:hAnsi="Times New Roman" w:cs="Times New Roman"/>
          <w:color w:val="000000"/>
          <w:sz w:val="28"/>
          <w:szCs w:val="28"/>
        </w:rPr>
        <w:t>Нет друга -ищи, нашёл - береги.</w:t>
      </w:r>
    </w:p>
    <w:p w:rsidR="00783CD1" w:rsidRPr="00783CD1" w:rsidRDefault="00783CD1" w:rsidP="00783CD1">
      <w:pPr>
        <w:spacing w:after="160" w:line="25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CD1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Осенью и у воробья пир.</w:t>
      </w:r>
    </w:p>
    <w:p w:rsidR="00783CD1" w:rsidRPr="00783CD1" w:rsidRDefault="00783CD1" w:rsidP="00783CD1">
      <w:pPr>
        <w:spacing w:after="160" w:line="25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CD1">
        <w:rPr>
          <w:rFonts w:ascii="Times New Roman" w:eastAsia="Times New Roman" w:hAnsi="Times New Roman" w:cs="Times New Roman"/>
          <w:color w:val="000000"/>
          <w:sz w:val="28"/>
          <w:szCs w:val="28"/>
        </w:rPr>
        <w:t>Кто любит лгать, того в друзья нельзя брать.</w:t>
      </w:r>
    </w:p>
    <w:p w:rsidR="00783CD1" w:rsidRPr="00783CD1" w:rsidRDefault="00783CD1" w:rsidP="00783CD1">
      <w:pPr>
        <w:spacing w:after="160" w:line="25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CD1">
        <w:rPr>
          <w:rFonts w:ascii="Times New Roman" w:eastAsia="Times New Roman" w:hAnsi="Times New Roman" w:cs="Times New Roman"/>
          <w:color w:val="000000"/>
          <w:sz w:val="28"/>
          <w:szCs w:val="28"/>
        </w:rPr>
        <w:t>Птица сильна крыльями, а человек дружбой.</w:t>
      </w:r>
    </w:p>
    <w:p w:rsidR="001B6F58" w:rsidRDefault="001B6F58" w:rsidP="00783CD1">
      <w:pPr>
        <w:spacing w:after="160" w:line="25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CD1" w:rsidRPr="00783CD1" w:rsidRDefault="00783CD1" w:rsidP="00783CD1">
      <w:pPr>
        <w:spacing w:after="160" w:line="25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CD1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Объясни, почему________________________________________________________</w:t>
      </w:r>
    </w:p>
    <w:p w:rsidR="00783CD1" w:rsidRPr="00783CD1" w:rsidRDefault="00783CD1" w:rsidP="00783CD1">
      <w:pPr>
        <w:spacing w:after="160" w:line="25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C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783CD1" w:rsidRPr="00783CD1" w:rsidRDefault="00783CD1" w:rsidP="001B6F5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3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Прочитай тексты и определи, к какому </w:t>
      </w:r>
      <w:r w:rsidR="00513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жанру</w:t>
      </w:r>
      <w:r w:rsidRPr="00783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устного народного творчества относится каждое произведение. Напиши.</w:t>
      </w:r>
    </w:p>
    <w:p w:rsidR="00783CD1" w:rsidRPr="00783CD1" w:rsidRDefault="00783CD1" w:rsidP="001B6F58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труда не вынешь и рыбки из пруда.        _________________________________</w:t>
      </w:r>
    </w:p>
    <w:p w:rsidR="00783CD1" w:rsidRPr="00783CD1" w:rsidRDefault="00783CD1" w:rsidP="001B6F58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портной, а всю жизнь с иголками ходит. _________________________________</w:t>
      </w:r>
    </w:p>
    <w:p w:rsidR="00783CD1" w:rsidRPr="00783CD1" w:rsidRDefault="00783CD1" w:rsidP="001B6F58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Проворонила ворона воронёнка.                    _________________________________</w:t>
      </w:r>
    </w:p>
    <w:p w:rsidR="00783CD1" w:rsidRPr="00783CD1" w:rsidRDefault="00783CD1" w:rsidP="00783CD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4A4A4A"/>
          <w:sz w:val="27"/>
          <w:szCs w:val="27"/>
          <w:lang w:eastAsia="ru-RU"/>
        </w:rPr>
      </w:pPr>
    </w:p>
    <w:p w:rsidR="00783CD1" w:rsidRPr="00783CD1" w:rsidRDefault="00783CD1" w:rsidP="00783CD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4A4A4A"/>
          <w:sz w:val="27"/>
          <w:szCs w:val="27"/>
          <w:lang w:eastAsia="ru-RU"/>
        </w:rPr>
      </w:pPr>
    </w:p>
    <w:p w:rsidR="00783CD1" w:rsidRPr="00783CD1" w:rsidRDefault="00783CD1" w:rsidP="001B6F5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3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Выпиши из данного предложения 2 рифмующихся слова. Придумай и допиши ещё одно слово в рифму.</w:t>
      </w:r>
    </w:p>
    <w:p w:rsidR="00783CD1" w:rsidRPr="00783CD1" w:rsidRDefault="00783CD1" w:rsidP="00783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«На берёзке и осинке по утрам висят слезинки.»</w:t>
      </w:r>
    </w:p>
    <w:p w:rsidR="00783CD1" w:rsidRPr="00783CD1" w:rsidRDefault="00783CD1" w:rsidP="001B6F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</w:t>
      </w:r>
    </w:p>
    <w:p w:rsidR="00783CD1" w:rsidRPr="00783CD1" w:rsidRDefault="00783CD1" w:rsidP="001B6F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</w:t>
      </w:r>
    </w:p>
    <w:p w:rsidR="00783CD1" w:rsidRPr="00783CD1" w:rsidRDefault="00783CD1" w:rsidP="001B6F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</w:t>
      </w:r>
    </w:p>
    <w:p w:rsidR="004D754A" w:rsidRDefault="004D754A" w:rsidP="00783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CD1" w:rsidRDefault="00783CD1" w:rsidP="00783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40">
        <w:rPr>
          <w:rFonts w:ascii="Times New Roman" w:hAnsi="Times New Roman" w:cs="Times New Roman"/>
          <w:b/>
          <w:sz w:val="28"/>
          <w:szCs w:val="28"/>
        </w:rPr>
        <w:lastRenderedPageBreak/>
        <w:t>Русский язык</w:t>
      </w:r>
    </w:p>
    <w:p w:rsidR="00783CD1" w:rsidRPr="00250853" w:rsidRDefault="00783CD1" w:rsidP="001B6F5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50853">
        <w:rPr>
          <w:rFonts w:ascii="Times New Roman" w:hAnsi="Times New Roman" w:cs="Times New Roman"/>
          <w:b/>
          <w:sz w:val="28"/>
          <w:szCs w:val="28"/>
        </w:rPr>
        <w:t xml:space="preserve">Прочитай </w:t>
      </w:r>
      <w:r>
        <w:rPr>
          <w:rFonts w:ascii="Times New Roman" w:hAnsi="Times New Roman" w:cs="Times New Roman"/>
          <w:b/>
          <w:sz w:val="28"/>
          <w:szCs w:val="28"/>
        </w:rPr>
        <w:t>слова от конца слова к началу, у</w:t>
      </w:r>
      <w:r w:rsidRPr="00250853">
        <w:rPr>
          <w:rFonts w:ascii="Times New Roman" w:hAnsi="Times New Roman" w:cs="Times New Roman"/>
          <w:b/>
          <w:sz w:val="28"/>
          <w:szCs w:val="28"/>
        </w:rPr>
        <w:t>читывай не буквы, а звуки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50853">
        <w:rPr>
          <w:rFonts w:ascii="Times New Roman" w:hAnsi="Times New Roman" w:cs="Times New Roman"/>
          <w:sz w:val="28"/>
          <w:szCs w:val="28"/>
        </w:rPr>
        <w:t xml:space="preserve"> </w:t>
      </w:r>
      <w:r w:rsidRPr="00250853">
        <w:rPr>
          <w:rFonts w:ascii="Times New Roman" w:hAnsi="Times New Roman" w:cs="Times New Roman"/>
          <w:b/>
          <w:sz w:val="28"/>
          <w:szCs w:val="28"/>
        </w:rPr>
        <w:t>Запиши получившиеся у тебя слова:</w:t>
      </w:r>
    </w:p>
    <w:p w:rsidR="00783CD1" w:rsidRDefault="00783CD1" w:rsidP="00783C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83CD1" w:rsidRPr="00250853" w:rsidRDefault="00783CD1" w:rsidP="00783CD1">
      <w:pPr>
        <w:pStyle w:val="a3"/>
        <w:rPr>
          <w:rFonts w:ascii="Times New Roman" w:hAnsi="Times New Roman" w:cs="Times New Roman"/>
          <w:sz w:val="32"/>
          <w:szCs w:val="32"/>
        </w:rPr>
      </w:pPr>
      <w:r w:rsidRPr="00250853">
        <w:rPr>
          <w:rFonts w:ascii="Times New Roman" w:hAnsi="Times New Roman" w:cs="Times New Roman"/>
          <w:sz w:val="32"/>
          <w:szCs w:val="32"/>
        </w:rPr>
        <w:t>мог, люк, краб</w:t>
      </w:r>
    </w:p>
    <w:p w:rsidR="00783CD1" w:rsidRDefault="00783CD1" w:rsidP="00783C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CD1" w:rsidRDefault="00783CD1" w:rsidP="00783C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</w:t>
      </w:r>
    </w:p>
    <w:p w:rsidR="00783CD1" w:rsidRPr="00250853" w:rsidRDefault="00783CD1" w:rsidP="00783C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CD1" w:rsidRPr="00E26D15" w:rsidRDefault="00783CD1" w:rsidP="00783C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CD1" w:rsidRPr="00250853" w:rsidRDefault="00783CD1" w:rsidP="001B6F58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Поставь </w:t>
      </w:r>
      <w:r w:rsidR="0051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знак </w:t>
      </w:r>
      <w:r w:rsidRPr="00250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ударения над словами.</w:t>
      </w:r>
    </w:p>
    <w:p w:rsidR="00783CD1" w:rsidRDefault="00783CD1" w:rsidP="00783CD1">
      <w:pPr>
        <w:shd w:val="clear" w:color="auto" w:fill="FFFFFF"/>
        <w:spacing w:before="103" w:after="103" w:line="36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8"/>
          <w:lang w:eastAsia="ru-RU"/>
        </w:rPr>
        <w:t>Щавель, каталог, портфель, звонит, красивее, поняла.</w:t>
      </w:r>
    </w:p>
    <w:p w:rsidR="00783CD1" w:rsidRDefault="00783CD1" w:rsidP="00783CD1">
      <w:pPr>
        <w:shd w:val="clear" w:color="auto" w:fill="FFFFFF"/>
        <w:spacing w:before="103" w:after="103" w:line="36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D1" w:rsidRPr="00250853" w:rsidRDefault="00783CD1" w:rsidP="001B6F5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50853">
        <w:rPr>
          <w:rFonts w:ascii="Times New Roman" w:hAnsi="Times New Roman" w:cs="Times New Roman"/>
          <w:b/>
          <w:sz w:val="28"/>
          <w:szCs w:val="28"/>
        </w:rPr>
        <w:t>Запишите синонимы, состоящие из такого же количества букв, что и данные слова.</w:t>
      </w:r>
    </w:p>
    <w:p w:rsidR="00783CD1" w:rsidRPr="00250853" w:rsidRDefault="00783CD1" w:rsidP="00783CD1">
      <w:pPr>
        <w:shd w:val="clear" w:color="auto" w:fill="FFFFFF"/>
        <w:spacing w:after="15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-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2508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83CD1" w:rsidRPr="00250853" w:rsidRDefault="00783CD1" w:rsidP="00783CD1">
      <w:pPr>
        <w:shd w:val="clear" w:color="auto" w:fill="FFFFFF"/>
        <w:spacing w:after="15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 -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2508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1B6F58" w:rsidRPr="00513677" w:rsidRDefault="00783CD1" w:rsidP="00513677">
      <w:pPr>
        <w:shd w:val="clear" w:color="auto" w:fill="FFFFFF"/>
        <w:spacing w:after="15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хотеть -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25085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1B6F58" w:rsidRDefault="001B6F58" w:rsidP="001B6F58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6"/>
          <w:szCs w:val="26"/>
          <w:lang w:eastAsia="ru-RU"/>
        </w:rPr>
      </w:pPr>
    </w:p>
    <w:p w:rsidR="001B6F58" w:rsidRPr="00513677" w:rsidRDefault="00513677" w:rsidP="0051367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В каждом предложении подчеркни неверно (неуместно) употреблённое слово</w:t>
      </w:r>
      <w:r w:rsidR="001B6F58" w:rsidRPr="0051367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:rsidR="001B6F58" w:rsidRPr="001B6F58" w:rsidRDefault="001B6F58" w:rsidP="001B6F58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1B6F58" w:rsidRPr="001B6F58" w:rsidRDefault="001B6F58" w:rsidP="00513677">
      <w:pPr>
        <w:shd w:val="clear" w:color="auto" w:fill="FFFFFF"/>
        <w:spacing w:after="0" w:line="360" w:lineRule="auto"/>
        <w:ind w:left="426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B6F5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1)</w:t>
      </w:r>
      <w:r w:rsidRPr="001B6F58">
        <w:rPr>
          <w:rFonts w:ascii="yandex-sans" w:eastAsia="Times New Roman" w:hAnsi="yandex-sans"/>
          <w:color w:val="000000"/>
          <w:sz w:val="28"/>
          <w:szCs w:val="28"/>
          <w:lang w:eastAsia="ru-RU"/>
        </w:rPr>
        <w:tab/>
        <w:t>Щенок увидел колбасу и облизался до ушей.</w:t>
      </w:r>
    </w:p>
    <w:p w:rsidR="001B6F58" w:rsidRPr="001B6F58" w:rsidRDefault="001B6F58" w:rsidP="00513677">
      <w:pPr>
        <w:shd w:val="clear" w:color="auto" w:fill="FFFFFF"/>
        <w:spacing w:after="0" w:line="360" w:lineRule="auto"/>
        <w:ind w:left="426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B6F5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</w:t>
      </w:r>
      <w:r w:rsidRPr="001B6F58">
        <w:rPr>
          <w:rFonts w:ascii="yandex-sans" w:eastAsia="Times New Roman" w:hAnsi="yandex-sans"/>
          <w:color w:val="000000"/>
          <w:sz w:val="28"/>
          <w:szCs w:val="28"/>
          <w:lang w:eastAsia="ru-RU"/>
        </w:rPr>
        <w:tab/>
        <w:t>Мех у собаки встал дыбом.</w:t>
      </w:r>
    </w:p>
    <w:p w:rsidR="001B6F58" w:rsidRPr="001B6F58" w:rsidRDefault="001B6F58" w:rsidP="00513677">
      <w:pPr>
        <w:shd w:val="clear" w:color="auto" w:fill="FFFFFF"/>
        <w:spacing w:after="0" w:line="360" w:lineRule="auto"/>
        <w:ind w:left="426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B6F5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</w:t>
      </w:r>
      <w:r w:rsidRPr="001B6F58">
        <w:rPr>
          <w:rFonts w:ascii="yandex-sans" w:eastAsia="Times New Roman" w:hAnsi="yandex-sans"/>
          <w:color w:val="000000"/>
          <w:sz w:val="28"/>
          <w:szCs w:val="28"/>
          <w:lang w:eastAsia="ru-RU"/>
        </w:rPr>
        <w:tab/>
        <w:t>Кошка пронзительно и громко закричала.</w:t>
      </w:r>
    </w:p>
    <w:p w:rsidR="00783CD1" w:rsidRPr="001B6F58" w:rsidRDefault="001B6F58" w:rsidP="00513677">
      <w:pPr>
        <w:shd w:val="clear" w:color="auto" w:fill="FFFFFF"/>
        <w:spacing w:after="0" w:line="360" w:lineRule="auto"/>
        <w:ind w:left="426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1B6F5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</w:t>
      </w:r>
      <w:r w:rsidRPr="001B6F58">
        <w:rPr>
          <w:rFonts w:ascii="yandex-sans" w:eastAsia="Times New Roman" w:hAnsi="yandex-sans"/>
          <w:color w:val="000000"/>
          <w:sz w:val="28"/>
          <w:szCs w:val="28"/>
          <w:lang w:eastAsia="ru-RU"/>
        </w:rPr>
        <w:tab/>
        <w:t>Провинившегося щенка тыкали лицом в порванную книгу.</w:t>
      </w:r>
    </w:p>
    <w:p w:rsidR="00783CD1" w:rsidRDefault="00783CD1" w:rsidP="005136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13D" w:rsidRDefault="00BB513D" w:rsidP="00BB5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596961" w:rsidRPr="002F68A8" w:rsidRDefault="00596961" w:rsidP="001B6F58">
      <w:pPr>
        <w:pStyle w:val="a3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F68A8">
        <w:rPr>
          <w:rFonts w:ascii="Times New Roman" w:eastAsia="Calibri" w:hAnsi="Times New Roman" w:cs="Times New Roman"/>
          <w:sz w:val="28"/>
          <w:szCs w:val="28"/>
        </w:rPr>
        <w:t>Сколько раз при счёте до 100 встречается цифра 5?</w:t>
      </w:r>
    </w:p>
    <w:p w:rsidR="00596961" w:rsidRPr="002F68A8" w:rsidRDefault="00596961" w:rsidP="005969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96961" w:rsidRPr="002F68A8" w:rsidRDefault="00596961" w:rsidP="002F68A8">
      <w:pPr>
        <w:spacing w:after="0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2F68A8">
        <w:rPr>
          <w:rFonts w:ascii="Times New Roman" w:eastAsia="Calibri" w:hAnsi="Times New Roman" w:cs="Times New Roman"/>
          <w:sz w:val="28"/>
          <w:szCs w:val="28"/>
        </w:rPr>
        <w:t>Ответ _________________________</w:t>
      </w:r>
    </w:p>
    <w:p w:rsidR="00596961" w:rsidRPr="002F68A8" w:rsidRDefault="00596961" w:rsidP="00596961">
      <w:pPr>
        <w:rPr>
          <w:rFonts w:ascii="Times New Roman" w:hAnsi="Times New Roman" w:cs="Times New Roman"/>
          <w:b/>
          <w:sz w:val="28"/>
          <w:szCs w:val="28"/>
        </w:rPr>
      </w:pPr>
    </w:p>
    <w:p w:rsidR="006635F6" w:rsidRDefault="006635F6" w:rsidP="001B6F58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некоторыми цифрами поставьте знаки действий и скобки так, чтобы получилось верное равенство.</w:t>
      </w:r>
    </w:p>
    <w:p w:rsidR="002F68A8" w:rsidRPr="002F68A8" w:rsidRDefault="002F68A8" w:rsidP="002F68A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5F6" w:rsidRDefault="006635F6" w:rsidP="001B6F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     3 = 1                    1   2   3   4 = 1</w:t>
      </w:r>
    </w:p>
    <w:p w:rsidR="001B6F58" w:rsidRDefault="001B6F58" w:rsidP="00513677">
      <w:pPr>
        <w:pStyle w:val="a3"/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8A8" w:rsidRPr="002F68A8" w:rsidRDefault="002F68A8" w:rsidP="002F6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5F6" w:rsidRPr="00783CD1" w:rsidRDefault="006635F6" w:rsidP="001B6F58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83CD1">
        <w:rPr>
          <w:b/>
          <w:sz w:val="28"/>
          <w:szCs w:val="28"/>
        </w:rPr>
        <w:t>Реши задачу</w:t>
      </w:r>
      <w:r w:rsidR="00513677">
        <w:rPr>
          <w:b/>
          <w:sz w:val="28"/>
          <w:szCs w:val="28"/>
        </w:rPr>
        <w:t xml:space="preserve"> с пояснениями и запиши ответ</w:t>
      </w:r>
      <w:r w:rsidRPr="00783CD1">
        <w:rPr>
          <w:b/>
          <w:sz w:val="28"/>
          <w:szCs w:val="28"/>
        </w:rPr>
        <w:t xml:space="preserve">. </w:t>
      </w:r>
    </w:p>
    <w:p w:rsidR="006635F6" w:rsidRPr="00783CD1" w:rsidRDefault="006635F6" w:rsidP="001B6F58">
      <w:pPr>
        <w:pStyle w:val="a6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783CD1">
        <w:rPr>
          <w:sz w:val="28"/>
          <w:szCs w:val="28"/>
        </w:rPr>
        <w:t>Трёх девочек спросили, сколько им лет? Они ответили:</w:t>
      </w:r>
    </w:p>
    <w:p w:rsidR="006635F6" w:rsidRPr="00783CD1" w:rsidRDefault="006635F6" w:rsidP="001B6F58">
      <w:pPr>
        <w:pStyle w:val="a6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783CD1">
        <w:rPr>
          <w:sz w:val="28"/>
          <w:szCs w:val="28"/>
        </w:rPr>
        <w:t>Маша: “Мне вместе с Наташей 21 год”,</w:t>
      </w:r>
    </w:p>
    <w:p w:rsidR="006635F6" w:rsidRPr="00783CD1" w:rsidRDefault="006635F6" w:rsidP="001B6F58">
      <w:pPr>
        <w:pStyle w:val="a6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783CD1">
        <w:rPr>
          <w:sz w:val="28"/>
          <w:szCs w:val="28"/>
        </w:rPr>
        <w:t>Наташа: “Я моложе Тамары на 4 года”,</w:t>
      </w:r>
    </w:p>
    <w:p w:rsidR="006635F6" w:rsidRPr="00783CD1" w:rsidRDefault="006635F6" w:rsidP="001B6F58">
      <w:pPr>
        <w:pStyle w:val="a6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783CD1">
        <w:rPr>
          <w:sz w:val="28"/>
          <w:szCs w:val="28"/>
        </w:rPr>
        <w:t>Тамара: “Нам всем вместе 34 года”,</w:t>
      </w:r>
    </w:p>
    <w:p w:rsidR="006635F6" w:rsidRDefault="006635F6" w:rsidP="001B6F58">
      <w:pPr>
        <w:pStyle w:val="a6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783CD1">
        <w:rPr>
          <w:sz w:val="28"/>
          <w:szCs w:val="28"/>
        </w:rPr>
        <w:t>Сколько лет каждой из девочек?</w:t>
      </w:r>
    </w:p>
    <w:p w:rsidR="00783CD1" w:rsidRDefault="00783CD1" w:rsidP="00783CD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83CD1" w:rsidRPr="00783CD1" w:rsidRDefault="00783CD1" w:rsidP="00783CD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Решение:_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50853" w:rsidRDefault="00250853" w:rsidP="006635F6">
      <w:pPr>
        <w:pStyle w:val="a6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:rsidR="00783CD1" w:rsidRDefault="00783CD1" w:rsidP="004E7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Тамаре - ____ лет, Наташе - ____лет, Маше - ____лет.</w:t>
      </w:r>
    </w:p>
    <w:p w:rsidR="00783CD1" w:rsidRPr="002F68A8" w:rsidRDefault="00783CD1" w:rsidP="004E7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F92" w:rsidRDefault="00DF3F92" w:rsidP="001B6F5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50853">
        <w:rPr>
          <w:rFonts w:ascii="Times New Roman" w:hAnsi="Times New Roman" w:cs="Times New Roman"/>
          <w:b/>
          <w:sz w:val="28"/>
          <w:szCs w:val="28"/>
        </w:rPr>
        <w:t>Выпиши числа, которые находятся:</w:t>
      </w:r>
    </w:p>
    <w:p w:rsidR="001C18A3" w:rsidRPr="00250853" w:rsidRDefault="001C18A3" w:rsidP="001C18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C011849">
            <wp:extent cx="2164080" cy="2145665"/>
            <wp:effectExtent l="0" t="0" r="762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3F92" w:rsidRPr="002F68A8" w:rsidRDefault="00DF3F92" w:rsidP="00DF3F9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F68A8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2F68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68A8">
        <w:rPr>
          <w:rFonts w:ascii="Times New Roman" w:hAnsi="Times New Roman" w:cs="Times New Roman"/>
          <w:sz w:val="28"/>
          <w:szCs w:val="28"/>
        </w:rPr>
        <w:t xml:space="preserve"> овале, прямоугольнике и треугольнике одновременно.</w:t>
      </w:r>
    </w:p>
    <w:p w:rsidR="00DF3F92" w:rsidRPr="002F68A8" w:rsidRDefault="00DF3F92" w:rsidP="00DF3F9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F68A8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2F68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68A8">
        <w:rPr>
          <w:rFonts w:ascii="Times New Roman" w:hAnsi="Times New Roman" w:cs="Times New Roman"/>
          <w:sz w:val="28"/>
          <w:szCs w:val="28"/>
        </w:rPr>
        <w:t xml:space="preserve"> треугольнике и овале, но не в прямоугольнике.</w:t>
      </w:r>
    </w:p>
    <w:p w:rsidR="00DF3F92" w:rsidRPr="002F68A8" w:rsidRDefault="00783CD1" w:rsidP="00DF3F9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3F92" w:rsidRPr="002F68A8">
        <w:rPr>
          <w:rFonts w:ascii="Times New Roman" w:hAnsi="Times New Roman" w:cs="Times New Roman"/>
          <w:sz w:val="28"/>
          <w:szCs w:val="28"/>
        </w:rPr>
        <w:t>) Не в прямоугольнике не в треугольнике.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CD1" w:rsidRDefault="00783CD1" w:rsidP="00DF3F9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F3F92" w:rsidRDefault="00783CD1" w:rsidP="00DF3F9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а) _____________________________________</w:t>
      </w:r>
    </w:p>
    <w:p w:rsidR="00783CD1" w:rsidRDefault="00783CD1" w:rsidP="00DF3F9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б) _____________________________________</w:t>
      </w:r>
    </w:p>
    <w:p w:rsidR="00783CD1" w:rsidRDefault="00783CD1" w:rsidP="00DF3F9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в) _____________________________________</w:t>
      </w:r>
    </w:p>
    <w:p w:rsidR="00783CD1" w:rsidRDefault="00783CD1" w:rsidP="00DF3F9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D754A" w:rsidRDefault="004D754A" w:rsidP="00025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7F5" w:rsidRPr="00025BCF" w:rsidRDefault="00F835A0" w:rsidP="00025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</w:t>
      </w:r>
      <w:r w:rsidR="00B37302" w:rsidRPr="00025BCF">
        <w:rPr>
          <w:rFonts w:ascii="Times New Roman" w:hAnsi="Times New Roman" w:cs="Times New Roman"/>
          <w:b/>
          <w:sz w:val="28"/>
          <w:szCs w:val="28"/>
        </w:rPr>
        <w:t>ружающий мир</w:t>
      </w:r>
    </w:p>
    <w:p w:rsidR="0013416F" w:rsidRPr="0026670A" w:rsidRDefault="0013416F" w:rsidP="00665B4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16F" w:rsidRPr="0026670A" w:rsidRDefault="0013416F" w:rsidP="001B6F5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266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Какое растение называют в народе порезник, </w:t>
      </w:r>
      <w:proofErr w:type="spellStart"/>
      <w:r w:rsidRPr="00266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ранник</w:t>
      </w:r>
      <w:proofErr w:type="spellEnd"/>
      <w:r w:rsidRPr="00266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? </w:t>
      </w:r>
      <w:r w:rsidR="00266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Подчеркни</w:t>
      </w:r>
      <w:r w:rsidRPr="00266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правильный ответ</w:t>
      </w:r>
      <w:r w:rsidRPr="002667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754A" w:rsidRPr="004D754A" w:rsidRDefault="004D754A" w:rsidP="004D754A">
      <w:pPr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54A">
        <w:rPr>
          <w:rFonts w:ascii="Times New Roman" w:eastAsia="Calibri" w:hAnsi="Times New Roman" w:cs="Times New Roman"/>
          <w:sz w:val="28"/>
          <w:szCs w:val="28"/>
        </w:rPr>
        <w:t>1)   ландыш</w:t>
      </w:r>
    </w:p>
    <w:p w:rsidR="004D754A" w:rsidRPr="004D754A" w:rsidRDefault="004D754A" w:rsidP="004D754A">
      <w:pPr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754A">
        <w:rPr>
          <w:rFonts w:ascii="Times New Roman" w:eastAsia="Calibri" w:hAnsi="Times New Roman" w:cs="Times New Roman"/>
          <w:sz w:val="28"/>
          <w:szCs w:val="28"/>
        </w:rPr>
        <w:t>2)   одуванчик</w:t>
      </w:r>
    </w:p>
    <w:p w:rsidR="0013416F" w:rsidRDefault="004D754A" w:rsidP="004D754A">
      <w:pPr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754A">
        <w:rPr>
          <w:rFonts w:ascii="Times New Roman" w:eastAsia="Calibri" w:hAnsi="Times New Roman" w:cs="Times New Roman"/>
          <w:sz w:val="28"/>
          <w:szCs w:val="28"/>
        </w:rPr>
        <w:t>3)   подорожник</w:t>
      </w:r>
    </w:p>
    <w:p w:rsidR="0013416F" w:rsidRPr="0026670A" w:rsidRDefault="0013416F" w:rsidP="001B6F5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266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Определи, чьё это меню</w:t>
      </w:r>
      <w:r w:rsidRPr="0026670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6670A">
        <w:rPr>
          <w:rFonts w:ascii="Times New Roman" w:eastAsia="Calibri" w:hAnsi="Times New Roman" w:cs="Times New Roman"/>
          <w:sz w:val="28"/>
          <w:szCs w:val="28"/>
        </w:rPr>
        <w:t xml:space="preserve">муравьи, </w:t>
      </w:r>
      <w:proofErr w:type="gramStart"/>
      <w:r w:rsidRPr="0026670A">
        <w:rPr>
          <w:rFonts w:ascii="Times New Roman" w:eastAsia="Calibri" w:hAnsi="Times New Roman" w:cs="Times New Roman"/>
          <w:sz w:val="28"/>
          <w:szCs w:val="28"/>
        </w:rPr>
        <w:t>трава,  ягоды</w:t>
      </w:r>
      <w:proofErr w:type="gramEnd"/>
      <w:r w:rsidRPr="0026670A">
        <w:rPr>
          <w:rFonts w:ascii="Times New Roman" w:eastAsia="Calibri" w:hAnsi="Times New Roman" w:cs="Times New Roman"/>
          <w:sz w:val="28"/>
          <w:szCs w:val="28"/>
        </w:rPr>
        <w:t>,  мёд,  жёлуди,  орехи,  лось,  кабан, рыба.</w:t>
      </w:r>
    </w:p>
    <w:p w:rsidR="0013416F" w:rsidRDefault="0013416F" w:rsidP="0026670A">
      <w:pPr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26670A">
        <w:rPr>
          <w:rFonts w:ascii="Times New Roman" w:eastAsia="Calibri" w:hAnsi="Times New Roman" w:cs="Times New Roman"/>
          <w:sz w:val="28"/>
          <w:szCs w:val="28"/>
        </w:rPr>
        <w:t>Ответ ______________________________</w:t>
      </w:r>
    </w:p>
    <w:p w:rsidR="00783CD1" w:rsidRPr="0026670A" w:rsidRDefault="00783CD1" w:rsidP="0026670A">
      <w:pPr>
        <w:ind w:left="426"/>
        <w:rPr>
          <w:rFonts w:ascii="Times New Roman" w:eastAsia="Calibri" w:hAnsi="Times New Roman" w:cs="Times New Roman"/>
          <w:sz w:val="28"/>
          <w:szCs w:val="28"/>
        </w:rPr>
      </w:pPr>
    </w:p>
    <w:p w:rsidR="0013416F" w:rsidRPr="0026670A" w:rsidRDefault="0013416F" w:rsidP="001B6F5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6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Подчеркни названия планет.</w:t>
      </w:r>
    </w:p>
    <w:p w:rsidR="0013416F" w:rsidRPr="0026670A" w:rsidRDefault="0013416F" w:rsidP="0026670A">
      <w:pPr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26670A">
        <w:rPr>
          <w:rFonts w:ascii="Times New Roman" w:eastAsia="Calibri" w:hAnsi="Times New Roman" w:cs="Times New Roman"/>
          <w:sz w:val="28"/>
          <w:szCs w:val="28"/>
        </w:rPr>
        <w:t xml:space="preserve">Меркурий, </w:t>
      </w:r>
      <w:proofErr w:type="spellStart"/>
      <w:r w:rsidRPr="0026670A">
        <w:rPr>
          <w:rFonts w:ascii="Times New Roman" w:eastAsia="Calibri" w:hAnsi="Times New Roman" w:cs="Times New Roman"/>
          <w:sz w:val="28"/>
          <w:szCs w:val="28"/>
        </w:rPr>
        <w:t>Альдебаран</w:t>
      </w:r>
      <w:proofErr w:type="spellEnd"/>
      <w:r w:rsidRPr="0026670A">
        <w:rPr>
          <w:rFonts w:ascii="Times New Roman" w:eastAsia="Calibri" w:hAnsi="Times New Roman" w:cs="Times New Roman"/>
          <w:sz w:val="28"/>
          <w:szCs w:val="28"/>
        </w:rPr>
        <w:t>, Луна, Земля, Марс, Сириус, Венера, Солнце, Большая Медведица.</w:t>
      </w:r>
    </w:p>
    <w:p w:rsidR="0013416F" w:rsidRPr="008A2674" w:rsidRDefault="0013416F" w:rsidP="001B6F58">
      <w:pPr>
        <w:pStyle w:val="a3"/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2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Подпиши названия океанов (Тихий, Северный Ледовитый, Атлантический, Индийский)</w:t>
      </w:r>
    </w:p>
    <w:p w:rsidR="0013416F" w:rsidRPr="0013416F" w:rsidRDefault="0013416F" w:rsidP="0013416F">
      <w:pPr>
        <w:rPr>
          <w:rFonts w:ascii="Times New Roman" w:eastAsia="Calibri" w:hAnsi="Times New Roman" w:cs="Times New Roman"/>
          <w:sz w:val="28"/>
          <w:szCs w:val="28"/>
        </w:rPr>
      </w:pPr>
    </w:p>
    <w:p w:rsidR="0013416F" w:rsidRPr="0013416F" w:rsidRDefault="0013416F" w:rsidP="0013416F">
      <w:pPr>
        <w:rPr>
          <w:rFonts w:ascii="Times New Roman" w:eastAsia="Calibri" w:hAnsi="Times New Roman" w:cs="Times New Roman"/>
          <w:sz w:val="28"/>
          <w:szCs w:val="28"/>
        </w:rPr>
      </w:pPr>
    </w:p>
    <w:p w:rsidR="0013416F" w:rsidRPr="005A7E7A" w:rsidRDefault="001C18A3" w:rsidP="00665B4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F8A6A23">
            <wp:extent cx="6276691" cy="405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709" cy="4071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3416F" w:rsidRPr="005A7E7A" w:rsidSect="00B37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D0585"/>
    <w:multiLevelType w:val="hybridMultilevel"/>
    <w:tmpl w:val="BB482EF2"/>
    <w:lvl w:ilvl="0" w:tplc="DFEE62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D36A8"/>
    <w:multiLevelType w:val="hybridMultilevel"/>
    <w:tmpl w:val="D654D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72814"/>
    <w:multiLevelType w:val="hybridMultilevel"/>
    <w:tmpl w:val="13002340"/>
    <w:lvl w:ilvl="0" w:tplc="F8823222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76C945FC"/>
    <w:multiLevelType w:val="multilevel"/>
    <w:tmpl w:val="48C4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92"/>
    <w:rsid w:val="00025BCF"/>
    <w:rsid w:val="00055698"/>
    <w:rsid w:val="00057982"/>
    <w:rsid w:val="000767F5"/>
    <w:rsid w:val="00076BCE"/>
    <w:rsid w:val="000835DC"/>
    <w:rsid w:val="000C0F6E"/>
    <w:rsid w:val="000C53BA"/>
    <w:rsid w:val="000C569F"/>
    <w:rsid w:val="000F4812"/>
    <w:rsid w:val="001065C0"/>
    <w:rsid w:val="0012126A"/>
    <w:rsid w:val="00124B2A"/>
    <w:rsid w:val="0013416F"/>
    <w:rsid w:val="00180628"/>
    <w:rsid w:val="0018222E"/>
    <w:rsid w:val="001B448E"/>
    <w:rsid w:val="001B6F58"/>
    <w:rsid w:val="001C18A3"/>
    <w:rsid w:val="001D3B16"/>
    <w:rsid w:val="001E1A5A"/>
    <w:rsid w:val="00211713"/>
    <w:rsid w:val="00217E66"/>
    <w:rsid w:val="00250853"/>
    <w:rsid w:val="002512D8"/>
    <w:rsid w:val="00257E3F"/>
    <w:rsid w:val="0026670A"/>
    <w:rsid w:val="002724B1"/>
    <w:rsid w:val="00275B21"/>
    <w:rsid w:val="002E2A8E"/>
    <w:rsid w:val="002F68A8"/>
    <w:rsid w:val="003172CB"/>
    <w:rsid w:val="00351510"/>
    <w:rsid w:val="00373D65"/>
    <w:rsid w:val="00377699"/>
    <w:rsid w:val="0038777E"/>
    <w:rsid w:val="00390CF2"/>
    <w:rsid w:val="003D2632"/>
    <w:rsid w:val="003D4519"/>
    <w:rsid w:val="00402C21"/>
    <w:rsid w:val="00407B66"/>
    <w:rsid w:val="00415393"/>
    <w:rsid w:val="004157BB"/>
    <w:rsid w:val="0041711E"/>
    <w:rsid w:val="004173DF"/>
    <w:rsid w:val="00424B3B"/>
    <w:rsid w:val="00497687"/>
    <w:rsid w:val="004D754A"/>
    <w:rsid w:val="004E205E"/>
    <w:rsid w:val="004E61C0"/>
    <w:rsid w:val="004E76C2"/>
    <w:rsid w:val="004F0E92"/>
    <w:rsid w:val="004F19B6"/>
    <w:rsid w:val="004F594E"/>
    <w:rsid w:val="00510607"/>
    <w:rsid w:val="00513677"/>
    <w:rsid w:val="00530176"/>
    <w:rsid w:val="0053357E"/>
    <w:rsid w:val="005540B8"/>
    <w:rsid w:val="005558AC"/>
    <w:rsid w:val="00560FB7"/>
    <w:rsid w:val="00585144"/>
    <w:rsid w:val="00596961"/>
    <w:rsid w:val="005A7451"/>
    <w:rsid w:val="005A7E7A"/>
    <w:rsid w:val="005B2404"/>
    <w:rsid w:val="005D6320"/>
    <w:rsid w:val="005F5EDB"/>
    <w:rsid w:val="005F6AE2"/>
    <w:rsid w:val="0062200E"/>
    <w:rsid w:val="006635F6"/>
    <w:rsid w:val="00665B4E"/>
    <w:rsid w:val="00676143"/>
    <w:rsid w:val="00684980"/>
    <w:rsid w:val="006B6C96"/>
    <w:rsid w:val="006D21BB"/>
    <w:rsid w:val="006E7DF8"/>
    <w:rsid w:val="00711589"/>
    <w:rsid w:val="007120FA"/>
    <w:rsid w:val="00783CD1"/>
    <w:rsid w:val="0078615C"/>
    <w:rsid w:val="007B0DD4"/>
    <w:rsid w:val="0088237E"/>
    <w:rsid w:val="008A2674"/>
    <w:rsid w:val="008E278C"/>
    <w:rsid w:val="009048E9"/>
    <w:rsid w:val="009051C3"/>
    <w:rsid w:val="009650AB"/>
    <w:rsid w:val="00967F53"/>
    <w:rsid w:val="009764EC"/>
    <w:rsid w:val="009B2703"/>
    <w:rsid w:val="009D0AE7"/>
    <w:rsid w:val="009F1BE8"/>
    <w:rsid w:val="009F21D9"/>
    <w:rsid w:val="009F5FFD"/>
    <w:rsid w:val="00A037C3"/>
    <w:rsid w:val="00A544C9"/>
    <w:rsid w:val="00A8731A"/>
    <w:rsid w:val="00AA6592"/>
    <w:rsid w:val="00AE3286"/>
    <w:rsid w:val="00AE491A"/>
    <w:rsid w:val="00B13DD2"/>
    <w:rsid w:val="00B2062F"/>
    <w:rsid w:val="00B37302"/>
    <w:rsid w:val="00B733B3"/>
    <w:rsid w:val="00BB513D"/>
    <w:rsid w:val="00BC7BBB"/>
    <w:rsid w:val="00BD4448"/>
    <w:rsid w:val="00BD65DE"/>
    <w:rsid w:val="00BF72E8"/>
    <w:rsid w:val="00C209C8"/>
    <w:rsid w:val="00C23309"/>
    <w:rsid w:val="00C7658E"/>
    <w:rsid w:val="00C7796F"/>
    <w:rsid w:val="00C94040"/>
    <w:rsid w:val="00CA5DF8"/>
    <w:rsid w:val="00CA6940"/>
    <w:rsid w:val="00CD2D4B"/>
    <w:rsid w:val="00CE5868"/>
    <w:rsid w:val="00CF07CA"/>
    <w:rsid w:val="00D05D72"/>
    <w:rsid w:val="00D7260F"/>
    <w:rsid w:val="00D808C3"/>
    <w:rsid w:val="00DD573E"/>
    <w:rsid w:val="00DF3F92"/>
    <w:rsid w:val="00E11517"/>
    <w:rsid w:val="00E17E02"/>
    <w:rsid w:val="00E57912"/>
    <w:rsid w:val="00EB5C04"/>
    <w:rsid w:val="00EC69D4"/>
    <w:rsid w:val="00EE2B2D"/>
    <w:rsid w:val="00F00DBC"/>
    <w:rsid w:val="00F3538A"/>
    <w:rsid w:val="00F555FB"/>
    <w:rsid w:val="00F56188"/>
    <w:rsid w:val="00F6739A"/>
    <w:rsid w:val="00F81552"/>
    <w:rsid w:val="00F835A0"/>
    <w:rsid w:val="00F9380D"/>
    <w:rsid w:val="00FC5DB9"/>
    <w:rsid w:val="00FD0352"/>
    <w:rsid w:val="00F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50E6"/>
  <w15:docId w15:val="{6F6CDE54-AB22-4C36-B3D3-C8D4A279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302"/>
    <w:pPr>
      <w:ind w:left="720"/>
      <w:contextualSpacing/>
    </w:pPr>
  </w:style>
  <w:style w:type="paragraph" w:styleId="a4">
    <w:name w:val="No Spacing"/>
    <w:qFormat/>
    <w:rsid w:val="00025B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7">
    <w:name w:val="c27"/>
    <w:basedOn w:val="a"/>
    <w:rsid w:val="0002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F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qFormat/>
    <w:rsid w:val="003D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3D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5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58AC"/>
  </w:style>
  <w:style w:type="character" w:styleId="a9">
    <w:name w:val="Emphasis"/>
    <w:basedOn w:val="a0"/>
    <w:qFormat/>
    <w:rsid w:val="00377699"/>
    <w:rPr>
      <w:i/>
      <w:iCs/>
    </w:rPr>
  </w:style>
  <w:style w:type="character" w:customStyle="1" w:styleId="apple-converted-space">
    <w:name w:val="apple-converted-space"/>
    <w:basedOn w:val="a0"/>
    <w:qFormat/>
    <w:rsid w:val="00530176"/>
  </w:style>
  <w:style w:type="paragraph" w:styleId="aa">
    <w:name w:val="Title"/>
    <w:basedOn w:val="a"/>
    <w:next w:val="a"/>
    <w:link w:val="ab"/>
    <w:uiPriority w:val="10"/>
    <w:qFormat/>
    <w:rsid w:val="00E115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E115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3">
    <w:name w:val="c3"/>
    <w:basedOn w:val="a"/>
    <w:rsid w:val="005F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6AE2"/>
  </w:style>
  <w:style w:type="paragraph" w:customStyle="1" w:styleId="c9">
    <w:name w:val="c9"/>
    <w:basedOn w:val="a"/>
    <w:rsid w:val="0062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Юлия Александровна Кондрашова</cp:lastModifiedBy>
  <cp:revision>7</cp:revision>
  <dcterms:created xsi:type="dcterms:W3CDTF">2021-03-12T12:48:00Z</dcterms:created>
  <dcterms:modified xsi:type="dcterms:W3CDTF">2021-03-15T08:45:00Z</dcterms:modified>
</cp:coreProperties>
</file>