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B3" w:rsidRPr="00165242" w:rsidRDefault="00BC3612" w:rsidP="00165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ДОГОВОР №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 _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br/>
        <w:t xml:space="preserve">об образовании на обучение по дополнительным </w:t>
      </w:r>
      <w:r w:rsidR="00A12101">
        <w:rPr>
          <w:rFonts w:ascii="Times New Roman" w:eastAsia="Times New Roman" w:hAnsi="Times New Roman" w:cs="Times New Roman"/>
          <w:bCs/>
          <w:color w:val="000000"/>
        </w:rPr>
        <w:t>профессиональным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программам</w:t>
      </w:r>
    </w:p>
    <w:p w:rsidR="00165242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65242" w:rsidTr="00165242">
        <w:tc>
          <w:tcPr>
            <w:tcW w:w="4785" w:type="dxa"/>
          </w:tcPr>
          <w:p w:rsidR="00165242" w:rsidRDefault="00E77B32" w:rsidP="00D05A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ГБ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ИМЦ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Красносельского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br/>
            </w:r>
            <w:r w:rsid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Санкт-Петербурга</w:t>
            </w:r>
          </w:p>
          <w:p w:rsidR="00165242" w:rsidRDefault="00165242" w:rsidP="00617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(место заключения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246" w:type="dxa"/>
          </w:tcPr>
          <w:p w:rsidR="00165242" w:rsidRDefault="00165242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«__» ____________________20__г.</w:t>
            </w:r>
          </w:p>
          <w:p w:rsidR="00165242" w:rsidRDefault="00165242" w:rsidP="0061703F">
            <w:pPr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(дата заключения договора)</w:t>
            </w:r>
          </w:p>
        </w:tc>
      </w:tr>
    </w:tbl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B847C8" w:rsidRDefault="006437B3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___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Государственное бюджетное учреждение дополнительного профессионального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педагогического образования ц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ентр </w:t>
      </w:r>
      <w:r w:rsidR="004D0C70">
        <w:rPr>
          <w:rFonts w:ascii="Times New Roman" w:eastAsia="Times New Roman" w:hAnsi="Times New Roman" w:cs="Times New Roman"/>
          <w:bCs/>
          <w:color w:val="000000"/>
          <w:u w:val="single"/>
        </w:rPr>
        <w:t>п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овышения квалификации 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специалистов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«Информационно-методический ц</w:t>
      </w:r>
      <w:r w:rsidR="00E77B32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ентр»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>Красносельского района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Санкт-Петербурга</w:t>
      </w:r>
      <w:r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_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>(далее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образовательная организация)</w:t>
      </w:r>
      <w:r w:rsidR="00D05A3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осуществляющее  образовательную  деятель</w:t>
      </w:r>
      <w:r w:rsidR="007A43E2">
        <w:rPr>
          <w:rFonts w:ascii="Times New Roman" w:eastAsia="Times New Roman" w:hAnsi="Times New Roman" w:cs="Times New Roman"/>
          <w:bCs/>
          <w:color w:val="000000"/>
        </w:rPr>
        <w:t>ность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на основании</w:t>
      </w:r>
      <w:r w:rsidR="00A8138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лицензии от "_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05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_" </w:t>
      </w:r>
      <w:r w:rsidR="00E77B32">
        <w:rPr>
          <w:rFonts w:ascii="Times New Roman" w:eastAsia="Times New Roman" w:hAnsi="Times New Roman" w:cs="Times New Roman"/>
          <w:bCs/>
          <w:color w:val="000000"/>
        </w:rPr>
        <w:t>мая</w:t>
      </w:r>
      <w:r w:rsidR="007A43E2" w:rsidRPr="00D05A32">
        <w:rPr>
          <w:rFonts w:ascii="Times New Roman" w:eastAsia="Times New Roman" w:hAnsi="Times New Roman" w:cs="Times New Roman"/>
          <w:bCs/>
          <w:color w:val="000000"/>
          <w:u w:val="single"/>
        </w:rPr>
        <w:t>20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16</w:t>
      </w:r>
      <w:r w:rsidR="00D05A32">
        <w:rPr>
          <w:rFonts w:ascii="Times New Roman" w:eastAsia="Times New Roman" w:hAnsi="Times New Roman" w:cs="Times New Roman"/>
          <w:bCs/>
          <w:color w:val="000000"/>
        </w:rPr>
        <w:t> г. №</w:t>
      </w:r>
      <w:r w:rsidR="007A43E2">
        <w:rPr>
          <w:rFonts w:ascii="Times New Roman" w:eastAsia="Times New Roman" w:hAnsi="Times New Roman" w:cs="Times New Roman"/>
          <w:bCs/>
          <w:color w:val="000000"/>
        </w:rPr>
        <w:t> </w:t>
      </w:r>
      <w:r w:rsidR="00E77B32">
        <w:rPr>
          <w:rFonts w:ascii="Times New Roman" w:eastAsia="Times New Roman" w:hAnsi="Times New Roman" w:cs="Times New Roman"/>
          <w:bCs/>
          <w:color w:val="000000"/>
        </w:rPr>
        <w:t>1875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,выданной</w:t>
      </w:r>
      <w:r w:rsidR="007A43E2">
        <w:rPr>
          <w:rFonts w:ascii="Times New Roman" w:eastAsia="Times New Roman" w:hAnsi="Times New Roman" w:cs="Times New Roman"/>
          <w:bCs/>
          <w:color w:val="000000"/>
        </w:rPr>
        <w:t xml:space="preserve"> Комитетом по образованию Правительства Санкт-Петербурга, именуем</w:t>
      </w:r>
      <w:r w:rsidR="00B847C8">
        <w:rPr>
          <w:rFonts w:ascii="Times New Roman" w:eastAsia="Times New Roman" w:hAnsi="Times New Roman" w:cs="Times New Roman"/>
          <w:bCs/>
          <w:color w:val="000000"/>
        </w:rPr>
        <w:t>ое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"Исполнитель", в</w:t>
      </w:r>
      <w:r w:rsidR="00742B37">
        <w:rPr>
          <w:rFonts w:ascii="Times New Roman" w:eastAsia="Times New Roman" w:hAnsi="Times New Roman" w:cs="Times New Roman"/>
          <w:bCs/>
          <w:color w:val="000000"/>
        </w:rPr>
        <w:t xml:space="preserve"> лице 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директора </w:t>
      </w:r>
      <w:r w:rsidR="00D43A19">
        <w:rPr>
          <w:rFonts w:ascii="Times New Roman" w:eastAsia="Times New Roman" w:hAnsi="Times New Roman" w:cs="Times New Roman"/>
          <w:bCs/>
          <w:color w:val="000000"/>
        </w:rPr>
        <w:t>Сенкевич Татьяны Анатольевны,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 действующего на основании Устава</w:t>
      </w:r>
      <w:r w:rsidR="00D43A19">
        <w:rPr>
          <w:rFonts w:ascii="Times New Roman" w:eastAsia="Times New Roman" w:hAnsi="Times New Roman" w:cs="Times New Roman"/>
          <w:bCs/>
          <w:color w:val="000000"/>
        </w:rPr>
        <w:br/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  <w:r w:rsidR="009B0DFB" w:rsidRPr="00EA41EE">
        <w:rPr>
          <w:rFonts w:ascii="Times New Roman" w:eastAsia="Times New Roman" w:hAnsi="Times New Roman" w:cs="Times New Roman"/>
          <w:bCs/>
          <w:color w:val="000000"/>
        </w:rPr>
        <w:t xml:space="preserve">, в лице руководителя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_____________________________________,</w:t>
      </w:r>
      <w:r w:rsidR="00693B3B" w:rsidRPr="00693B3B">
        <w:rPr>
          <w:rFonts w:ascii="Times New Roman" w:eastAsia="Times New Roman" w:hAnsi="Times New Roman" w:cs="Times New Roman"/>
          <w:bCs/>
        </w:rPr>
        <w:t>действующего на основании Устава</w:t>
      </w:r>
      <w:r w:rsidR="00E77B32">
        <w:rPr>
          <w:rFonts w:ascii="Times New Roman" w:eastAsia="Times New Roman" w:hAnsi="Times New Roman" w:cs="Times New Roman"/>
          <w:bCs/>
        </w:rPr>
        <w:t>,</w:t>
      </w:r>
      <w:r w:rsidR="00F83D6A" w:rsidRPr="00693B3B">
        <w:rPr>
          <w:rFonts w:ascii="Times New Roman" w:eastAsia="Times New Roman" w:hAnsi="Times New Roman" w:cs="Times New Roman"/>
          <w:bCs/>
        </w:rPr>
        <w:t>им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енуемое в дальнейшем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"Заказчи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к", и </w:t>
      </w:r>
      <w:r w:rsidR="00D43A19">
        <w:rPr>
          <w:rFonts w:ascii="Times New Roman" w:eastAsia="Times New Roman" w:hAnsi="Times New Roman" w:cs="Times New Roman"/>
          <w:bCs/>
        </w:rPr>
        <w:t>_______________________________,</w:t>
      </w:r>
      <w:r w:rsidR="00B847C8">
        <w:rPr>
          <w:rFonts w:ascii="Times New Roman" w:eastAsia="Times New Roman" w:hAnsi="Times New Roman" w:cs="Times New Roman"/>
          <w:bCs/>
          <w:color w:val="000000"/>
        </w:rPr>
        <w:t>именуемого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B847C8">
        <w:rPr>
          <w:rFonts w:ascii="Times New Roman" w:eastAsia="Times New Roman" w:hAnsi="Times New Roman" w:cs="Times New Roman"/>
          <w:bCs/>
          <w:color w:val="000000"/>
        </w:rPr>
        <w:t>,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совместно   именуемые   Стороны,   заключили   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настоящий Договор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онижеследующем: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93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I. Предмет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EE0238" w:rsidRPr="00EE0238" w:rsidRDefault="006437B3" w:rsidP="00EE0238">
      <w:pPr>
        <w:pStyle w:val="a7"/>
        <w:numPr>
          <w:ilvl w:val="1"/>
          <w:numId w:val="2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E0238">
        <w:rPr>
          <w:rFonts w:ascii="Times New Roman" w:eastAsia="Times New Roman" w:hAnsi="Times New Roman" w:cs="Times New Roman"/>
          <w:bCs/>
          <w:color w:val="000000"/>
        </w:rPr>
        <w:t>Исполнитель обязуетс</w:t>
      </w:r>
      <w:r w:rsidR="00B847C8" w:rsidRPr="00EE0238">
        <w:rPr>
          <w:rFonts w:ascii="Times New Roman" w:eastAsia="Times New Roman" w:hAnsi="Times New Roman" w:cs="Times New Roman"/>
          <w:bCs/>
          <w:color w:val="000000"/>
        </w:rPr>
        <w:t xml:space="preserve">я предоставить образовательную услугу, </w:t>
      </w:r>
      <w:r w:rsidR="00E42F48" w:rsidRPr="00EE0238">
        <w:rPr>
          <w:rFonts w:ascii="Times New Roman" w:eastAsia="Times New Roman" w:hAnsi="Times New Roman" w:cs="Times New Roman"/>
          <w:bCs/>
          <w:color w:val="000000"/>
        </w:rPr>
        <w:t>Заказчик обязуется создать условия по получению услуги по повышению квалификации, а Обучающийся обязуется получить услу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>гу</w:t>
      </w:r>
      <w:r w:rsidR="0031072C" w:rsidRPr="00EE0238">
        <w:rPr>
          <w:rFonts w:ascii="Times New Roman" w:eastAsia="Times New Roman" w:hAnsi="Times New Roman" w:cs="Times New Roman"/>
          <w:bCs/>
          <w:color w:val="000000"/>
        </w:rPr>
        <w:t>,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 xml:space="preserve"> предоставляемую Исполнителем по </w:t>
      </w:r>
      <w:r w:rsidR="00D838D6" w:rsidRPr="00EE0238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профессиональной 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>программе</w:t>
      </w:r>
    </w:p>
    <w:p w:rsidR="00FC6C84" w:rsidRDefault="00C373F2" w:rsidP="000F423B">
      <w:pPr>
        <w:pStyle w:val="a7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373F2">
        <w:rPr>
          <w:rFonts w:ascii="Times New Roman" w:eastAsia="Times New Roman" w:hAnsi="Times New Roman" w:cs="Times New Roman"/>
          <w:bCs/>
          <w:color w:val="000000"/>
          <w:u w:val="single"/>
        </w:rPr>
        <w:t>«»</w:t>
      </w:r>
    </w:p>
    <w:p w:rsidR="006437B3" w:rsidRPr="00E90CE9" w:rsidRDefault="006437B3" w:rsidP="000F423B">
      <w:pPr>
        <w:pStyle w:val="a7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9" w:right="-1"/>
        <w:jc w:val="center"/>
        <w:rPr>
          <w:rFonts w:ascii="TimesNewRomanPSMT" w:hAnsi="TimesNewRomanPSMT" w:cs="TimesNewRomanPSMT"/>
          <w:color w:val="FFFFFF" w:themeColor="background1"/>
        </w:rPr>
      </w:pPr>
      <w:r w:rsidRPr="00E90CE9">
        <w:rPr>
          <w:rFonts w:ascii="Times New Roman" w:eastAsia="Times New Roman" w:hAnsi="Times New Roman" w:cs="Times New Roman"/>
          <w:bCs/>
          <w:color w:val="000000"/>
        </w:rPr>
        <w:t>(наименование дополните</w:t>
      </w:r>
      <w:r w:rsidR="0061703F" w:rsidRPr="00E90CE9">
        <w:rPr>
          <w:rFonts w:ascii="Times New Roman" w:eastAsia="Times New Roman" w:hAnsi="Times New Roman" w:cs="Times New Roman"/>
          <w:bCs/>
          <w:color w:val="000000"/>
        </w:rPr>
        <w:t xml:space="preserve">льной </w:t>
      </w:r>
      <w:r w:rsidR="0031072C" w:rsidRPr="00E90CE9">
        <w:rPr>
          <w:rFonts w:ascii="Times New Roman" w:eastAsia="Times New Roman" w:hAnsi="Times New Roman" w:cs="Times New Roman"/>
          <w:bCs/>
          <w:color w:val="000000"/>
        </w:rPr>
        <w:t>профессиональной</w:t>
      </w:r>
      <w:r w:rsidR="0061703F" w:rsidRPr="00E90CE9">
        <w:rPr>
          <w:rFonts w:ascii="Times New Roman" w:eastAsia="Times New Roman" w:hAnsi="Times New Roman" w:cs="Times New Roman"/>
          <w:bCs/>
          <w:color w:val="000000"/>
        </w:rPr>
        <w:t xml:space="preserve"> программы)</w:t>
      </w:r>
    </w:p>
    <w:p w:rsidR="0061703F" w:rsidRDefault="0061703F" w:rsidP="000F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0F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соответствии с </w:t>
      </w:r>
      <w:r w:rsidR="0031072C">
        <w:rPr>
          <w:rFonts w:ascii="Times New Roman" w:eastAsia="Times New Roman" w:hAnsi="Times New Roman" w:cs="Times New Roman"/>
          <w:bCs/>
          <w:color w:val="000000"/>
        </w:rPr>
        <w:t xml:space="preserve">Учебным планом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61703F" w:rsidRDefault="006437B3" w:rsidP="00D22CE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1.2. Срок освоени</w:t>
      </w:r>
      <w:r w:rsidR="00D22CE6">
        <w:rPr>
          <w:rFonts w:ascii="Times New Roman" w:eastAsia="Times New Roman" w:hAnsi="Times New Roman" w:cs="Times New Roman"/>
          <w:bCs/>
          <w:color w:val="000000"/>
        </w:rPr>
        <w:t xml:space="preserve">я образовательной программы на момент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подписания</w:t>
      </w:r>
      <w:r w:rsidR="008C397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Договора с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оставляет  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="00620CFD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160EF6" w:rsidRPr="00F1140E">
        <w:rPr>
          <w:rFonts w:ascii="Times New Roman" w:eastAsia="Times New Roman" w:hAnsi="Times New Roman" w:cs="Times New Roman"/>
          <w:bCs/>
        </w:rPr>
        <w:t xml:space="preserve"> </w:t>
      </w:r>
      <w:r w:rsidR="00FE004E">
        <w:rPr>
          <w:rFonts w:ascii="Times New Roman" w:eastAsia="Times New Roman" w:hAnsi="Times New Roman" w:cs="Times New Roman"/>
          <w:bCs/>
        </w:rPr>
        <w:t>часов</w:t>
      </w:r>
    </w:p>
    <w:p w:rsidR="006437B3" w:rsidRPr="00165242" w:rsidRDefault="00167DD4" w:rsidP="00167DD4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1.3.  После освоения </w:t>
      </w:r>
      <w:r w:rsidR="00D838D6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программы и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успешного прохождения итоговой аттестации Обучающемуся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</w:t>
      </w:r>
      <w:r w:rsidR="0061703F"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Удостоверение о повышении квалификации.</w:t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9354C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II. Права Исполнителя, Заказчика и Обучающегося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7DD4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2.2. Заказчик вправе</w:t>
      </w:r>
      <w:r w:rsidR="00167DD4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6437B3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2.2.1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разделом 1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167DD4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2.3. Обучающийся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</w:t>
      </w:r>
      <w:r w:rsidR="00167DD4">
        <w:rPr>
          <w:rFonts w:ascii="Times New Roman" w:eastAsia="Times New Roman" w:hAnsi="Times New Roman" w:cs="Times New Roman"/>
          <w:bCs/>
          <w:color w:val="000000"/>
        </w:rPr>
        <w:t>.1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 Получать информацию от Исполнителя по вопросам организации и обеспечения надлежащего предоставления услуг, </w:t>
      </w:r>
      <w:r w:rsidR="00167DD4">
        <w:rPr>
          <w:rFonts w:ascii="Times New Roman" w:eastAsia="Times New Roman" w:hAnsi="Times New Roman" w:cs="Times New Roman"/>
          <w:bCs/>
          <w:color w:val="000000"/>
        </w:rPr>
        <w:t xml:space="preserve">предусмотренных разделом 1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2.3.2. Обращаться к Исполнителю по вопросам, касающимся образовательного процесса.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20800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программы.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0800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7B3" w:rsidRPr="00167DD4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III. Обязанности Исполнителя, Заказчика и Обучающегося</w:t>
      </w:r>
    </w:p>
    <w:p w:rsidR="00167DD4" w:rsidRDefault="00167DD4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6437B3" w:rsidRDefault="00167DD4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3.1.1. Зачислить Обучающегося, выполнившего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установленные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учредительными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документами,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локальными нормативными акт</w:t>
      </w:r>
      <w:r w:rsidR="00120800">
        <w:rPr>
          <w:rFonts w:ascii="Times New Roman" w:eastAsia="Times New Roman" w:hAnsi="Times New Roman" w:cs="Times New Roman"/>
          <w:bCs/>
          <w:color w:val="000000"/>
        </w:rPr>
        <w:t xml:space="preserve">ами Исполнителя условия приема,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 качестве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120800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7C7EF6" w:rsidRPr="00165242">
        <w:rPr>
          <w:rFonts w:ascii="Times New Roman" w:eastAsia="Times New Roman" w:hAnsi="Times New Roman" w:cs="Times New Roman"/>
          <w:bCs/>
          <w:color w:val="000000"/>
        </w:rPr>
        <w:t>Обеспечить Обучающемуся предусмотренные выбранной образовательной программой условия ее освоения.</w:t>
      </w:r>
    </w:p>
    <w:p w:rsidR="00120800" w:rsidRPr="00167DD4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3.2.3. Проинформировать Заказчика и Обучающегося о графике и месте проведения занятий не позднее трёх дней до начала занятий.</w:t>
      </w:r>
    </w:p>
    <w:p w:rsidR="006437B3" w:rsidRPr="00165242" w:rsidRDefault="00167DD4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3.1.5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056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93B3B" w:rsidRDefault="00693B3B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</w:t>
      </w:r>
      <w:r w:rsidRPr="0020561A">
        <w:rPr>
          <w:rFonts w:ascii="Times New Roman" w:eastAsia="Times New Roman" w:hAnsi="Times New Roman" w:cs="Times New Roman"/>
          <w:bCs/>
          <w:color w:val="000000"/>
        </w:rPr>
        <w:t xml:space="preserve"> создать условия </w:t>
      </w:r>
      <w:r w:rsidR="007C7EF6">
        <w:rPr>
          <w:rFonts w:ascii="Times New Roman" w:eastAsia="Times New Roman" w:hAnsi="Times New Roman" w:cs="Times New Roman"/>
          <w:bCs/>
          <w:color w:val="000000"/>
        </w:rPr>
        <w:t>для освоения Обучающимся дополнительной профессиональной программы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 Обучающийся обязан соблюдать требования, установленные в 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статье 43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Федерального закона от 29</w:t>
      </w:r>
      <w:r w:rsidR="004A0E9E">
        <w:rPr>
          <w:rFonts w:ascii="Times New Roman" w:eastAsia="Times New Roman" w:hAnsi="Times New Roman" w:cs="Times New Roman"/>
          <w:bCs/>
          <w:color w:val="000000"/>
        </w:rPr>
        <w:t>.12.2012 №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273-ФЗ "Об образовании в Российской Федерации", в том числе: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3.3.2. Извещать Исполнителя о причинах отсутствия на занятиях.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3.3.3. Обучаться в образовательной организации по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программе с соблюдением требований, установл</w:t>
      </w:r>
      <w:r w:rsidR="0020561A">
        <w:rPr>
          <w:rFonts w:ascii="Times New Roman" w:eastAsia="Times New Roman" w:hAnsi="Times New Roman" w:cs="Times New Roman"/>
          <w:bCs/>
          <w:color w:val="000000"/>
        </w:rPr>
        <w:t>енных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Исполн</w:t>
      </w:r>
      <w:r w:rsidR="00693B3B">
        <w:rPr>
          <w:rFonts w:ascii="Times New Roman" w:eastAsia="Times New Roman" w:hAnsi="Times New Roman" w:cs="Times New Roman"/>
          <w:bCs/>
          <w:color w:val="000000"/>
        </w:rPr>
        <w:t>ителем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A0E9E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7B3" w:rsidRPr="0020561A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IV. Стоимость услуг, сроки и порядок их оплаты</w:t>
      </w:r>
    </w:p>
    <w:p w:rsidR="0020561A" w:rsidRPr="00165242" w:rsidRDefault="0020561A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   4.1. </w:t>
      </w:r>
      <w:r w:rsidR="0020561A">
        <w:rPr>
          <w:rFonts w:ascii="Times New Roman" w:eastAsia="Times New Roman" w:hAnsi="Times New Roman" w:cs="Times New Roman"/>
          <w:bCs/>
          <w:color w:val="000000"/>
        </w:rPr>
        <w:t>Услуга по обучению по дополнительной профессиональной программе повышения квалификации для Обучаю</w:t>
      </w:r>
      <w:r w:rsidR="004A0E9E">
        <w:rPr>
          <w:rFonts w:ascii="Times New Roman" w:eastAsia="Times New Roman" w:hAnsi="Times New Roman" w:cs="Times New Roman"/>
          <w:bCs/>
          <w:color w:val="000000"/>
        </w:rPr>
        <w:t>щегося оказывается безвозмездно.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V. Основания изменения и расторжения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693B3B">
        <w:rPr>
          <w:rFonts w:ascii="Times New Roman" w:eastAsia="Times New Roman" w:hAnsi="Times New Roman" w:cs="Times New Roman"/>
          <w:bCs/>
          <w:color w:val="000000"/>
        </w:rPr>
        <w:t>с </w:t>
      </w:r>
      <w:r w:rsidR="0020561A" w:rsidRPr="00693B3B">
        <w:rPr>
          <w:rFonts w:ascii="Times New Roman" w:hAnsi="Times New Roman" w:cs="Times New Roman"/>
        </w:rPr>
        <w:t>законодательством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5.2. Настоящи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й Договор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может быть расторгнут по соглашению Сторон 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случае ликвидации Исполнителя.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VI. Ответственность Исполнителя, Заказчика и Обучающегося</w:t>
      </w:r>
    </w:p>
    <w:p w:rsidR="00676A7E" w:rsidRPr="004D0C70" w:rsidRDefault="00676A7E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в оказании Исполнителем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образовательной услуги, в том числе оказания ее не в полном объеме, предусмотренном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 программой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 Заказчик впра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>ве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отказаться от </w:t>
      </w:r>
      <w:r w:rsidR="00EE0BFF">
        <w:rPr>
          <w:rFonts w:ascii="Times New Roman" w:eastAsia="Times New Roman" w:hAnsi="Times New Roman" w:cs="Times New Roman"/>
          <w:bCs/>
          <w:color w:val="000000"/>
        </w:rPr>
        <w:t>предоставления данной образовательной услуги</w:t>
      </w:r>
      <w:r w:rsidR="00676A7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369DE" w:rsidRPr="007369DE" w:rsidRDefault="00676A7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Исполнитель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 </w:t>
      </w:r>
      <w:r w:rsidR="007369DE">
        <w:rPr>
          <w:rFonts w:ascii="Times New Roman" w:eastAsia="Times New Roman" w:hAnsi="Times New Roman" w:cs="Times New Roman"/>
          <w:bCs/>
          <w:color w:val="000000"/>
        </w:rPr>
        <w:t>Заказчику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 в предоставлении услуги в случае: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369DE">
        <w:rPr>
          <w:rFonts w:ascii="Times New Roman" w:eastAsia="Times New Roman" w:hAnsi="Times New Roman" w:cs="Times New Roman"/>
          <w:bCs/>
          <w:color w:val="000000"/>
        </w:rPr>
        <w:t xml:space="preserve">а) систематического пропуска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Обучающимся </w:t>
      </w:r>
      <w:r w:rsidRPr="007369DE">
        <w:rPr>
          <w:rFonts w:ascii="Times New Roman" w:eastAsia="Times New Roman" w:hAnsi="Times New Roman" w:cs="Times New Roman"/>
          <w:bCs/>
          <w:color w:val="000000"/>
        </w:rPr>
        <w:t>учебных занятий без уважительной причины;</w:t>
      </w:r>
    </w:p>
    <w:p w:rsidR="007369DE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невыполнения Обучающимся обязанностей по добросовестному освоению учебного плана дополнительной профессиональной программы;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установления нарушения порядка приема на обучение, повлекшего незаконное зачисление Обучающегося;</w:t>
      </w:r>
    </w:p>
    <w:p w:rsidR="006437B3" w:rsidRPr="00165242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г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) невозможности надлежащего исполнения обязательств по оказанию услуги вследствие действий (бездействия)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578A4" w:rsidRDefault="00E578A4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578A4" w:rsidRDefault="00E578A4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578A4" w:rsidRDefault="00E578A4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VII. Срок действия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VIII. Заключительные положения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8.3. </w:t>
      </w:r>
      <w:r w:rsidR="00676A7E">
        <w:rPr>
          <w:rFonts w:ascii="Times New Roman" w:eastAsia="Times New Roman" w:hAnsi="Times New Roman" w:cs="Times New Roman"/>
          <w:bCs/>
          <w:color w:val="000000"/>
        </w:rPr>
        <w:t>Настоящий Договор составлен в 3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61703F" w:rsidRPr="00165242" w:rsidRDefault="0061703F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B44AC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IX. Адреса и реквизиты сторон</w:t>
      </w:r>
    </w:p>
    <w:p w:rsidR="006437B3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026"/>
      </w:tblGrid>
      <w:tr w:rsidR="00676A7E" w:rsidTr="00DB34E3">
        <w:tc>
          <w:tcPr>
            <w:tcW w:w="3227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бюджетное учреждение дополнительного 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профе</w:t>
            </w:r>
            <w:r w:rsidR="00DB34E3">
              <w:rPr>
                <w:rFonts w:ascii="Times New Roman" w:eastAsia="Times New Roman" w:hAnsi="Times New Roman" w:cs="Times New Roman"/>
              </w:rPr>
              <w:t xml:space="preserve">ссионального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педагогического образования </w:t>
            </w:r>
            <w:r w:rsidR="00DB34E3">
              <w:rPr>
                <w:rFonts w:ascii="Times New Roman" w:eastAsia="Times New Roman" w:hAnsi="Times New Roman" w:cs="Times New Roman"/>
              </w:rPr>
              <w:t>ц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ентр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повышения квалификации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специалистов </w:t>
            </w:r>
            <w:r w:rsidR="00E77B32">
              <w:rPr>
                <w:rFonts w:ascii="Times New Roman" w:eastAsia="Times New Roman" w:hAnsi="Times New Roman" w:cs="Times New Roman"/>
              </w:rPr>
              <w:t>«Информационно-методический ц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ентр»</w:t>
            </w:r>
            <w:r w:rsidR="00BC3612">
              <w:rPr>
                <w:rFonts w:ascii="Times New Roman" w:eastAsia="Times New Roman" w:hAnsi="Times New Roman" w:cs="Times New Roman"/>
              </w:rPr>
              <w:t>Красносельского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Pr="00676A7E">
              <w:rPr>
                <w:rFonts w:ascii="Times New Roman" w:eastAsia="Times New Roman" w:hAnsi="Times New Roman" w:cs="Times New Roman"/>
              </w:rPr>
              <w:t>Санкт-Петербур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га 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198259,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Санкт-Петербург,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ул. Пограничника </w:t>
            </w:r>
            <w:proofErr w:type="spellStart"/>
            <w:r w:rsidR="00BC3612">
              <w:rPr>
                <w:rFonts w:ascii="Times New Roman" w:eastAsia="Times New Roman" w:hAnsi="Times New Roman" w:cs="Times New Roman"/>
              </w:rPr>
              <w:t>Гарькавого</w:t>
            </w:r>
            <w:proofErr w:type="spellEnd"/>
            <w:r w:rsidR="00BC361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дом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корпус 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литер</w:t>
            </w:r>
            <w:r w:rsidR="00BC361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676A7E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730-01-11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Директор___________________</w:t>
            </w: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Т.А. Сенкевич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544" w:type="dxa"/>
          </w:tcPr>
          <w:p w:rsidR="008F37B4" w:rsidRDefault="00676A7E" w:rsidP="0073283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  <w:r w:rsidR="008F37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8F37B4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1EE">
              <w:rPr>
                <w:rFonts w:ascii="Times New Roman" w:hAnsi="Times New Roman" w:cs="Times New Roman"/>
                <w:color w:val="000000"/>
              </w:rPr>
              <w:t>Адрес ОУ</w:t>
            </w:r>
            <w:r w:rsidR="008F37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C3612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Телефон/факс</w:t>
            </w:r>
            <w:r w:rsidRPr="00EA41EE">
              <w:rPr>
                <w:rFonts w:ascii="Times New Roman" w:hAnsi="Times New Roman" w:cs="Times New Roman"/>
                <w:b/>
              </w:rPr>
              <w:t>:</w:t>
            </w:r>
          </w:p>
          <w:p w:rsidR="009B0DFB" w:rsidRPr="00EA41EE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 xml:space="preserve">телефон: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Директор___________________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3163" w:rsidRPr="00EC3163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6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EC3163" w:rsidRDefault="00A5630F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r w:rsidR="00BC3612">
              <w:rPr>
                <w:rFonts w:ascii="Times New Roman" w:eastAsia="Times New Roman" w:hAnsi="Times New Roman" w:cs="Times New Roman"/>
              </w:rPr>
              <w:t>места жительства</w:t>
            </w:r>
            <w:r w:rsidR="00AD715D">
              <w:rPr>
                <w:rFonts w:ascii="Times New Roman" w:eastAsia="Times New Roman" w:hAnsi="Times New Roman" w:cs="Times New Roman"/>
              </w:rPr>
              <w:t>: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Паспорт:(серия, номер, когда и кем выдан)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Pr="00165242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72BB6" w:rsidRDefault="00E72BB6" w:rsidP="00676A7E">
      <w:pPr>
        <w:tabs>
          <w:tab w:val="left" w:pos="9356"/>
        </w:tabs>
        <w:spacing w:after="0" w:line="240" w:lineRule="auto"/>
        <w:ind w:left="-709" w:right="-58"/>
        <w:jc w:val="both"/>
      </w:pPr>
    </w:p>
    <w:sectPr w:rsidR="00E72BB6" w:rsidSect="00221AED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1320"/>
    <w:multiLevelType w:val="multilevel"/>
    <w:tmpl w:val="BD62D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">
    <w:nsid w:val="70413371"/>
    <w:multiLevelType w:val="hybridMultilevel"/>
    <w:tmpl w:val="287A44B2"/>
    <w:lvl w:ilvl="0" w:tplc="1E0ACFC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437B3"/>
    <w:rsid w:val="000538FA"/>
    <w:rsid w:val="0005647A"/>
    <w:rsid w:val="00092C78"/>
    <w:rsid w:val="000A1E55"/>
    <w:rsid w:val="000B3566"/>
    <w:rsid w:val="000F423B"/>
    <w:rsid w:val="00120800"/>
    <w:rsid w:val="00123A83"/>
    <w:rsid w:val="00154CF1"/>
    <w:rsid w:val="00160EF6"/>
    <w:rsid w:val="00165242"/>
    <w:rsid w:val="00167DD4"/>
    <w:rsid w:val="001B19EF"/>
    <w:rsid w:val="001C0D46"/>
    <w:rsid w:val="001E105D"/>
    <w:rsid w:val="001F3C54"/>
    <w:rsid w:val="0020561A"/>
    <w:rsid w:val="00221AED"/>
    <w:rsid w:val="00236C2A"/>
    <w:rsid w:val="002715C7"/>
    <w:rsid w:val="00271C76"/>
    <w:rsid w:val="0029167C"/>
    <w:rsid w:val="002D254B"/>
    <w:rsid w:val="002E2AAA"/>
    <w:rsid w:val="002F0014"/>
    <w:rsid w:val="0031072C"/>
    <w:rsid w:val="00370BF9"/>
    <w:rsid w:val="003B4674"/>
    <w:rsid w:val="003C4E26"/>
    <w:rsid w:val="003C5CF5"/>
    <w:rsid w:val="003D430D"/>
    <w:rsid w:val="003D5549"/>
    <w:rsid w:val="00400356"/>
    <w:rsid w:val="00457518"/>
    <w:rsid w:val="004A0E9E"/>
    <w:rsid w:val="004A1A0B"/>
    <w:rsid w:val="004D0C70"/>
    <w:rsid w:val="004D6AE5"/>
    <w:rsid w:val="00572369"/>
    <w:rsid w:val="005B73E9"/>
    <w:rsid w:val="005C7C85"/>
    <w:rsid w:val="005D5A1B"/>
    <w:rsid w:val="0061457F"/>
    <w:rsid w:val="0061703F"/>
    <w:rsid w:val="00620CFD"/>
    <w:rsid w:val="00625E65"/>
    <w:rsid w:val="006437B3"/>
    <w:rsid w:val="00676A7E"/>
    <w:rsid w:val="00693B3B"/>
    <w:rsid w:val="006E16BA"/>
    <w:rsid w:val="00702A7D"/>
    <w:rsid w:val="0073283B"/>
    <w:rsid w:val="007369DE"/>
    <w:rsid w:val="00740F69"/>
    <w:rsid w:val="00742B37"/>
    <w:rsid w:val="00743E03"/>
    <w:rsid w:val="0076424F"/>
    <w:rsid w:val="007720D6"/>
    <w:rsid w:val="007A43E2"/>
    <w:rsid w:val="007A59E6"/>
    <w:rsid w:val="007B44AC"/>
    <w:rsid w:val="007C7EF6"/>
    <w:rsid w:val="00886D6C"/>
    <w:rsid w:val="008A7FDE"/>
    <w:rsid w:val="008C397F"/>
    <w:rsid w:val="008F37B4"/>
    <w:rsid w:val="0092376C"/>
    <w:rsid w:val="009354C4"/>
    <w:rsid w:val="00961D6B"/>
    <w:rsid w:val="0096277F"/>
    <w:rsid w:val="009B0DFB"/>
    <w:rsid w:val="00A12101"/>
    <w:rsid w:val="00A5630F"/>
    <w:rsid w:val="00A8138B"/>
    <w:rsid w:val="00AD715D"/>
    <w:rsid w:val="00AE34C4"/>
    <w:rsid w:val="00AF50A3"/>
    <w:rsid w:val="00B03E56"/>
    <w:rsid w:val="00B847C8"/>
    <w:rsid w:val="00BB672E"/>
    <w:rsid w:val="00BC3612"/>
    <w:rsid w:val="00C05B02"/>
    <w:rsid w:val="00C06D35"/>
    <w:rsid w:val="00C373F2"/>
    <w:rsid w:val="00C408EB"/>
    <w:rsid w:val="00C447B0"/>
    <w:rsid w:val="00C45634"/>
    <w:rsid w:val="00C63612"/>
    <w:rsid w:val="00CD73D6"/>
    <w:rsid w:val="00CE0CE5"/>
    <w:rsid w:val="00D05A32"/>
    <w:rsid w:val="00D22CE6"/>
    <w:rsid w:val="00D43A19"/>
    <w:rsid w:val="00D4461C"/>
    <w:rsid w:val="00D838D6"/>
    <w:rsid w:val="00D87B45"/>
    <w:rsid w:val="00DB34E3"/>
    <w:rsid w:val="00DE00FE"/>
    <w:rsid w:val="00E42F48"/>
    <w:rsid w:val="00E578A4"/>
    <w:rsid w:val="00E72BB6"/>
    <w:rsid w:val="00E73A78"/>
    <w:rsid w:val="00E77B32"/>
    <w:rsid w:val="00E90CE9"/>
    <w:rsid w:val="00EC23E9"/>
    <w:rsid w:val="00EC3163"/>
    <w:rsid w:val="00EE0238"/>
    <w:rsid w:val="00EE0BFF"/>
    <w:rsid w:val="00EE15A0"/>
    <w:rsid w:val="00F1140E"/>
    <w:rsid w:val="00F62AEE"/>
    <w:rsid w:val="00F83D6A"/>
    <w:rsid w:val="00F86472"/>
    <w:rsid w:val="00F91949"/>
    <w:rsid w:val="00FA6D02"/>
    <w:rsid w:val="00FC6C84"/>
    <w:rsid w:val="00FE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8360-E1EC-4080-AAD7-BE7F4D4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user</cp:lastModifiedBy>
  <cp:revision>89</cp:revision>
  <cp:lastPrinted>2019-06-24T13:55:00Z</cp:lastPrinted>
  <dcterms:created xsi:type="dcterms:W3CDTF">2017-02-27T13:38:00Z</dcterms:created>
  <dcterms:modified xsi:type="dcterms:W3CDTF">2019-09-26T09:57:00Z</dcterms:modified>
</cp:coreProperties>
</file>