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62" w:rsidRPr="00104370" w:rsidRDefault="007B2F62" w:rsidP="007B2F62">
      <w:pPr>
        <w:rPr>
          <w:rFonts w:ascii="Times New Roman" w:hAnsi="Times New Roman" w:cs="Times New Roman"/>
          <w:b/>
          <w:sz w:val="28"/>
          <w:szCs w:val="28"/>
        </w:rPr>
      </w:pPr>
      <w:r w:rsidRPr="0010437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B2F62" w:rsidRPr="00B55E05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B55E05">
        <w:rPr>
          <w:rFonts w:ascii="Times New Roman" w:hAnsi="Times New Roman" w:cs="Times New Roman"/>
          <w:sz w:val="28"/>
          <w:szCs w:val="28"/>
        </w:rPr>
        <w:t>Приглашаем Вас на мероприятия, проходящие в рамках «Недели профессионального роста педагогов» Юго-Западного и Южно-Приморского</w:t>
      </w:r>
      <w:r w:rsidR="0081262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B55E05">
        <w:rPr>
          <w:rFonts w:ascii="Times New Roman" w:hAnsi="Times New Roman" w:cs="Times New Roman"/>
          <w:sz w:val="28"/>
          <w:szCs w:val="28"/>
        </w:rPr>
        <w:t>округов</w:t>
      </w:r>
      <w:r w:rsidR="00812625">
        <w:rPr>
          <w:rFonts w:ascii="Times New Roman" w:hAnsi="Times New Roman" w:cs="Times New Roman"/>
          <w:sz w:val="28"/>
          <w:szCs w:val="28"/>
        </w:rPr>
        <w:t>.</w:t>
      </w:r>
    </w:p>
    <w:p w:rsidR="007B2F62" w:rsidRPr="00B55E05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B55E05">
        <w:rPr>
          <w:rFonts w:ascii="Times New Roman" w:hAnsi="Times New Roman" w:cs="Times New Roman"/>
          <w:sz w:val="28"/>
          <w:szCs w:val="28"/>
        </w:rPr>
        <w:t>Вы можете зарегистрироваться, пройдя по ссылке.</w:t>
      </w:r>
    </w:p>
    <w:p w:rsidR="007B2F62" w:rsidRPr="00B55E05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B55E05">
        <w:rPr>
          <w:rFonts w:ascii="Times New Roman" w:hAnsi="Times New Roman" w:cs="Times New Roman"/>
          <w:sz w:val="28"/>
          <w:szCs w:val="28"/>
        </w:rPr>
        <w:t>Подробно с названием мероприятия и кто проводит можно ознакомится в программе мероприяти</w:t>
      </w:r>
      <w:r w:rsidR="00812625">
        <w:rPr>
          <w:rFonts w:ascii="Times New Roman" w:hAnsi="Times New Roman" w:cs="Times New Roman"/>
          <w:sz w:val="28"/>
          <w:szCs w:val="28"/>
        </w:rPr>
        <w:t>й</w:t>
      </w:r>
      <w:r w:rsidRPr="00B55E05">
        <w:rPr>
          <w:rFonts w:ascii="Times New Roman" w:hAnsi="Times New Roman" w:cs="Times New Roman"/>
          <w:sz w:val="28"/>
          <w:szCs w:val="28"/>
        </w:rPr>
        <w:t xml:space="preserve"> Недели профессионального роста педагогов Южно-приморского и Юго-Западного округов</w:t>
      </w:r>
      <w:r w:rsidR="0038004C">
        <w:rPr>
          <w:rFonts w:ascii="Times New Roman" w:hAnsi="Times New Roman" w:cs="Times New Roman"/>
          <w:sz w:val="28"/>
          <w:szCs w:val="28"/>
        </w:rPr>
        <w:t>.</w:t>
      </w:r>
      <w:r w:rsidRPr="00B5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62" w:rsidRPr="00104370" w:rsidRDefault="003E7080" w:rsidP="003E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D4">
        <w:rPr>
          <w:rFonts w:ascii="Times New Roman" w:hAnsi="Times New Roman" w:cs="Times New Roman"/>
          <w:b/>
          <w:color w:val="002060"/>
          <w:sz w:val="28"/>
          <w:szCs w:val="28"/>
        </w:rPr>
        <w:t>ВНИМАНИЕ!</w:t>
      </w:r>
      <w:r w:rsidRPr="00BC67D4">
        <w:rPr>
          <w:rFonts w:ascii="Times New Roman" w:hAnsi="Times New Roman" w:cs="Times New Roman"/>
          <w:color w:val="002060"/>
          <w:sz w:val="28"/>
          <w:szCs w:val="28"/>
        </w:rPr>
        <w:t xml:space="preserve"> В ГБДОУ № 73 все, заявленные ранее открытые мероприятия в рамках Недели профессионального роста, отменяются</w:t>
      </w:r>
      <w:r w:rsidRPr="00BC67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№19 комбинированного вида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16.02.2017 НОД по художественно-эстетическому развитию "Создание зимнего коллажа с использованием разнообразного материала" и Игровой досуг по художественно-эстетическому развитию "Русские народные забавы" (начало 9.00)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B2F62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https://docs.google.com/forms/d/15pFOuUchK9DbprX48MJWWtikAntsXcCfbCfqD8oqZko/viewform?edit_requested=true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№49 комбинированного вида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17.02.2017 на праздник " Масленица"(старшая и подготовительная группы) (начало в 10.30)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B2F62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https://docs.google.com/forms/d/e/1FAIpQLSdJnVGYPTo21BqHED3pG3mprLcCmoUYmDYE14pc6hTGmr8pZQ/viewform?c=0&amp;w=1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ЦРР – детский сад №50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 на игровое занятие с элементами театрализации «Зимняя прогулка» с детьми 3-4 и музыкальный досуг с элементами театрализации «Экологическая сказка» с детьми 6-7 лет (начало в 9.00)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761E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https://docs.google.com/forms/d/1CzU0tCLjlB4okMAiIMBnAQ6o0OZSX0SQhtXk1jVoHss/viewform?edit_requested=true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lastRenderedPageBreak/>
        <w:t>ГБДОУ детский сад №54 комбинированного вида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14.02.2017 на НОД по познавательно-речевому развитию с использованием ИКТ технологий «Путешествие в подводное царство» с детьми 4-5 лет (начало в 10.00)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761E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https://docs.google.com/forms/d/e/1FAIpQLSf7_hQfF684MorVObIr6mekq0eZFeq9Rh_nqh_p9CRU4fZleQ/viewform?c=0&amp;w=1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ГБДОУ детский сад № 65 комбинированного вида Красносельского района Санкт-Петербурга (здание 2 корпуса: Ленинский пр. д 67 к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3 )</w:t>
      </w:r>
      <w:proofErr w:type="gramEnd"/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учителей-логопедов 14.02.2017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открытое занятие с детьми с фонетическим недоразвитием речи 6-7 лет «Автоматизация звука [Р] в игровых упражнениях с таблицами» (начало в 10.00)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761E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https://docs.google.com/forms/d/e/1FAIpQLSdEhg7Ih1oT7S_x5F3dbwv3pY3NLvcze8tgZ4Oq1q6MW1eBDw/viewform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ЦРР детский сад № 68 «Росток»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Приглашает 17.02.2017 на НОД с использованием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 xml:space="preserve"> технологий и нетрадиционной техники рисования (социально-коммуникативное, художественно-эстетическое развитие) «Солнышко в ладошке» с детьми 2-3 года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Интегрированное занятие «Путешествие в волшебный лес» с детьми 3-4 лет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НОД по познавательному развитию «Символы Санкт-Петербурга» с детьми 5-6 лет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в 9.00)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761E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https://docs.google.com/forms/d/e/1FAIpQLScULbhKuLijN4HUKvahGXBq4FBpLid-Lo1Ktc8Ot8DUeqHn4A/viewform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72 комбинированного вида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Приглашает 16.02.2017 на досуговую деятельность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>-игра развитие гуманных, патриотических чувств, и приобщение к народным традициям «По трапе традиций: широкая масленица» с детьми 6-7 лет (начало в 10.00)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61E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https://docs.google.com/forms/d/1vLob7jXN5xEjsYfHeGwKRNCZaiKiOhymQMRNU2YxeaQ/viewform?edit_requested=true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№81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 на открытое занятие по познавательно-речевому развитию с использованием ИКТ «Блистательный Санкт-Петербург» с детьми 6-7 лет (начало в 10.00)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2F62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https://docs.google.com/forms/d/e/1FAIpQLScK5ml-QSzBkaJ9XPsR8CTb1KJeJhJqiwJbN83NZ9jCXxEGUw/viewform?c=0&amp;w=1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84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на открытое занятие по познавательно – речевому развитию "Мой папа – лучше всех!" с детьми 3-4 года (начало в 9.30)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759B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https://docs.google.com/forms/d/e/1FAIpQLSf0XkrgG2JACJIOCvWrISWbskJGj70hSJWoMwRg5j14tDiwgQ/viewform?c=0&amp;w=1</w:t>
        </w:r>
      </w:hyperlink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Музыкальных руководителей на открытое занятие по художественно-эстетическому развитию: музыка "Папа – это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не мама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>!" с детьми 6-7 лет (начало 10.00)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759B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https://docs.google.com/forms/d/e/1FAIpQLSd9iqCcmlsXzZELfy0Pzz4GXov2G57-FZWjaQVqR4BGvhtKIg/viewform?c=0&amp;w=1</w:t>
        </w:r>
      </w:hyperlink>
    </w:p>
    <w:p w:rsidR="00E5759B" w:rsidRPr="00104370" w:rsidRDefault="00E5759B" w:rsidP="007B2F62">
      <w:pPr>
        <w:rPr>
          <w:rFonts w:ascii="Times New Roman" w:hAnsi="Times New Roman" w:cs="Times New Roman"/>
          <w:sz w:val="28"/>
          <w:szCs w:val="28"/>
        </w:rPr>
      </w:pP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№87 Красносельского района Санкт-Петербурга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14.02.2017 на открытые занятия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 xml:space="preserve"> технологий «На помощь зайчику» с детьми 4-5 лет,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познавательно-речевому развитию с использованием ИКТ технологий «Наш дом - Земля» с детьми 6-7 лет</w:t>
      </w:r>
    </w:p>
    <w:p w:rsidR="007B2F62" w:rsidRPr="00104370" w:rsidRDefault="007B2F62" w:rsidP="007B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познавательно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>-исследовательская деятельность с использованием ТРИЗ технологии «Синьор Помидор» с детьми 6-7 лет (начало в 9.00)</w:t>
      </w:r>
    </w:p>
    <w:p w:rsidR="007B2F62" w:rsidRPr="00104370" w:rsidRDefault="00BC67D4" w:rsidP="007B2F6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759B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https://docs.google.com/forms/d/1ygkTOuhkSqb8CQAh7ZRSISCBxTDdGWvMoVz3nsQuoMo/edit</w:t>
        </w:r>
      </w:hyperlink>
    </w:p>
    <w:p w:rsidR="00E5759B" w:rsidRPr="00104370" w:rsidRDefault="00E5759B" w:rsidP="007B2F62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843FF6">
      <w:pPr>
        <w:rPr>
          <w:rFonts w:ascii="Times New Roman" w:hAnsi="Times New Roman" w:cs="Times New Roman"/>
          <w:b/>
          <w:sz w:val="28"/>
          <w:szCs w:val="28"/>
        </w:rPr>
      </w:pPr>
      <w:r w:rsidRPr="00104370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843FF6" w:rsidRPr="00EA4CDB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EA4CDB">
        <w:rPr>
          <w:rFonts w:ascii="Times New Roman" w:hAnsi="Times New Roman" w:cs="Times New Roman"/>
          <w:sz w:val="28"/>
          <w:szCs w:val="28"/>
        </w:rPr>
        <w:t>Приглашаем Вас на мероприятия, проходящие в рамках «Недели профессионального роста педагогов</w:t>
      </w:r>
      <w:r w:rsidR="005B6670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EA4CDB">
        <w:rPr>
          <w:rFonts w:ascii="Times New Roman" w:hAnsi="Times New Roman" w:cs="Times New Roman"/>
          <w:sz w:val="28"/>
          <w:szCs w:val="28"/>
        </w:rPr>
        <w:t>»</w:t>
      </w:r>
      <w:r w:rsidR="005B6670">
        <w:rPr>
          <w:rFonts w:ascii="Times New Roman" w:hAnsi="Times New Roman" w:cs="Times New Roman"/>
          <w:sz w:val="28"/>
          <w:szCs w:val="28"/>
        </w:rPr>
        <w:t xml:space="preserve"> в образовательные округа</w:t>
      </w:r>
      <w:r w:rsidRPr="00EA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DB">
        <w:rPr>
          <w:rFonts w:ascii="Times New Roman" w:hAnsi="Times New Roman" w:cs="Times New Roman"/>
          <w:sz w:val="28"/>
          <w:szCs w:val="28"/>
        </w:rPr>
        <w:t>Урицк</w:t>
      </w:r>
      <w:r w:rsidR="005B66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A4CDB">
        <w:rPr>
          <w:rFonts w:ascii="Times New Roman" w:hAnsi="Times New Roman" w:cs="Times New Roman"/>
          <w:sz w:val="28"/>
          <w:szCs w:val="28"/>
        </w:rPr>
        <w:t>, Соснов</w:t>
      </w:r>
      <w:r w:rsidR="005B6670">
        <w:rPr>
          <w:rFonts w:ascii="Times New Roman" w:hAnsi="Times New Roman" w:cs="Times New Roman"/>
          <w:sz w:val="28"/>
          <w:szCs w:val="28"/>
        </w:rPr>
        <w:t>ой</w:t>
      </w:r>
      <w:r w:rsidRPr="00EA4CDB">
        <w:rPr>
          <w:rFonts w:ascii="Times New Roman" w:hAnsi="Times New Roman" w:cs="Times New Roman"/>
          <w:sz w:val="28"/>
          <w:szCs w:val="28"/>
        </w:rPr>
        <w:t xml:space="preserve"> Полян</w:t>
      </w:r>
      <w:r w:rsidR="005B6670">
        <w:rPr>
          <w:rFonts w:ascii="Times New Roman" w:hAnsi="Times New Roman" w:cs="Times New Roman"/>
          <w:sz w:val="28"/>
          <w:szCs w:val="28"/>
        </w:rPr>
        <w:t>ы</w:t>
      </w:r>
      <w:r w:rsidRPr="00EA4CDB">
        <w:rPr>
          <w:rFonts w:ascii="Times New Roman" w:hAnsi="Times New Roman" w:cs="Times New Roman"/>
          <w:sz w:val="28"/>
          <w:szCs w:val="28"/>
        </w:rPr>
        <w:t>, Константиновск</w:t>
      </w:r>
      <w:r w:rsidR="005B6670">
        <w:rPr>
          <w:rFonts w:ascii="Times New Roman" w:hAnsi="Times New Roman" w:cs="Times New Roman"/>
          <w:sz w:val="28"/>
          <w:szCs w:val="28"/>
        </w:rPr>
        <w:t>ого</w:t>
      </w:r>
      <w:r w:rsidRPr="00EA4CDB">
        <w:rPr>
          <w:rFonts w:ascii="Times New Roman" w:hAnsi="Times New Roman" w:cs="Times New Roman"/>
          <w:sz w:val="28"/>
          <w:szCs w:val="28"/>
        </w:rPr>
        <w:t>.</w:t>
      </w:r>
    </w:p>
    <w:p w:rsidR="00843FF6" w:rsidRPr="00EA4CDB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EA4CDB">
        <w:rPr>
          <w:rFonts w:ascii="Times New Roman" w:hAnsi="Times New Roman" w:cs="Times New Roman"/>
          <w:sz w:val="28"/>
          <w:szCs w:val="28"/>
        </w:rPr>
        <w:t xml:space="preserve">Подробно с названием мероприятия и кто проводит можно ознакомится в программе мероприятий Недели профессионального роста педагогов округов </w:t>
      </w:r>
      <w:proofErr w:type="spellStart"/>
      <w:r w:rsidRPr="00EA4CDB">
        <w:rPr>
          <w:rFonts w:ascii="Times New Roman" w:hAnsi="Times New Roman" w:cs="Times New Roman"/>
          <w:sz w:val="28"/>
          <w:szCs w:val="28"/>
        </w:rPr>
        <w:t>Урицк</w:t>
      </w:r>
      <w:proofErr w:type="spellEnd"/>
      <w:r w:rsidRPr="00EA4CDB">
        <w:rPr>
          <w:rFonts w:ascii="Times New Roman" w:hAnsi="Times New Roman" w:cs="Times New Roman"/>
          <w:sz w:val="28"/>
          <w:szCs w:val="28"/>
        </w:rPr>
        <w:t xml:space="preserve">, Сосновая Поляна, </w:t>
      </w:r>
      <w:proofErr w:type="spellStart"/>
      <w:r w:rsidRPr="00EA4CDB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EA4CDB">
        <w:rPr>
          <w:rFonts w:ascii="Times New Roman" w:hAnsi="Times New Roman" w:cs="Times New Roman"/>
          <w:sz w:val="28"/>
          <w:szCs w:val="28"/>
        </w:rPr>
        <w:t>, размещённой на сайте ИМЦ Красносельского района.</w:t>
      </w:r>
    </w:p>
    <w:p w:rsidR="00576397" w:rsidRDefault="00576397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ГБДОУ детский сад № 3 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Приглашает 16.02.2017г. 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 9:15 Просмотр видеоролика НОД "Знакомство со светом и тенью" (Воспитатель Бугаева Ольга Борисовна)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2) 10:00 Мастер-класс для педагогов "Теневой театр как средство развития речевых и творческих способностей детей старшего дошкольного возраста" (Воспитатель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 xml:space="preserve"> Наталья Николаевна)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https://docs.google.com/forms/d/1sWPKm1NF9VwJi-KtvQ0Q-nX61ApOQPY73rMEu9WINgw/edit</w:t>
        </w:r>
      </w:hyperlink>
      <w:r w:rsidR="00843FF6" w:rsidRPr="0010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C6" w:rsidRPr="00104370" w:rsidRDefault="00EA72C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10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Приглашает 16.02.2017г. 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10.00 Досуг-развлечение по сказке «Морозко».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2) 10.40 Игра-викторина по сказкам К.И. Чуковского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https://docs.google.com/forms/d/1UDJ7jZRZUQr-avHc8Ra2TpNIA9ksRpkkTPHi7-ISugY/edit?usp=sharing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22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Приглашает 16.02.2017г. 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9.30 Строительная игра "Город и деревня", подготовительная группа,</w:t>
      </w:r>
    </w:p>
    <w:p w:rsidR="00843FF6" w:rsidRPr="00104370" w:rsidRDefault="00843FF6" w:rsidP="00C9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https://docs.google.com/forms/d/e/1FAIpQLSccOht1Auc517JoiiaXO9TwC3BA6fldH9VEaLUT56zlJVEAUg/viewform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lastRenderedPageBreak/>
        <w:t>ГБДОУ детский сад № 26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15 февраля в 9.15 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Досуговая деятельность в подготовительной к школе группе "Огонь наш друг и враг" и презентация опыта работы по проектной деятельности. 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EA72C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https://docs.google.com/forms/d/169EJbwIw1CpzVhgFr6KYP_rq45Bohg8njVa26ZqaK1k/edit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 17 февраля в 9.30,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Открытый просмотр совместного с родителями физкультурного досуга, посвященного Дню защитников Отечества в средне-старшей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группе .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Презентация опыта работы инструктора по физической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культуре  "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>Взаимодействие инструктора по физической культуре с родителями".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https://docs.google.com/forms/d/1YIytfgcA_wL1D7rqc4GHFa26-TTI67-kVZKlpc1x_F4/edit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 16 февраля в 16.00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Мастер-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класс  для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родителей "Сказки на ладошках" (изготовление театрального оборудования и этюдный тренаж). Воспитатели старшей группы Чернова Ирина Владимировна и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Паршенкова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 xml:space="preserve"> Елена Алексеевна, высшая квалификационная категория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https://docs.google.com/forms/d/1lPbbaNmGO2w1hGS4LuheFUbUq4Aq8wDwbFbTm_5W-5M/edit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28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15.02.2017г. в 9.30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"Работа Творческих групп, как средство развития творческого потенциала педагога в рамках стандартизации образования":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1) Спортивно-театрализованное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представление  по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развитию  основ безопасности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«Волк и семеро козлят на новый лад», старший дошкольный возраст, творческая группа «Умная сказка»,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2) Презентация опыта работы «Расскажите детям о Блокаде», старший дошкольный возраст групп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направленности для детей   с тяжелым нарушением речи,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lastRenderedPageBreak/>
        <w:t>3)"Горит - не горит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"  опытно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>-экспериментальная деятельность с детьми старшего дошкольного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4370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 для детей с тяжелым нарушением речи.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https://docs.google.com/forms/d/e/1FAIpQLScS30rwDJuPcUgENKTDjuUcq87Hb8GDgPZnJ8ZvmfXJS6cDXw/viewform</w:t>
        </w:r>
      </w:hyperlink>
      <w:r w:rsidR="00843FF6" w:rsidRPr="0010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30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15.02.2017г.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09.30 Тренинг для педагогов «Секреты эффективного взаимодействия с дошкольниками».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2) 10.00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опыта работы с ребенком с Синдромом Дауна)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«Особый мир особого ребенка».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3) 10.30 Мастер-класс для педагогов «Образовательная среда-Среда саморазвития ребенка».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https://docs.google.com/forms/d/e/1FAIpQLScqBvJ1fWBxVXLQtvqhjRvdhOqDo1qg3M4a-yjHLSUn4E3t5Q/viewform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33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14.02.2017г. в 9.30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НОД по художественно-эстетическому развитию детей "Загадки эрмитажного кота" (подготовительная к школе группа)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2) НОД по речевому развитию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. детей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 "Волшебное зеркало зимы" (старший дошкольный возраст) 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https://goo.gl/forms/f8opotvQeABlaHsA3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35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13.02.2017г.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9.10 Коррекционно-образовательная деятельность с использованием интерактивного оборудования по лексической теме «Домашние животные» в подготовительный к школе группе с ограниченными возможностями здоровья (тяжелыми нарушениями речи).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2) 10.10 Коррекционно-образовательная деятельность с использованием интерактивного оборудования по лексической теме «Инструменты" в </w:t>
      </w:r>
      <w:r w:rsidRPr="00104370">
        <w:rPr>
          <w:rFonts w:ascii="Times New Roman" w:hAnsi="Times New Roman" w:cs="Times New Roman"/>
          <w:sz w:val="28"/>
          <w:szCs w:val="28"/>
        </w:rPr>
        <w:lastRenderedPageBreak/>
        <w:t>подготовительной к школе группе с ограниченными возможностями здоровья (задержкой психического развития).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43FF6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https://docs.google.com/forms/d/15UeMYL8fTHtgfvvvSAURa8dYAKlVPxpht6X_VOjYY70/edit</w:t>
        </w:r>
      </w:hyperlink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39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15.02.2017г.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1) 10.00 Интегрированный досуг на тему для детей второй младшей группы</w:t>
      </w:r>
      <w:r w:rsidR="00104370" w:rsidRPr="00104370">
        <w:rPr>
          <w:rFonts w:ascii="Times New Roman" w:hAnsi="Times New Roman" w:cs="Times New Roman"/>
          <w:sz w:val="28"/>
          <w:szCs w:val="28"/>
        </w:rPr>
        <w:t xml:space="preserve"> </w:t>
      </w:r>
      <w:r w:rsidRPr="00104370">
        <w:rPr>
          <w:rFonts w:ascii="Times New Roman" w:hAnsi="Times New Roman" w:cs="Times New Roman"/>
          <w:sz w:val="28"/>
          <w:szCs w:val="28"/>
        </w:rPr>
        <w:t>«Я здоровье берегу, сам себе я помогу»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10.25  НОД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с детьми подготовительной к школе группе «Волшебный веер».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Для участия в мероприятии необходимо прислать заявку на эл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>:</w:t>
      </w:r>
    </w:p>
    <w:p w:rsidR="00EA72C6" w:rsidRPr="00104370" w:rsidRDefault="00843FF6" w:rsidP="00843FF6">
      <w:pPr>
        <w:rPr>
          <w:rFonts w:ascii="Times New Roman" w:hAnsi="Times New Roman" w:cs="Times New Roman"/>
          <w:b/>
          <w:sz w:val="28"/>
          <w:szCs w:val="28"/>
        </w:rPr>
      </w:pPr>
      <w:r w:rsidRPr="00104370">
        <w:rPr>
          <w:rFonts w:ascii="Times New Roman" w:hAnsi="Times New Roman" w:cs="Times New Roman"/>
          <w:b/>
          <w:sz w:val="28"/>
          <w:szCs w:val="28"/>
        </w:rPr>
        <w:t xml:space="preserve">detsad1965@mail.ru 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ГБДОУ детский сад № 45</w:t>
      </w:r>
      <w:r w:rsidRPr="00104370">
        <w:rPr>
          <w:rFonts w:ascii="Tahoma" w:hAnsi="Tahoma" w:cs="Tahoma"/>
          <w:sz w:val="28"/>
          <w:szCs w:val="28"/>
        </w:rPr>
        <w:t>﻿﻿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Приглашает 15.02.2017г. в 9.30 на следующие мероприятия: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Тема: "Организация проблемно-поисковой игровой деятельности с детьми раннего и дошкольного возраста" («Технология использования в обучении детей игровых методов. Методика "Сказки Фиолетового Леса" Т.Г. </w:t>
      </w:r>
      <w:proofErr w:type="spellStart"/>
      <w:r w:rsidRPr="00104370">
        <w:rPr>
          <w:rFonts w:ascii="Times New Roman" w:hAnsi="Times New Roman" w:cs="Times New Roman"/>
          <w:sz w:val="28"/>
          <w:szCs w:val="28"/>
        </w:rPr>
        <w:t>Харьковой</w:t>
      </w:r>
      <w:proofErr w:type="spellEnd"/>
      <w:r w:rsidRPr="00104370">
        <w:rPr>
          <w:rFonts w:ascii="Times New Roman" w:hAnsi="Times New Roman" w:cs="Times New Roman"/>
          <w:sz w:val="28"/>
          <w:szCs w:val="28"/>
        </w:rPr>
        <w:t>»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Первый блок: игровая деятельность с детьми раннего возраста (2-3 года), организованная образовательная деятельность по познавательному развитию с детьми подготовительной группы.</w:t>
      </w:r>
    </w:p>
    <w:p w:rsidR="00843FF6" w:rsidRPr="00104370" w:rsidRDefault="00843FF6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>Второй блок: коррекционно-образовательная деятельность с использованием интерактивного оборудования с детьми дошкольного возраста в игровой комнате "Сказки Фиолетового Леса".</w:t>
      </w:r>
    </w:p>
    <w:p w:rsidR="00843FF6" w:rsidRPr="00104370" w:rsidRDefault="00843FF6" w:rsidP="00843FF6">
      <w:pPr>
        <w:rPr>
          <w:rFonts w:ascii="Times New Roman" w:hAnsi="Times New Roman" w:cs="Times New Roman"/>
          <w:sz w:val="28"/>
          <w:szCs w:val="28"/>
        </w:rPr>
      </w:pPr>
      <w:r w:rsidRPr="0010437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proofErr w:type="gramStart"/>
      <w:r w:rsidRPr="00104370">
        <w:rPr>
          <w:rFonts w:ascii="Times New Roman" w:hAnsi="Times New Roman" w:cs="Times New Roman"/>
          <w:sz w:val="28"/>
          <w:szCs w:val="28"/>
        </w:rPr>
        <w:t>пройти  регистрацию</w:t>
      </w:r>
      <w:proofErr w:type="gramEnd"/>
      <w:r w:rsidRPr="00104370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850568" w:rsidRPr="00104370" w:rsidRDefault="00BC67D4" w:rsidP="00843FF6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EA72C6" w:rsidRPr="0010437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https://docs.google.com/forms/d/e/1FAIpQLSdy36NVhvhnF9IEZ7B0BENJZkFj1T3oDUfTgHubDNGavR6WUg/viewform</w:t>
        </w:r>
      </w:hyperlink>
    </w:p>
    <w:p w:rsidR="00EA72C6" w:rsidRDefault="00EA72C6" w:rsidP="00843FF6">
      <w:pPr>
        <w:rPr>
          <w:rFonts w:ascii="Times New Roman" w:hAnsi="Times New Roman" w:cs="Times New Roman"/>
          <w:sz w:val="28"/>
          <w:szCs w:val="28"/>
        </w:rPr>
      </w:pP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 xml:space="preserve">ГБДОУ ЦРР - детский сад № 29 приглашает вас посетить 16.02.2017 мероприятия в рамках "Недели профессионального роста". 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>Адрес ДОУ пр. Ветеранов д.132, контактный телефон: 735-77-80 Юлия Александровна.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>Начало регистрации гостей в 09.10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>Начало мероприятий в 09.20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>1. Интегрированная НОД "Путешествие в зоопарк" для детей 4-5 лет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lastRenderedPageBreak/>
        <w:t>2. Интегрированная НОД "Путешествие в страну мастеров" для детей 5-6 лет</w:t>
      </w:r>
    </w:p>
    <w:p w:rsidR="00141DA0" w:rsidRPr="00141DA0" w:rsidRDefault="00141DA0" w:rsidP="00C9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DA0">
        <w:rPr>
          <w:rFonts w:ascii="Times New Roman" w:hAnsi="Times New Roman" w:cs="Times New Roman"/>
          <w:sz w:val="28"/>
          <w:szCs w:val="28"/>
        </w:rPr>
        <w:t>3. Мастер-класс для педагогов "Подкова на счастье" лепка из соленого теста</w:t>
      </w:r>
    </w:p>
    <w:p w:rsidR="00141DA0" w:rsidRDefault="00BC67D4" w:rsidP="00141DA0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141DA0"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https://docs.google.com/forms/d/1mPYHM7gEHsdkHgdFk2HyopupK1-yr8qxm4xFZlpgr2s/edit?usp=sharing</w:t>
        </w:r>
      </w:hyperlink>
    </w:p>
    <w:p w:rsidR="00AA61ED" w:rsidRDefault="00AA61ED" w:rsidP="00843FF6">
      <w:pPr>
        <w:rPr>
          <w:rFonts w:ascii="Times New Roman" w:hAnsi="Times New Roman" w:cs="Times New Roman"/>
          <w:sz w:val="28"/>
          <w:szCs w:val="28"/>
        </w:rPr>
      </w:pPr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Приглашаем Вас на мероприятия, проходящие в рамках, «Недели профессионального роста </w:t>
      </w:r>
      <w:proofErr w:type="gramStart"/>
      <w:r w:rsidRPr="00AA61ED">
        <w:rPr>
          <w:rFonts w:ascii="Times New Roman" w:hAnsi="Times New Roman" w:cs="Times New Roman"/>
          <w:sz w:val="28"/>
          <w:szCs w:val="28"/>
        </w:rPr>
        <w:t>педагогов»  округов</w:t>
      </w:r>
      <w:proofErr w:type="gramEnd"/>
      <w:r w:rsidRPr="00AA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Красное 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</w:p>
    <w:p w:rsid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Подробно с названием мероприятия и кто проводит можно ознакомится в программе мероприятий Недели профессионального роста педагогов округов Красное Село, </w:t>
      </w:r>
      <w:proofErr w:type="spellStart"/>
      <w:r w:rsidRPr="00AA61ED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Pr="00AA61ED">
        <w:rPr>
          <w:rFonts w:ascii="Times New Roman" w:hAnsi="Times New Roman" w:cs="Times New Roman"/>
          <w:sz w:val="28"/>
          <w:szCs w:val="28"/>
        </w:rPr>
        <w:t>, размещённой на сайте ИМЦ Красносельского района.</w:t>
      </w:r>
    </w:p>
    <w:p w:rsidR="00AA61ED" w:rsidRDefault="00AA61ED" w:rsidP="00843FF6">
      <w:pPr>
        <w:rPr>
          <w:rFonts w:ascii="Times New Roman" w:hAnsi="Times New Roman" w:cs="Times New Roman"/>
          <w:sz w:val="28"/>
          <w:szCs w:val="28"/>
        </w:rPr>
      </w:pPr>
    </w:p>
    <w:p w:rsidR="00AD616E" w:rsidRDefault="00AA61ED" w:rsidP="00AA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23</w:t>
      </w:r>
      <w:r w:rsidRPr="00AA61ED">
        <w:rPr>
          <w:rFonts w:ascii="Times New Roman" w:hAnsi="Times New Roman" w:cs="Times New Roman"/>
          <w:sz w:val="28"/>
          <w:szCs w:val="28"/>
        </w:rPr>
        <w:t xml:space="preserve"> (14.02.2017 в 09.20) </w:t>
      </w:r>
      <w:hyperlink r:id="rId27" w:history="1">
        <w:r w:rsidR="00AD616E" w:rsidRPr="0006401E">
          <w:rPr>
            <w:rStyle w:val="a3"/>
            <w:rFonts w:ascii="Times New Roman" w:hAnsi="Times New Roman" w:cs="Times New Roman"/>
            <w:sz w:val="28"/>
            <w:szCs w:val="28"/>
          </w:rPr>
          <w:t>dc23krcelo@yandex.ru</w:t>
        </w:r>
      </w:hyperlink>
    </w:p>
    <w:p w:rsidR="00AD616E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ГБДОУ № 23 (15.02.2017 в 09.30) </w:t>
      </w:r>
      <w:hyperlink r:id="rId28" w:history="1">
        <w:r w:rsidR="00AD616E" w:rsidRPr="0006401E">
          <w:rPr>
            <w:rStyle w:val="a3"/>
            <w:rFonts w:ascii="Times New Roman" w:hAnsi="Times New Roman" w:cs="Times New Roman"/>
            <w:sz w:val="28"/>
            <w:szCs w:val="28"/>
          </w:rPr>
          <w:t>dc23krcelo@yandex.ru</w:t>
        </w:r>
      </w:hyperlink>
    </w:p>
    <w:p w:rsid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 ГБДОУ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A61ED">
        <w:rPr>
          <w:rFonts w:ascii="Times New Roman" w:hAnsi="Times New Roman" w:cs="Times New Roman"/>
          <w:sz w:val="28"/>
          <w:szCs w:val="28"/>
        </w:rPr>
        <w:t xml:space="preserve"> (15.02.2017 в 09.20) </w:t>
      </w:r>
      <w:hyperlink r:id="rId29" w:history="1">
        <w:r w:rsidR="00AD616E"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https://docs.google.com/forms/d/e/1FAIpQLScVXBkMsJoyUAPu14qRqzQTHPllplEk0niqV_FF1a_EAbaIBQ/viewform</w:t>
        </w:r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</w:p>
    <w:p w:rsidR="00AD616E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A61ED">
        <w:rPr>
          <w:rFonts w:ascii="Times New Roman" w:hAnsi="Times New Roman" w:cs="Times New Roman"/>
          <w:sz w:val="28"/>
          <w:szCs w:val="28"/>
        </w:rPr>
        <w:t xml:space="preserve"> (15.02.2017 в 15.45) </w:t>
      </w:r>
      <w:hyperlink r:id="rId30" w:history="1">
        <w:r w:rsidR="00AD616E"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https://docs.google.com/forms/d/1vcq1SUYEa9Aq0Q59WDaiIIZY4-kZFKs9-g7otQqQ0N8/edit</w:t>
        </w:r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</w:p>
    <w:p w:rsidR="00AD616E" w:rsidRDefault="00AD616E" w:rsidP="00AA61ED">
      <w:pPr>
        <w:rPr>
          <w:rFonts w:ascii="Times New Roman" w:hAnsi="Times New Roman" w:cs="Times New Roman"/>
          <w:sz w:val="28"/>
          <w:szCs w:val="28"/>
        </w:rPr>
      </w:pPr>
      <w:r w:rsidRPr="00AD616E">
        <w:rPr>
          <w:rFonts w:ascii="Times New Roman" w:hAnsi="Times New Roman" w:cs="Times New Roman"/>
          <w:sz w:val="28"/>
          <w:szCs w:val="28"/>
        </w:rPr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D616E">
        <w:rPr>
          <w:rFonts w:ascii="Times New Roman" w:hAnsi="Times New Roman" w:cs="Times New Roman"/>
          <w:sz w:val="28"/>
          <w:szCs w:val="28"/>
        </w:rPr>
        <w:t xml:space="preserve"> </w:t>
      </w:r>
      <w:r w:rsidR="00AA61ED" w:rsidRPr="00AA61ED">
        <w:rPr>
          <w:rFonts w:ascii="Times New Roman" w:hAnsi="Times New Roman" w:cs="Times New Roman"/>
          <w:sz w:val="28"/>
          <w:szCs w:val="28"/>
        </w:rPr>
        <w:t xml:space="preserve">(15.02.2017 в 09.45) </w:t>
      </w:r>
      <w:hyperlink r:id="rId31" w:history="1">
        <w:r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https://docs.google.com/forms/d/e/1FAIpQLSe2hJFOwxVBp_NcoMMXLWWBO1lv9JVb8Sca2QWSWpi0A5ZaUQ/viewform</w:t>
        </w:r>
      </w:hyperlink>
    </w:p>
    <w:p w:rsidR="00AA61ED" w:rsidRDefault="00AD616E" w:rsidP="00AA61ED">
      <w:pPr>
        <w:rPr>
          <w:rFonts w:ascii="Times New Roman" w:hAnsi="Times New Roman" w:cs="Times New Roman"/>
          <w:sz w:val="28"/>
          <w:szCs w:val="28"/>
        </w:rPr>
      </w:pPr>
      <w:r w:rsidRPr="00AD616E">
        <w:rPr>
          <w:rFonts w:ascii="Times New Roman" w:hAnsi="Times New Roman" w:cs="Times New Roman"/>
          <w:sz w:val="28"/>
          <w:szCs w:val="28"/>
        </w:rPr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D616E">
        <w:rPr>
          <w:rFonts w:ascii="Times New Roman" w:hAnsi="Times New Roman" w:cs="Times New Roman"/>
          <w:sz w:val="28"/>
          <w:szCs w:val="28"/>
        </w:rPr>
        <w:t xml:space="preserve"> </w:t>
      </w:r>
      <w:r w:rsidR="00AA61ED" w:rsidRPr="00AA61ED">
        <w:rPr>
          <w:rFonts w:ascii="Times New Roman" w:hAnsi="Times New Roman" w:cs="Times New Roman"/>
          <w:sz w:val="28"/>
          <w:szCs w:val="28"/>
        </w:rPr>
        <w:t xml:space="preserve">(16.02.2017 в 09.15) </w:t>
      </w:r>
      <w:hyperlink r:id="rId32" w:history="1">
        <w:r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https://docs.google.com/forms/d/e/1FAIpQLSf5G4LeBqWF7kXgjMRKqWYQ6DGr1aIdd8qPXI5CoVyciS0WTQ/viewform</w:t>
        </w:r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E" w:rsidRDefault="00AD616E" w:rsidP="00AA61ED">
      <w:pPr>
        <w:rPr>
          <w:rFonts w:ascii="Times New Roman" w:hAnsi="Times New Roman" w:cs="Times New Roman"/>
          <w:sz w:val="28"/>
          <w:szCs w:val="28"/>
        </w:rPr>
      </w:pPr>
      <w:r w:rsidRPr="00AD616E">
        <w:rPr>
          <w:rFonts w:ascii="Times New Roman" w:hAnsi="Times New Roman" w:cs="Times New Roman"/>
          <w:sz w:val="28"/>
          <w:szCs w:val="28"/>
        </w:rPr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D616E">
        <w:rPr>
          <w:rFonts w:ascii="Times New Roman" w:hAnsi="Times New Roman" w:cs="Times New Roman"/>
          <w:sz w:val="28"/>
          <w:szCs w:val="28"/>
        </w:rPr>
        <w:t xml:space="preserve"> </w:t>
      </w:r>
      <w:r w:rsidR="00AA61ED" w:rsidRPr="00AA61ED">
        <w:rPr>
          <w:rFonts w:ascii="Times New Roman" w:hAnsi="Times New Roman" w:cs="Times New Roman"/>
          <w:sz w:val="28"/>
          <w:szCs w:val="28"/>
        </w:rPr>
        <w:t>(16.02.2017 в 09.15</w:t>
      </w:r>
      <w:proofErr w:type="gramStart"/>
      <w:r w:rsidR="00AA61ED" w:rsidRPr="00AA61ED">
        <w:rPr>
          <w:rFonts w:ascii="Times New Roman" w:hAnsi="Times New Roman" w:cs="Times New Roman"/>
          <w:sz w:val="28"/>
          <w:szCs w:val="28"/>
        </w:rPr>
        <w:t xml:space="preserve">)  </w:t>
      </w:r>
      <w:hyperlink r:id="rId33" w:history="1">
        <w:r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https://docs.google.com/forms/d/e/1FAIpQLSfxYS9pjBaqCYMUPFiHcBpWXTYTXsbtN0bTelRtuR9BaT5Ecg/viewform</w:t>
        </w:r>
        <w:proofErr w:type="gramEnd"/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E" w:rsidRDefault="00AD616E" w:rsidP="00AA61ED">
      <w:pPr>
        <w:rPr>
          <w:rFonts w:ascii="Times New Roman" w:hAnsi="Times New Roman" w:cs="Times New Roman"/>
          <w:sz w:val="28"/>
          <w:szCs w:val="28"/>
        </w:rPr>
      </w:pPr>
      <w:r w:rsidRPr="00AD616E">
        <w:rPr>
          <w:rFonts w:ascii="Times New Roman" w:hAnsi="Times New Roman" w:cs="Times New Roman"/>
          <w:sz w:val="28"/>
          <w:szCs w:val="28"/>
        </w:rPr>
        <w:lastRenderedPageBreak/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A61ED" w:rsidRPr="00AA61ED">
        <w:rPr>
          <w:rFonts w:ascii="Times New Roman" w:hAnsi="Times New Roman" w:cs="Times New Roman"/>
          <w:sz w:val="28"/>
          <w:szCs w:val="28"/>
        </w:rPr>
        <w:t xml:space="preserve">(16.02.2017 в 09.45) </w:t>
      </w:r>
      <w:hyperlink r:id="rId34" w:history="1">
        <w:r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https://docs.google.com/forms/d/1T2AtFrjXKOe9GXePBzWBCY3gchMA843OruAvQf4IboM/edit</w:t>
        </w:r>
      </w:hyperlink>
    </w:p>
    <w:p w:rsidR="00AD616E" w:rsidRDefault="00BC67D4" w:rsidP="00AA61ED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AD616E"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https://docs.google.com/forms/d/1Qa7xPToop9PyUxt7uSnrMzo3wbotFfI8tIFTFgpOwpA/edit</w:t>
        </w:r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E" w:rsidRDefault="00AD616E" w:rsidP="00AA61ED">
      <w:pPr>
        <w:rPr>
          <w:rFonts w:ascii="Times New Roman" w:hAnsi="Times New Roman" w:cs="Times New Roman"/>
          <w:sz w:val="28"/>
          <w:szCs w:val="28"/>
        </w:rPr>
      </w:pPr>
      <w:r w:rsidRPr="00AD616E">
        <w:rPr>
          <w:rFonts w:ascii="Times New Roman" w:hAnsi="Times New Roman" w:cs="Times New Roman"/>
          <w:sz w:val="28"/>
          <w:szCs w:val="28"/>
        </w:rPr>
        <w:t xml:space="preserve">ГБДОУ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616E">
        <w:rPr>
          <w:rFonts w:ascii="Times New Roman" w:hAnsi="Times New Roman" w:cs="Times New Roman"/>
          <w:sz w:val="28"/>
          <w:szCs w:val="28"/>
        </w:rPr>
        <w:t xml:space="preserve"> </w:t>
      </w:r>
      <w:r w:rsidR="00AA61ED" w:rsidRPr="00AA61ED">
        <w:rPr>
          <w:rFonts w:ascii="Times New Roman" w:hAnsi="Times New Roman" w:cs="Times New Roman"/>
          <w:sz w:val="28"/>
          <w:szCs w:val="28"/>
        </w:rPr>
        <w:t xml:space="preserve">(17.02.2017 в 09.45) </w:t>
      </w:r>
      <w:hyperlink r:id="rId36" w:history="1">
        <w:r w:rsidRPr="0006401E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https://docs.google.com/spreadsheets/d/1xPh6U7uiCwzQYcg20sLagEGlGVY0dpLRJ5oN5Qwq1Vs/edit?usp=sharing</w:t>
        </w:r>
      </w:hyperlink>
    </w:p>
    <w:p w:rsidR="00AA61ED" w:rsidRPr="00AA61ED" w:rsidRDefault="00AA61ED" w:rsidP="00AA61ED">
      <w:pPr>
        <w:rPr>
          <w:rFonts w:ascii="Times New Roman" w:hAnsi="Times New Roman" w:cs="Times New Roman"/>
          <w:sz w:val="28"/>
          <w:szCs w:val="28"/>
        </w:rPr>
      </w:pPr>
      <w:r w:rsidRPr="00AA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ED" w:rsidRDefault="00AA61ED" w:rsidP="00843FF6">
      <w:pPr>
        <w:rPr>
          <w:rFonts w:ascii="Times New Roman" w:hAnsi="Times New Roman" w:cs="Times New Roman"/>
          <w:sz w:val="28"/>
          <w:szCs w:val="28"/>
        </w:rPr>
      </w:pPr>
    </w:p>
    <w:sectPr w:rsidR="00AA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2"/>
    <w:rsid w:val="00025E73"/>
    <w:rsid w:val="00030977"/>
    <w:rsid w:val="00104370"/>
    <w:rsid w:val="00141DA0"/>
    <w:rsid w:val="0038004C"/>
    <w:rsid w:val="003E7080"/>
    <w:rsid w:val="00576397"/>
    <w:rsid w:val="005B6670"/>
    <w:rsid w:val="007B2F62"/>
    <w:rsid w:val="00812625"/>
    <w:rsid w:val="00843FF6"/>
    <w:rsid w:val="00850568"/>
    <w:rsid w:val="00AA61ED"/>
    <w:rsid w:val="00AD616E"/>
    <w:rsid w:val="00B55E05"/>
    <w:rsid w:val="00BC67D4"/>
    <w:rsid w:val="00C9543F"/>
    <w:rsid w:val="00E44EB2"/>
    <w:rsid w:val="00E5759B"/>
    <w:rsid w:val="00E761E6"/>
    <w:rsid w:val="00E95A16"/>
    <w:rsid w:val="00EA4CDB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6CB8-33F7-47F7-A8A1-85BB2C36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d9iqCcmlsXzZELfy0Pzz4GXov2G57-FZWjaQVqR4BGvhtKIg/viewform?c=0&amp;w=1" TargetMode="External"/><Relationship Id="rId18" Type="http://schemas.openxmlformats.org/officeDocument/2006/relationships/hyperlink" Target="https://docs.google.com/forms/d/169EJbwIw1CpzVhgFr6KYP_rq45Bohg8njVa26ZqaK1k/edit" TargetMode="External"/><Relationship Id="rId26" Type="http://schemas.openxmlformats.org/officeDocument/2006/relationships/hyperlink" Target="https://docs.google.com/forms/d/1mPYHM7gEHsdkHgdFk2HyopupK1-yr8qxm4xFZlpgr2s/edit?usp=sharing" TargetMode="External"/><Relationship Id="rId21" Type="http://schemas.openxmlformats.org/officeDocument/2006/relationships/hyperlink" Target="https://docs.google.com/forms/d/e/1FAIpQLScS30rwDJuPcUgENKTDjuUcq87Hb8GDgPZnJ8ZvmfXJS6cDXw/viewform" TargetMode="External"/><Relationship Id="rId34" Type="http://schemas.openxmlformats.org/officeDocument/2006/relationships/hyperlink" Target="https://docs.google.com/forms/d/1T2AtFrjXKOe9GXePBzWBCY3gchMA843OruAvQf4IboM/edit" TargetMode="External"/><Relationship Id="rId7" Type="http://schemas.openxmlformats.org/officeDocument/2006/relationships/hyperlink" Target="https://docs.google.com/forms/d/e/1FAIpQLSf7_hQfF684MorVObIr6mekq0eZFeq9Rh_nqh_p9CRU4fZleQ/viewform?c=0&amp;w=1" TargetMode="External"/><Relationship Id="rId12" Type="http://schemas.openxmlformats.org/officeDocument/2006/relationships/hyperlink" Target="https://docs.google.com/forms/d/e/1FAIpQLSf0XkrgG2JACJIOCvWrISWbskJGj70hSJWoMwRg5j14tDiwgQ/viewform?c=0&amp;w=1" TargetMode="External"/><Relationship Id="rId17" Type="http://schemas.openxmlformats.org/officeDocument/2006/relationships/hyperlink" Target="https://docs.google.com/forms/d/e/1FAIpQLSccOht1Auc517JoiiaXO9TwC3BA6fldH9VEaLUT56zlJVEAUg/viewform" TargetMode="External"/><Relationship Id="rId25" Type="http://schemas.openxmlformats.org/officeDocument/2006/relationships/hyperlink" Target="https://docs.google.com/forms/d/e/1FAIpQLSdy36NVhvhnF9IEZ7B0BENJZkFj1T3oDUfTgHubDNGavR6WUg/viewform" TargetMode="External"/><Relationship Id="rId33" Type="http://schemas.openxmlformats.org/officeDocument/2006/relationships/hyperlink" Target="https://docs.google.com/forms/d/e/1FAIpQLSfxYS9pjBaqCYMUPFiHcBpWXTYTXsbtN0bTelRtuR9BaT5Ecg/viewfor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1UDJ7jZRZUQr-avHc8Ra2TpNIA9ksRpkkTPHi7-ISugY/edit?usp=sharing" TargetMode="External"/><Relationship Id="rId20" Type="http://schemas.openxmlformats.org/officeDocument/2006/relationships/hyperlink" Target="https://docs.google.com/forms/d/1lPbbaNmGO2w1hGS4LuheFUbUq4Aq8wDwbFbTm_5W-5M/edit" TargetMode="External"/><Relationship Id="rId29" Type="http://schemas.openxmlformats.org/officeDocument/2006/relationships/hyperlink" Target="https://docs.google.com/forms/d/e/1FAIpQLScVXBkMsJoyUAPu14qRqzQTHPllplEk0niqV_FF1a_EAbaIBQ/view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CzU0tCLjlB4okMAiIMBnAQ6o0OZSX0SQhtXk1jVoHss/viewform?edit_requested=true" TargetMode="External"/><Relationship Id="rId11" Type="http://schemas.openxmlformats.org/officeDocument/2006/relationships/hyperlink" Target="https://docs.google.com/forms/d/e/1FAIpQLScK5ml-QSzBkaJ9XPsR8CTb1KJeJhJqiwJbN83NZ9jCXxEGUw/viewform?c=0&amp;w=1" TargetMode="External"/><Relationship Id="rId24" Type="http://schemas.openxmlformats.org/officeDocument/2006/relationships/hyperlink" Target="https://docs.google.com/forms/d/15UeMYL8fTHtgfvvvSAURa8dYAKlVPxpht6X_VOjYY70/edit" TargetMode="External"/><Relationship Id="rId32" Type="http://schemas.openxmlformats.org/officeDocument/2006/relationships/hyperlink" Target="https://docs.google.com/forms/d/e/1FAIpQLSf5G4LeBqWF7kXgjMRKqWYQ6DGr1aIdd8qPXI5CoVyciS0WTQ/viewfor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google.com/forms/d/e/1FAIpQLSdJnVGYPTo21BqHED3pG3mprLcCmoUYmDYE14pc6hTGmr8pZQ/viewform?c=0&amp;w=1" TargetMode="External"/><Relationship Id="rId15" Type="http://schemas.openxmlformats.org/officeDocument/2006/relationships/hyperlink" Target="https://docs.google.com/forms/d/1sWPKm1NF9VwJi-KtvQ0Q-nX61ApOQPY73rMEu9WINgw/edit" TargetMode="External"/><Relationship Id="rId23" Type="http://schemas.openxmlformats.org/officeDocument/2006/relationships/hyperlink" Target="https://goo.gl/forms/f8opotvQeABlaHsA3" TargetMode="External"/><Relationship Id="rId28" Type="http://schemas.openxmlformats.org/officeDocument/2006/relationships/hyperlink" Target="mailto:dc23krcelo@yandex.ru" TargetMode="External"/><Relationship Id="rId36" Type="http://schemas.openxmlformats.org/officeDocument/2006/relationships/hyperlink" Target="https://docs.google.com/spreadsheets/d/1xPh6U7uiCwzQYcg20sLagEGlGVY0dpLRJ5oN5Qwq1Vs/edit?usp=sharing" TargetMode="External"/><Relationship Id="rId10" Type="http://schemas.openxmlformats.org/officeDocument/2006/relationships/hyperlink" Target="https://docs.google.com/forms/d/1vLob7jXN5xEjsYfHeGwKRNCZaiKiOhymQMRNU2YxeaQ/viewform?edit_requested=true" TargetMode="External"/><Relationship Id="rId19" Type="http://schemas.openxmlformats.org/officeDocument/2006/relationships/hyperlink" Target="https://docs.google.com/forms/d/1YIytfgcA_wL1D7rqc4GHFa26-TTI67-kVZKlpc1x_F4/edit" TargetMode="External"/><Relationship Id="rId31" Type="http://schemas.openxmlformats.org/officeDocument/2006/relationships/hyperlink" Target="https://docs.google.com/forms/d/e/1FAIpQLSe2hJFOwxVBp_NcoMMXLWWBO1lv9JVb8Sca2QWSWpi0A5ZaUQ/viewform" TargetMode="External"/><Relationship Id="rId4" Type="http://schemas.openxmlformats.org/officeDocument/2006/relationships/hyperlink" Target="https://docs.google.com/forms/d/15pFOuUchK9DbprX48MJWWtikAntsXcCfbCfqD8oqZko/viewform?edit_requested=true" TargetMode="External"/><Relationship Id="rId9" Type="http://schemas.openxmlformats.org/officeDocument/2006/relationships/hyperlink" Target="https://docs.google.com/forms/d/e/1FAIpQLScULbhKuLijN4HUKvahGXBq4FBpLid-Lo1Ktc8Ot8DUeqHn4A/viewform" TargetMode="External"/><Relationship Id="rId14" Type="http://schemas.openxmlformats.org/officeDocument/2006/relationships/hyperlink" Target="https://docs.google.com/forms/d/1ygkTOuhkSqb8CQAh7ZRSISCBxTDdGWvMoVz3nsQuoMo/edit" TargetMode="External"/><Relationship Id="rId22" Type="http://schemas.openxmlformats.org/officeDocument/2006/relationships/hyperlink" Target="https://docs.google.com/forms/d/e/1FAIpQLScqBvJ1fWBxVXLQtvqhjRvdhOqDo1qg3M4a-yjHLSUn4E3t5Q/viewform" TargetMode="External"/><Relationship Id="rId27" Type="http://schemas.openxmlformats.org/officeDocument/2006/relationships/hyperlink" Target="mailto:dc23krcelo@yandex.ru" TargetMode="External"/><Relationship Id="rId30" Type="http://schemas.openxmlformats.org/officeDocument/2006/relationships/hyperlink" Target="https://docs.google.com/forms/d/1vcq1SUYEa9Aq0Q59WDaiIIZY4-kZFKs9-g7otQqQ0N8/edit" TargetMode="External"/><Relationship Id="rId35" Type="http://schemas.openxmlformats.org/officeDocument/2006/relationships/hyperlink" Target="https://docs.google.com/forms/d/1Qa7xPToop9PyUxt7uSnrMzo3wbotFfI8tIFTFgpOwpA/edit" TargetMode="External"/><Relationship Id="rId8" Type="http://schemas.openxmlformats.org/officeDocument/2006/relationships/hyperlink" Target="https://docs.google.com/forms/d/e/1FAIpQLSdEhg7Ih1oT7S_x5F3dbwv3pY3NLvcze8tgZ4Oq1q6MW1eBDw/viewfor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2017-02-07T08:44:00Z</dcterms:created>
  <dcterms:modified xsi:type="dcterms:W3CDTF">2017-02-07T10:48:00Z</dcterms:modified>
</cp:coreProperties>
</file>