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2" w:rsidRDefault="00D65ABF" w:rsidP="00D65A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РАЙОННОЙ </w:t>
      </w:r>
      <w:r w:rsidR="003B4842">
        <w:rPr>
          <w:rFonts w:ascii="Times New Roman" w:hAnsi="Times New Roman" w:cs="Times New Roman"/>
          <w:sz w:val="24"/>
        </w:rPr>
        <w:t>И</w:t>
      </w:r>
      <w:r w:rsidR="00D12CAF">
        <w:rPr>
          <w:rFonts w:ascii="Times New Roman" w:hAnsi="Times New Roman" w:cs="Times New Roman"/>
          <w:sz w:val="24"/>
        </w:rPr>
        <w:t>Н</w:t>
      </w:r>
      <w:r w:rsidR="003B4842">
        <w:rPr>
          <w:rFonts w:ascii="Times New Roman" w:hAnsi="Times New Roman" w:cs="Times New Roman"/>
          <w:sz w:val="24"/>
        </w:rPr>
        <w:t>ТЕЛЛЕКТУАЛЬН</w:t>
      </w:r>
      <w:r>
        <w:rPr>
          <w:rFonts w:ascii="Times New Roman" w:hAnsi="Times New Roman" w:cs="Times New Roman"/>
          <w:sz w:val="24"/>
        </w:rPr>
        <w:t xml:space="preserve">О-ПОЗНАВАТЕЛЬНОЙ </w:t>
      </w:r>
    </w:p>
    <w:p w:rsidR="00AE1874" w:rsidRDefault="00D65ABF" w:rsidP="00D65A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ИГРЫ</w:t>
      </w:r>
      <w:r w:rsidR="003B4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СТАНЦИЯМ</w:t>
      </w:r>
    </w:p>
    <w:p w:rsidR="00D65ABF" w:rsidRDefault="00D65ABF" w:rsidP="00D65A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«ПУТЕШЕСТВИЕ В МИР ХИМИИ» </w:t>
      </w:r>
    </w:p>
    <w:p w:rsidR="00D65ABF" w:rsidRDefault="00D65ABF" w:rsidP="00D65A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УЧАЩИХСЯ 9 КЛАССОВ</w:t>
      </w:r>
    </w:p>
    <w:p w:rsidR="00D65ABF" w:rsidRDefault="00D65ABF" w:rsidP="00D65AB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5ABF" w:rsidRDefault="00D65ABF" w:rsidP="00D65AB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проведения: 2</w:t>
      </w:r>
      <w:r w:rsidR="00B26D7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F628CF">
        <w:rPr>
          <w:rFonts w:ascii="Times New Roman" w:hAnsi="Times New Roman" w:cs="Times New Roman"/>
          <w:sz w:val="24"/>
        </w:rPr>
        <w:t>января</w:t>
      </w:r>
      <w:r w:rsidR="00AF136C">
        <w:rPr>
          <w:rFonts w:ascii="Times New Roman" w:hAnsi="Times New Roman" w:cs="Times New Roman"/>
          <w:sz w:val="24"/>
        </w:rPr>
        <w:t xml:space="preserve"> 201</w:t>
      </w:r>
      <w:r w:rsidR="002921C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D65ABF" w:rsidRDefault="00D65ABF" w:rsidP="00D65AB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проведения: ГБОУ СОШ № 252</w:t>
      </w:r>
    </w:p>
    <w:p w:rsidR="00B26D78" w:rsidRDefault="00DD4D49" w:rsidP="002921C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Участники: команды </w:t>
      </w:r>
      <w:r w:rsidR="002921CB"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 xml:space="preserve"> ОУ</w:t>
      </w:r>
      <w:r w:rsidR="00AF136C">
        <w:rPr>
          <w:rFonts w:ascii="Times New Roman" w:hAnsi="Times New Roman" w:cs="Times New Roman"/>
          <w:sz w:val="24"/>
        </w:rPr>
        <w:t xml:space="preserve"> №</w:t>
      </w:r>
      <w:r w:rsidR="00AF136C" w:rsidRPr="00AF136C">
        <w:rPr>
          <w:rFonts w:ascii="Times New Roman" w:hAnsi="Times New Roman"/>
          <w:b/>
          <w:sz w:val="28"/>
        </w:rPr>
        <w:t xml:space="preserve"> </w:t>
      </w:r>
      <w:r w:rsidR="002921CB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>200</w:t>
      </w:r>
      <w:r w:rsidR="00B26D78" w:rsidRPr="00B26D78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, 217, </w:t>
      </w:r>
      <w:r w:rsidR="002921CB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242, 247, 262, 271, 275, 276, </w:t>
      </w:r>
      <w:r w:rsidR="00B26D78" w:rsidRPr="00B26D78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375, </w:t>
      </w:r>
      <w:r w:rsidR="002921CB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 385, 394, 395, 399,548. Команда-координатор </w:t>
      </w:r>
      <w:r w:rsidR="00D12CAF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>–</w:t>
      </w:r>
      <w:r w:rsidR="002921CB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 ОУ</w:t>
      </w:r>
      <w:r w:rsidR="00D12CAF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 №</w:t>
      </w:r>
      <w:r w:rsidR="002921CB">
        <w:rPr>
          <w:rStyle w:val="a4"/>
          <w:rFonts w:ascii="Times New Roman" w:hAnsi="Times New Roman" w:cs="Times New Roman"/>
          <w:b w:val="0"/>
          <w:color w:val="000000"/>
          <w:sz w:val="24"/>
          <w:szCs w:val="23"/>
          <w:shd w:val="clear" w:color="auto" w:fill="FFFFFF"/>
        </w:rPr>
        <w:t xml:space="preserve"> 252.</w:t>
      </w:r>
    </w:p>
    <w:p w:rsidR="002921CB" w:rsidRDefault="002921CB" w:rsidP="002921CB">
      <w:pPr>
        <w:spacing w:after="0" w:line="240" w:lineRule="auto"/>
        <w:rPr>
          <w:rFonts w:ascii="Times New Roman" w:hAnsi="Times New Roman" w:cs="Times New Roman"/>
          <w:color w:val="0070C0"/>
          <w:sz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261"/>
        <w:gridCol w:w="2693"/>
        <w:gridCol w:w="3827"/>
      </w:tblGrid>
      <w:tr w:rsidR="00D65ABF" w:rsidTr="00D12CAF">
        <w:tc>
          <w:tcPr>
            <w:tcW w:w="3261" w:type="dxa"/>
          </w:tcPr>
          <w:p w:rsidR="00D65ABF" w:rsidRDefault="00DD4D49" w:rsidP="00D65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D65ABF">
              <w:rPr>
                <w:rFonts w:ascii="Times New Roman" w:hAnsi="Times New Roman" w:cs="Times New Roman"/>
                <w:sz w:val="24"/>
              </w:rPr>
              <w:t>езультат</w:t>
            </w:r>
          </w:p>
        </w:tc>
        <w:tc>
          <w:tcPr>
            <w:tcW w:w="2693" w:type="dxa"/>
          </w:tcPr>
          <w:p w:rsidR="00D65ABF" w:rsidRDefault="00D65ABF" w:rsidP="00D65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3827" w:type="dxa"/>
          </w:tcPr>
          <w:p w:rsidR="00D65ABF" w:rsidRDefault="00D65ABF" w:rsidP="00D65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команды </w:t>
            </w:r>
          </w:p>
          <w:p w:rsidR="00D65ABF" w:rsidRDefault="00D65ABF" w:rsidP="00D65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(учитель химии)</w:t>
            </w:r>
          </w:p>
        </w:tc>
      </w:tr>
      <w:tr w:rsidR="00D65ABF" w:rsidTr="00D12CAF">
        <w:trPr>
          <w:trHeight w:val="493"/>
        </w:trPr>
        <w:tc>
          <w:tcPr>
            <w:tcW w:w="3261" w:type="dxa"/>
          </w:tcPr>
          <w:p w:rsidR="00D65ABF" w:rsidRDefault="00D65ABF" w:rsidP="00D65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 </w:t>
            </w:r>
          </w:p>
          <w:p w:rsidR="000D282E" w:rsidRDefault="00D65ABF" w:rsidP="00D12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  <w:tc>
          <w:tcPr>
            <w:tcW w:w="2693" w:type="dxa"/>
          </w:tcPr>
          <w:p w:rsidR="00D65ABF" w:rsidRDefault="00D65ABF" w:rsidP="00292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№ </w:t>
            </w:r>
            <w:r w:rsidR="002921CB"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3827" w:type="dxa"/>
          </w:tcPr>
          <w:p w:rsidR="00D65ABF" w:rsidRDefault="002921CB" w:rsidP="00B26D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Шкитяева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Васильевна</w:t>
            </w:r>
          </w:p>
        </w:tc>
      </w:tr>
      <w:tr w:rsidR="00D65ABF" w:rsidRPr="00D65ABF" w:rsidTr="00D12CAF">
        <w:trPr>
          <w:trHeight w:val="545"/>
        </w:trPr>
        <w:tc>
          <w:tcPr>
            <w:tcW w:w="3261" w:type="dxa"/>
          </w:tcPr>
          <w:p w:rsidR="00D65ABF" w:rsidRDefault="00D65ABF" w:rsidP="00D65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0D282E" w:rsidRPr="00D65ABF" w:rsidRDefault="00D65ABF" w:rsidP="00D12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  <w:tc>
          <w:tcPr>
            <w:tcW w:w="2693" w:type="dxa"/>
          </w:tcPr>
          <w:p w:rsidR="00D65ABF" w:rsidRDefault="00D65ABF" w:rsidP="003B48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</w:t>
            </w:r>
            <w:r w:rsidR="002921CB">
              <w:rPr>
                <w:rFonts w:ascii="Times New Roman" w:hAnsi="Times New Roman" w:cs="Times New Roman"/>
                <w:sz w:val="24"/>
              </w:rPr>
              <w:t>СОШ № 242</w:t>
            </w:r>
          </w:p>
          <w:p w:rsidR="003B4842" w:rsidRPr="00AF136C" w:rsidRDefault="002921CB" w:rsidP="00292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гимназия  № 271 </w:t>
            </w:r>
          </w:p>
        </w:tc>
        <w:tc>
          <w:tcPr>
            <w:tcW w:w="3827" w:type="dxa"/>
          </w:tcPr>
          <w:p w:rsidR="00D65ABF" w:rsidRDefault="002921CB" w:rsidP="00AF13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Соболева Нина Олеговна</w:t>
            </w:r>
          </w:p>
          <w:p w:rsidR="003B4842" w:rsidRPr="00D65ABF" w:rsidRDefault="002921CB" w:rsidP="002921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Лященко Вера Олеговна </w:t>
            </w:r>
          </w:p>
        </w:tc>
      </w:tr>
      <w:tr w:rsidR="00D65ABF" w:rsidTr="00D12CAF">
        <w:tc>
          <w:tcPr>
            <w:tcW w:w="3261" w:type="dxa"/>
          </w:tcPr>
          <w:p w:rsidR="00D65ABF" w:rsidRDefault="00D65ABF" w:rsidP="00D65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  <w:p w:rsidR="000C0C99" w:rsidRPr="00D65ABF" w:rsidRDefault="00D65ABF" w:rsidP="00D12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  <w:tc>
          <w:tcPr>
            <w:tcW w:w="2693" w:type="dxa"/>
          </w:tcPr>
          <w:p w:rsidR="003B4842" w:rsidRDefault="002921CB" w:rsidP="00292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гимназия № 399</w:t>
            </w:r>
          </w:p>
          <w:p w:rsidR="002921CB" w:rsidRDefault="002921CB" w:rsidP="00883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школа</w:t>
            </w:r>
            <w:r w:rsidR="006441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6441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3827" w:type="dxa"/>
          </w:tcPr>
          <w:p w:rsidR="003B4842" w:rsidRDefault="002921CB" w:rsidP="002921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Анацко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Эдуардовна</w:t>
            </w:r>
          </w:p>
          <w:p w:rsidR="002921CB" w:rsidRDefault="002921CB" w:rsidP="00292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Галкин Евгений Юрьевич</w:t>
            </w:r>
          </w:p>
        </w:tc>
      </w:tr>
      <w:tr w:rsidR="00D65ABF" w:rsidTr="00D12CAF">
        <w:tc>
          <w:tcPr>
            <w:tcW w:w="3261" w:type="dxa"/>
          </w:tcPr>
          <w:p w:rsidR="00D65ABF" w:rsidRDefault="007F532F" w:rsidP="00D65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AF136C">
              <w:rPr>
                <w:rFonts w:ascii="Times New Roman" w:hAnsi="Times New Roman" w:cs="Times New Roman"/>
                <w:sz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532F" w:rsidRDefault="007F532F" w:rsidP="000D2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номинации «Знатоки истории химии»</w:t>
            </w:r>
          </w:p>
        </w:tc>
        <w:tc>
          <w:tcPr>
            <w:tcW w:w="2693" w:type="dxa"/>
          </w:tcPr>
          <w:p w:rsidR="00D65ABF" w:rsidRDefault="00D65ABF" w:rsidP="0064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№</w:t>
            </w:r>
            <w:r w:rsidR="007F53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1BD"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3827" w:type="dxa"/>
          </w:tcPr>
          <w:p w:rsidR="002921CB" w:rsidRDefault="006441BD" w:rsidP="002921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Шкитяева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Васильевна</w:t>
            </w:r>
          </w:p>
          <w:p w:rsidR="00D65ABF" w:rsidRDefault="00D65ABF" w:rsidP="007F5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D78" w:rsidTr="00D12CAF">
        <w:trPr>
          <w:trHeight w:val="1108"/>
        </w:trPr>
        <w:tc>
          <w:tcPr>
            <w:tcW w:w="3261" w:type="dxa"/>
          </w:tcPr>
          <w:p w:rsidR="00B26D78" w:rsidRDefault="00B26D78" w:rsidP="00AF13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  <w:p w:rsidR="00B26D78" w:rsidRDefault="00B26D78" w:rsidP="000D2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номинации «Знатоки экспериментального  анализа веществ»</w:t>
            </w:r>
          </w:p>
        </w:tc>
        <w:tc>
          <w:tcPr>
            <w:tcW w:w="2693" w:type="dxa"/>
          </w:tcPr>
          <w:p w:rsidR="00B26D78" w:rsidRDefault="00B26D78" w:rsidP="000D2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№ </w:t>
            </w:r>
            <w:r w:rsidR="006441BD">
              <w:rPr>
                <w:rFonts w:ascii="Times New Roman" w:hAnsi="Times New Roman" w:cs="Times New Roman"/>
                <w:sz w:val="24"/>
              </w:rPr>
              <w:t>217</w:t>
            </w:r>
          </w:p>
          <w:p w:rsidR="00B26D78" w:rsidRDefault="00B26D78" w:rsidP="00B26D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6441BD" w:rsidRDefault="006441BD" w:rsidP="00B26D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  <w:p w:rsidR="00B26D78" w:rsidRDefault="006441BD" w:rsidP="0064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Квятковская Ольга Станиславовна</w:t>
            </w:r>
          </w:p>
        </w:tc>
      </w:tr>
      <w:tr w:rsidR="006441BD" w:rsidTr="00D12CAF">
        <w:trPr>
          <w:trHeight w:val="872"/>
        </w:trPr>
        <w:tc>
          <w:tcPr>
            <w:tcW w:w="3261" w:type="dxa"/>
          </w:tcPr>
          <w:p w:rsidR="006441BD" w:rsidRDefault="006441BD" w:rsidP="00AF13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  <w:p w:rsidR="006441BD" w:rsidRDefault="006441BD" w:rsidP="0064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номинации «Знатоки  теоретических основ химии»</w:t>
            </w:r>
          </w:p>
        </w:tc>
        <w:tc>
          <w:tcPr>
            <w:tcW w:w="2693" w:type="dxa"/>
          </w:tcPr>
          <w:p w:rsidR="006441BD" w:rsidRDefault="006441BD" w:rsidP="00C95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школа № 375</w:t>
            </w:r>
          </w:p>
        </w:tc>
        <w:tc>
          <w:tcPr>
            <w:tcW w:w="3827" w:type="dxa"/>
          </w:tcPr>
          <w:p w:rsidR="006441BD" w:rsidRDefault="006441BD" w:rsidP="00C957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Галкин Евгений Юрьевич</w:t>
            </w:r>
          </w:p>
          <w:p w:rsidR="006441BD" w:rsidRDefault="006441BD" w:rsidP="00C957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1BD" w:rsidTr="00D12CAF">
        <w:trPr>
          <w:trHeight w:val="843"/>
        </w:trPr>
        <w:tc>
          <w:tcPr>
            <w:tcW w:w="3261" w:type="dxa"/>
          </w:tcPr>
          <w:p w:rsidR="006441BD" w:rsidRDefault="006441BD" w:rsidP="006441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  <w:p w:rsidR="006441BD" w:rsidRDefault="006441BD" w:rsidP="00D12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номинации «Знатоки неорганических веществ»</w:t>
            </w:r>
          </w:p>
        </w:tc>
        <w:tc>
          <w:tcPr>
            <w:tcW w:w="2693" w:type="dxa"/>
          </w:tcPr>
          <w:p w:rsidR="006441BD" w:rsidRDefault="006441BD" w:rsidP="00D12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№ 242</w:t>
            </w:r>
          </w:p>
        </w:tc>
        <w:tc>
          <w:tcPr>
            <w:tcW w:w="3827" w:type="dxa"/>
          </w:tcPr>
          <w:p w:rsidR="006441BD" w:rsidRDefault="006441BD" w:rsidP="006441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Соболева Нина Олеговна</w:t>
            </w:r>
          </w:p>
          <w:p w:rsidR="006441BD" w:rsidRDefault="006441BD" w:rsidP="00B26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41BD" w:rsidTr="00D12CAF">
        <w:tc>
          <w:tcPr>
            <w:tcW w:w="3261" w:type="dxa"/>
          </w:tcPr>
          <w:p w:rsidR="006441BD" w:rsidRDefault="006441BD" w:rsidP="00AF13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  <w:p w:rsidR="006441BD" w:rsidRDefault="006441BD" w:rsidP="000D2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номинации «Знатоки химических тайн»</w:t>
            </w:r>
          </w:p>
        </w:tc>
        <w:tc>
          <w:tcPr>
            <w:tcW w:w="2693" w:type="dxa"/>
          </w:tcPr>
          <w:p w:rsidR="006441BD" w:rsidRDefault="006441BD" w:rsidP="00644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№ 275</w:t>
            </w:r>
          </w:p>
        </w:tc>
        <w:tc>
          <w:tcPr>
            <w:tcW w:w="3827" w:type="dxa"/>
          </w:tcPr>
          <w:p w:rsidR="006441BD" w:rsidRDefault="006441BD" w:rsidP="00B26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Семёнова Ольга Павловна</w:t>
            </w:r>
          </w:p>
        </w:tc>
      </w:tr>
    </w:tbl>
    <w:p w:rsidR="00D65ABF" w:rsidRDefault="00D65ABF" w:rsidP="00D65A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4D49" w:rsidRDefault="00DD4D49" w:rsidP="00DD4D49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за проведение игры:</w:t>
      </w:r>
    </w:p>
    <w:p w:rsidR="00DD4D49" w:rsidRDefault="00DD4D49" w:rsidP="00DD4D4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C0C99">
        <w:rPr>
          <w:rFonts w:ascii="Times New Roman" w:hAnsi="Times New Roman" w:cs="Times New Roman"/>
          <w:sz w:val="24"/>
        </w:rPr>
        <w:t xml:space="preserve">О.С. </w:t>
      </w:r>
      <w:r>
        <w:rPr>
          <w:rFonts w:ascii="Times New Roman" w:hAnsi="Times New Roman" w:cs="Times New Roman"/>
          <w:sz w:val="24"/>
        </w:rPr>
        <w:t>Михеева, учитель химии ГБОУ СОШ №</w:t>
      </w:r>
      <w:r w:rsidR="00AF13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252, </w:t>
      </w:r>
    </w:p>
    <w:p w:rsidR="00DD4D49" w:rsidRPr="00D65ABF" w:rsidRDefault="00DD4D49" w:rsidP="00DD4D4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методист ИМЦ по химии</w:t>
      </w:r>
    </w:p>
    <w:sectPr w:rsidR="00DD4D49" w:rsidRPr="00D65ABF" w:rsidSect="00A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5ABF"/>
    <w:rsid w:val="00006810"/>
    <w:rsid w:val="000179B9"/>
    <w:rsid w:val="0006049F"/>
    <w:rsid w:val="000C0C99"/>
    <w:rsid w:val="000D282E"/>
    <w:rsid w:val="002632DC"/>
    <w:rsid w:val="002921CB"/>
    <w:rsid w:val="003B4842"/>
    <w:rsid w:val="004641A4"/>
    <w:rsid w:val="004849E9"/>
    <w:rsid w:val="004F1DA0"/>
    <w:rsid w:val="005A5D35"/>
    <w:rsid w:val="006441BD"/>
    <w:rsid w:val="00665904"/>
    <w:rsid w:val="00781061"/>
    <w:rsid w:val="007C25EB"/>
    <w:rsid w:val="007F532F"/>
    <w:rsid w:val="0088325F"/>
    <w:rsid w:val="00AE1874"/>
    <w:rsid w:val="00AF136C"/>
    <w:rsid w:val="00B26D78"/>
    <w:rsid w:val="00CA6A61"/>
    <w:rsid w:val="00D12CAF"/>
    <w:rsid w:val="00D65ABF"/>
    <w:rsid w:val="00DD4D49"/>
    <w:rsid w:val="00F6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26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2013-02-03T11:44:00Z</dcterms:created>
  <dcterms:modified xsi:type="dcterms:W3CDTF">2017-02-01T20:21:00Z</dcterms:modified>
</cp:coreProperties>
</file>