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65" w:rsidRDefault="00FE7765" w:rsidP="00FE7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FE7765" w:rsidRDefault="00FE7765" w:rsidP="00721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E7765" w:rsidRDefault="00FE7765" w:rsidP="00FE7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Санкт-Петербурга</w:t>
      </w:r>
    </w:p>
    <w:p w:rsidR="00FE7765" w:rsidRPr="00FE7765" w:rsidRDefault="00FE7765" w:rsidP="00FE7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FE776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Pr="00FE776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E7765" w:rsidRPr="00FE7765" w:rsidRDefault="00FE7765" w:rsidP="00FE7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65" w:rsidRDefault="00FE7765" w:rsidP="00721F6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7765">
        <w:rPr>
          <w:rFonts w:ascii="Times New Roman" w:hAnsi="Times New Roman" w:cs="Times New Roman"/>
          <w:b/>
          <w:color w:val="FF0000"/>
          <w:sz w:val="36"/>
          <w:szCs w:val="36"/>
        </w:rPr>
        <w:t>ИТОГИ</w:t>
      </w:r>
    </w:p>
    <w:p w:rsidR="00FE7765" w:rsidRPr="00FE7765" w:rsidRDefault="00FE7765" w:rsidP="00721F6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776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районного этапа </w:t>
      </w:r>
    </w:p>
    <w:p w:rsidR="00FE7765" w:rsidRPr="00EE3995" w:rsidRDefault="00FE7765" w:rsidP="00721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76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 </w:t>
      </w:r>
      <w:proofErr w:type="spellStart"/>
      <w:r w:rsidRPr="00FE776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_</w:t>
      </w:r>
      <w:r w:rsidR="004C7AB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литературе</w:t>
      </w:r>
      <w:proofErr w:type="spellEnd"/>
      <w:r w:rsidRPr="00FE776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7765" w:rsidRDefault="00FE7765" w:rsidP="00721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4951">
        <w:rPr>
          <w:rFonts w:ascii="Times New Roman" w:hAnsi="Times New Roman" w:cs="Times New Roman"/>
          <w:sz w:val="28"/>
          <w:szCs w:val="28"/>
        </w:rPr>
        <w:t>(предмет)</w:t>
      </w:r>
    </w:p>
    <w:tbl>
      <w:tblPr>
        <w:tblStyle w:val="a6"/>
        <w:tblW w:w="0" w:type="auto"/>
        <w:tblLook w:val="04A0"/>
      </w:tblPr>
      <w:tblGrid>
        <w:gridCol w:w="1009"/>
        <w:gridCol w:w="1857"/>
        <w:gridCol w:w="1431"/>
        <w:gridCol w:w="2684"/>
        <w:gridCol w:w="2590"/>
      </w:tblGrid>
      <w:tr w:rsidR="00FE7765" w:rsidRPr="00EE3995" w:rsidTr="00721DCB">
        <w:trPr>
          <w:trHeight w:val="332"/>
        </w:trPr>
        <w:tc>
          <w:tcPr>
            <w:tcW w:w="1009" w:type="dxa"/>
            <w:vAlign w:val="center"/>
          </w:tcPr>
          <w:p w:rsidR="00FE7765" w:rsidRPr="00EE3995" w:rsidRDefault="00FE7765" w:rsidP="00B75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57" w:type="dxa"/>
          </w:tcPr>
          <w:p w:rsidR="00FE7765" w:rsidRPr="00EE3995" w:rsidRDefault="00FE7765" w:rsidP="00B75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99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1431" w:type="dxa"/>
          </w:tcPr>
          <w:p w:rsidR="00FE7765" w:rsidRPr="00EE3995" w:rsidRDefault="00FE7765" w:rsidP="00B75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995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684" w:type="dxa"/>
          </w:tcPr>
          <w:p w:rsidR="00FE7765" w:rsidRPr="00EE3995" w:rsidRDefault="00FE7765" w:rsidP="00B75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Pr="00EE3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2590" w:type="dxa"/>
          </w:tcPr>
          <w:p w:rsidR="00FE7765" w:rsidRPr="00EE3995" w:rsidRDefault="00FE7765" w:rsidP="00B75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995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5E53B0" w:rsidRPr="00721F69" w:rsidTr="00721DCB">
        <w:trPr>
          <w:trHeight w:val="317"/>
        </w:trPr>
        <w:tc>
          <w:tcPr>
            <w:tcW w:w="1009" w:type="dxa"/>
            <w:vAlign w:val="bottom"/>
          </w:tcPr>
          <w:p w:rsidR="005E53B0" w:rsidRPr="00721F69" w:rsidRDefault="005E53B0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57" w:type="dxa"/>
            <w:vAlign w:val="bottom"/>
          </w:tcPr>
          <w:p w:rsidR="005E53B0" w:rsidRPr="00721F69" w:rsidRDefault="005E53B0" w:rsidP="00B75BAB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1431" w:type="dxa"/>
            <w:vAlign w:val="bottom"/>
          </w:tcPr>
          <w:p w:rsidR="005E53B0" w:rsidRPr="00721F69" w:rsidRDefault="005E53B0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293</w:t>
            </w:r>
          </w:p>
        </w:tc>
        <w:tc>
          <w:tcPr>
            <w:tcW w:w="2684" w:type="dxa"/>
            <w:vAlign w:val="bottom"/>
          </w:tcPr>
          <w:p w:rsidR="005E53B0" w:rsidRPr="00721F69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Лазарева Юлия </w:t>
            </w:r>
          </w:p>
        </w:tc>
        <w:tc>
          <w:tcPr>
            <w:tcW w:w="2590" w:type="dxa"/>
            <w:vAlign w:val="bottom"/>
          </w:tcPr>
          <w:p w:rsidR="005E53B0" w:rsidRPr="005E53B0" w:rsidRDefault="005E53B0" w:rsidP="005E53B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E53B0">
              <w:rPr>
                <w:rFonts w:ascii="Times New Roman" w:hAnsi="Times New Roman" w:cs="Times New Roman"/>
                <w:sz w:val="32"/>
                <w:szCs w:val="32"/>
              </w:rPr>
              <w:t>Аксенова Виктория Викторовна</w:t>
            </w:r>
          </w:p>
        </w:tc>
      </w:tr>
      <w:tr w:rsidR="005E53B0" w:rsidRPr="00721F69" w:rsidTr="00721DCB">
        <w:trPr>
          <w:trHeight w:val="317"/>
        </w:trPr>
        <w:tc>
          <w:tcPr>
            <w:tcW w:w="1009" w:type="dxa"/>
            <w:vAlign w:val="bottom"/>
          </w:tcPr>
          <w:p w:rsidR="005E53B0" w:rsidRPr="00721F69" w:rsidRDefault="005E53B0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57" w:type="dxa"/>
            <w:vAlign w:val="bottom"/>
          </w:tcPr>
          <w:p w:rsidR="005E53B0" w:rsidRPr="005E53B0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E53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431" w:type="dxa"/>
            <w:vAlign w:val="bottom"/>
          </w:tcPr>
          <w:p w:rsidR="005E53B0" w:rsidRPr="00721F69" w:rsidRDefault="005E53B0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509</w:t>
            </w:r>
          </w:p>
        </w:tc>
        <w:tc>
          <w:tcPr>
            <w:tcW w:w="2684" w:type="dxa"/>
            <w:vAlign w:val="bottom"/>
          </w:tcPr>
          <w:p w:rsidR="005E53B0" w:rsidRPr="00721F69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Полина</w:t>
            </w:r>
          </w:p>
        </w:tc>
        <w:tc>
          <w:tcPr>
            <w:tcW w:w="2590" w:type="dxa"/>
            <w:vAlign w:val="bottom"/>
          </w:tcPr>
          <w:p w:rsidR="005E53B0" w:rsidRPr="00721F69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Иоффе Геннадий Аркадьевич</w:t>
            </w:r>
          </w:p>
        </w:tc>
      </w:tr>
      <w:tr w:rsidR="005E53B0" w:rsidRPr="00721F69" w:rsidTr="00721DCB">
        <w:trPr>
          <w:trHeight w:val="317"/>
        </w:trPr>
        <w:tc>
          <w:tcPr>
            <w:tcW w:w="1009" w:type="dxa"/>
            <w:vAlign w:val="bottom"/>
          </w:tcPr>
          <w:p w:rsidR="005E53B0" w:rsidRPr="00721F69" w:rsidRDefault="005E53B0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57" w:type="dxa"/>
            <w:vAlign w:val="bottom"/>
          </w:tcPr>
          <w:p w:rsidR="005E53B0" w:rsidRPr="005E53B0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E53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431" w:type="dxa"/>
            <w:vAlign w:val="bottom"/>
          </w:tcPr>
          <w:p w:rsidR="005E53B0" w:rsidRPr="00721F69" w:rsidRDefault="005E53B0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399</w:t>
            </w:r>
          </w:p>
        </w:tc>
        <w:tc>
          <w:tcPr>
            <w:tcW w:w="2684" w:type="dxa"/>
            <w:vAlign w:val="bottom"/>
          </w:tcPr>
          <w:p w:rsidR="005E53B0" w:rsidRPr="00721F69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Георгиева Марина</w:t>
            </w:r>
          </w:p>
        </w:tc>
        <w:tc>
          <w:tcPr>
            <w:tcW w:w="2590" w:type="dxa"/>
            <w:vAlign w:val="bottom"/>
          </w:tcPr>
          <w:p w:rsidR="005E53B0" w:rsidRPr="00721F69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Валентина Михайловна</w:t>
            </w:r>
          </w:p>
        </w:tc>
      </w:tr>
      <w:tr w:rsidR="00FE7765" w:rsidRPr="00721F69" w:rsidTr="00721DCB">
        <w:trPr>
          <w:trHeight w:val="317"/>
        </w:trPr>
        <w:tc>
          <w:tcPr>
            <w:tcW w:w="1009" w:type="dxa"/>
            <w:vAlign w:val="bottom"/>
          </w:tcPr>
          <w:p w:rsidR="00FE7765" w:rsidRPr="00721F69" w:rsidRDefault="008554A2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57" w:type="dxa"/>
            <w:vAlign w:val="bottom"/>
          </w:tcPr>
          <w:p w:rsidR="00FE7765" w:rsidRPr="00721F69" w:rsidRDefault="00FE7765" w:rsidP="00B75BAB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1431" w:type="dxa"/>
            <w:vAlign w:val="bottom"/>
          </w:tcPr>
          <w:p w:rsidR="00FE7765" w:rsidRPr="00721F69" w:rsidRDefault="005E53B0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271</w:t>
            </w:r>
          </w:p>
        </w:tc>
        <w:tc>
          <w:tcPr>
            <w:tcW w:w="2684" w:type="dxa"/>
            <w:vAlign w:val="bottom"/>
          </w:tcPr>
          <w:p w:rsidR="00FE7765" w:rsidRPr="00721F69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Макарова Екатерина</w:t>
            </w:r>
          </w:p>
        </w:tc>
        <w:tc>
          <w:tcPr>
            <w:tcW w:w="2590" w:type="dxa"/>
            <w:vAlign w:val="bottom"/>
          </w:tcPr>
          <w:p w:rsidR="00FE7765" w:rsidRPr="00721F69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Кузнецова Ольга Алексеевна</w:t>
            </w:r>
          </w:p>
        </w:tc>
      </w:tr>
      <w:tr w:rsidR="00FE7765" w:rsidRPr="00721F69" w:rsidTr="00721DCB">
        <w:trPr>
          <w:trHeight w:val="407"/>
        </w:trPr>
        <w:tc>
          <w:tcPr>
            <w:tcW w:w="1009" w:type="dxa"/>
            <w:vAlign w:val="bottom"/>
          </w:tcPr>
          <w:p w:rsidR="00FE7765" w:rsidRPr="00721F69" w:rsidRDefault="005E53B0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57" w:type="dxa"/>
            <w:vAlign w:val="bottom"/>
          </w:tcPr>
          <w:p w:rsidR="00FE7765" w:rsidRPr="005E53B0" w:rsidRDefault="005E53B0" w:rsidP="00B75BAB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E53B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1431" w:type="dxa"/>
            <w:vAlign w:val="bottom"/>
          </w:tcPr>
          <w:p w:rsidR="00FE7765" w:rsidRPr="00721F69" w:rsidRDefault="005E53B0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548</w:t>
            </w:r>
          </w:p>
        </w:tc>
        <w:tc>
          <w:tcPr>
            <w:tcW w:w="2684" w:type="dxa"/>
            <w:vAlign w:val="bottom"/>
          </w:tcPr>
          <w:p w:rsidR="00FE7765" w:rsidRPr="00721F69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Спаткай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Ева</w:t>
            </w:r>
          </w:p>
        </w:tc>
        <w:tc>
          <w:tcPr>
            <w:tcW w:w="2590" w:type="dxa"/>
            <w:vAlign w:val="bottom"/>
          </w:tcPr>
          <w:p w:rsidR="00FE7765" w:rsidRPr="00721F69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Козлова Елена Николаевна</w:t>
            </w:r>
          </w:p>
        </w:tc>
      </w:tr>
      <w:tr w:rsidR="00FE7765" w:rsidRPr="00721F69" w:rsidTr="00721DCB">
        <w:trPr>
          <w:trHeight w:val="145"/>
        </w:trPr>
        <w:tc>
          <w:tcPr>
            <w:tcW w:w="1009" w:type="dxa"/>
            <w:vAlign w:val="bottom"/>
          </w:tcPr>
          <w:p w:rsidR="00FE7765" w:rsidRPr="00721F69" w:rsidRDefault="005E53B0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57" w:type="dxa"/>
            <w:vAlign w:val="bottom"/>
          </w:tcPr>
          <w:p w:rsidR="00FE7765" w:rsidRPr="00721F69" w:rsidRDefault="00FE7765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431" w:type="dxa"/>
            <w:vAlign w:val="bottom"/>
          </w:tcPr>
          <w:p w:rsidR="00FE7765" w:rsidRPr="00721F69" w:rsidRDefault="005E53B0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505</w:t>
            </w:r>
          </w:p>
        </w:tc>
        <w:tc>
          <w:tcPr>
            <w:tcW w:w="2684" w:type="dxa"/>
            <w:vAlign w:val="bottom"/>
          </w:tcPr>
          <w:p w:rsidR="00FE7765" w:rsidRPr="00721F69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Симонов Артём</w:t>
            </w:r>
          </w:p>
        </w:tc>
        <w:tc>
          <w:tcPr>
            <w:tcW w:w="2590" w:type="dxa"/>
            <w:vAlign w:val="bottom"/>
          </w:tcPr>
          <w:p w:rsidR="00FE7765" w:rsidRPr="00721F69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Крюкова Татьяна Викторовна</w:t>
            </w:r>
          </w:p>
        </w:tc>
      </w:tr>
      <w:tr w:rsidR="008554A2" w:rsidRPr="00721F69" w:rsidTr="00721DCB">
        <w:trPr>
          <w:trHeight w:val="145"/>
        </w:trPr>
        <w:tc>
          <w:tcPr>
            <w:tcW w:w="1009" w:type="dxa"/>
            <w:vAlign w:val="bottom"/>
          </w:tcPr>
          <w:p w:rsidR="008554A2" w:rsidRPr="00721F69" w:rsidRDefault="005E53B0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57" w:type="dxa"/>
            <w:vAlign w:val="bottom"/>
          </w:tcPr>
          <w:p w:rsidR="008554A2" w:rsidRPr="00721F69" w:rsidRDefault="008554A2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431" w:type="dxa"/>
            <w:vAlign w:val="bottom"/>
          </w:tcPr>
          <w:p w:rsidR="008554A2" w:rsidRPr="00721F69" w:rsidRDefault="005E53B0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505</w:t>
            </w:r>
          </w:p>
        </w:tc>
        <w:tc>
          <w:tcPr>
            <w:tcW w:w="2684" w:type="dxa"/>
            <w:vAlign w:val="bottom"/>
          </w:tcPr>
          <w:p w:rsidR="008554A2" w:rsidRPr="00721F69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Жмарев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Даниил</w:t>
            </w:r>
          </w:p>
        </w:tc>
        <w:tc>
          <w:tcPr>
            <w:tcW w:w="2590" w:type="dxa"/>
            <w:vAlign w:val="bottom"/>
          </w:tcPr>
          <w:p w:rsidR="008554A2" w:rsidRPr="00721F69" w:rsidRDefault="005E53B0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Юрьевна</w:t>
            </w:r>
          </w:p>
        </w:tc>
      </w:tr>
      <w:tr w:rsidR="00FE7765" w:rsidRPr="00721F69" w:rsidTr="00721DCB">
        <w:trPr>
          <w:trHeight w:val="317"/>
        </w:trPr>
        <w:tc>
          <w:tcPr>
            <w:tcW w:w="1009" w:type="dxa"/>
          </w:tcPr>
          <w:p w:rsidR="00FE7765" w:rsidRPr="00721F69" w:rsidRDefault="008554A2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57" w:type="dxa"/>
          </w:tcPr>
          <w:p w:rsidR="00FE7765" w:rsidRPr="00721DCB" w:rsidRDefault="00721DCB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431" w:type="dxa"/>
          </w:tcPr>
          <w:p w:rsidR="00FE7765" w:rsidRPr="00721F69" w:rsidRDefault="00721DCB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271</w:t>
            </w:r>
          </w:p>
        </w:tc>
        <w:tc>
          <w:tcPr>
            <w:tcW w:w="2684" w:type="dxa"/>
          </w:tcPr>
          <w:p w:rsidR="00FE7765" w:rsidRPr="00721F69" w:rsidRDefault="00721DCB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Воробьева Валерия</w:t>
            </w:r>
          </w:p>
        </w:tc>
        <w:tc>
          <w:tcPr>
            <w:tcW w:w="2590" w:type="dxa"/>
          </w:tcPr>
          <w:p w:rsidR="00FE7765" w:rsidRPr="00721F69" w:rsidRDefault="00721DCB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Конева Ирина Васильевна</w:t>
            </w:r>
          </w:p>
        </w:tc>
      </w:tr>
      <w:tr w:rsidR="00FE7765" w:rsidRPr="00721F69" w:rsidTr="00721DCB">
        <w:trPr>
          <w:trHeight w:val="407"/>
        </w:trPr>
        <w:tc>
          <w:tcPr>
            <w:tcW w:w="1009" w:type="dxa"/>
          </w:tcPr>
          <w:p w:rsidR="00FE7765" w:rsidRPr="00721F69" w:rsidRDefault="00721DCB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57" w:type="dxa"/>
          </w:tcPr>
          <w:p w:rsidR="00FE7765" w:rsidRPr="00721F69" w:rsidRDefault="00FE7765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431" w:type="dxa"/>
          </w:tcPr>
          <w:p w:rsidR="00FE7765" w:rsidRPr="00721F69" w:rsidRDefault="00721DCB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СПбМШ</w:t>
            </w:r>
            <w:proofErr w:type="spellEnd"/>
          </w:p>
        </w:tc>
        <w:tc>
          <w:tcPr>
            <w:tcW w:w="2684" w:type="dxa"/>
          </w:tcPr>
          <w:p w:rsidR="00FE7765" w:rsidRPr="00721F69" w:rsidRDefault="00721DCB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Ворошилова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Анастасия</w:t>
            </w:r>
          </w:p>
        </w:tc>
        <w:tc>
          <w:tcPr>
            <w:tcW w:w="2590" w:type="dxa"/>
          </w:tcPr>
          <w:p w:rsidR="00FE7765" w:rsidRPr="00721F69" w:rsidRDefault="00721DCB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Яценко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Алла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Юрьевна</w:t>
            </w:r>
          </w:p>
        </w:tc>
      </w:tr>
      <w:tr w:rsidR="00FE7765" w:rsidRPr="00721F69" w:rsidTr="00721DCB">
        <w:trPr>
          <w:trHeight w:val="145"/>
        </w:trPr>
        <w:tc>
          <w:tcPr>
            <w:tcW w:w="1009" w:type="dxa"/>
          </w:tcPr>
          <w:p w:rsidR="00FE7765" w:rsidRPr="00721F69" w:rsidRDefault="00721DCB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9</w:t>
            </w:r>
          </w:p>
        </w:tc>
        <w:tc>
          <w:tcPr>
            <w:tcW w:w="1857" w:type="dxa"/>
          </w:tcPr>
          <w:p w:rsidR="00FE7765" w:rsidRPr="00721F69" w:rsidRDefault="00FE7765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431" w:type="dxa"/>
          </w:tcPr>
          <w:p w:rsidR="00FE7765" w:rsidRPr="00721F69" w:rsidRDefault="00721DCB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547</w:t>
            </w:r>
          </w:p>
        </w:tc>
        <w:tc>
          <w:tcPr>
            <w:tcW w:w="2684" w:type="dxa"/>
          </w:tcPr>
          <w:p w:rsidR="00FE7765" w:rsidRPr="00721F69" w:rsidRDefault="00721DCB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Полина</w:t>
            </w:r>
          </w:p>
        </w:tc>
        <w:tc>
          <w:tcPr>
            <w:tcW w:w="2590" w:type="dxa"/>
          </w:tcPr>
          <w:p w:rsidR="00FE7765" w:rsidRPr="00721F69" w:rsidRDefault="00721DCB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Колесникова Светлана Филипповна</w:t>
            </w:r>
          </w:p>
        </w:tc>
      </w:tr>
      <w:tr w:rsidR="00FE38D1" w:rsidRPr="00721F69" w:rsidTr="00721DCB">
        <w:trPr>
          <w:trHeight w:val="145"/>
        </w:trPr>
        <w:tc>
          <w:tcPr>
            <w:tcW w:w="1009" w:type="dxa"/>
          </w:tcPr>
          <w:p w:rsidR="00FE38D1" w:rsidRPr="00721F69" w:rsidRDefault="00721DCB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57" w:type="dxa"/>
          </w:tcPr>
          <w:p w:rsidR="00FE38D1" w:rsidRPr="00721F69" w:rsidRDefault="00FE38D1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431" w:type="dxa"/>
          </w:tcPr>
          <w:p w:rsidR="00FE38D1" w:rsidRPr="00721F69" w:rsidRDefault="00721DCB" w:rsidP="00B7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242</w:t>
            </w:r>
          </w:p>
        </w:tc>
        <w:tc>
          <w:tcPr>
            <w:tcW w:w="2684" w:type="dxa"/>
          </w:tcPr>
          <w:p w:rsidR="00FE38D1" w:rsidRPr="00721F69" w:rsidRDefault="00721DCB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Марьяна</w:t>
            </w:r>
          </w:p>
        </w:tc>
        <w:tc>
          <w:tcPr>
            <w:tcW w:w="2590" w:type="dxa"/>
          </w:tcPr>
          <w:p w:rsidR="00FE38D1" w:rsidRPr="00721F69" w:rsidRDefault="00721DCB" w:rsidP="00B75BA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Юркевич Валентина Анатольевна</w:t>
            </w:r>
          </w:p>
        </w:tc>
      </w:tr>
      <w:tr w:rsidR="008554A2" w:rsidRPr="00721F69" w:rsidTr="00721DCB">
        <w:trPr>
          <w:trHeight w:val="317"/>
        </w:trPr>
        <w:tc>
          <w:tcPr>
            <w:tcW w:w="1009" w:type="dxa"/>
          </w:tcPr>
          <w:p w:rsidR="008554A2" w:rsidRPr="00721F69" w:rsidRDefault="008554A2" w:rsidP="0023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57" w:type="dxa"/>
          </w:tcPr>
          <w:p w:rsidR="008554A2" w:rsidRPr="00721F69" w:rsidRDefault="008554A2" w:rsidP="002331E7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1431" w:type="dxa"/>
          </w:tcPr>
          <w:p w:rsidR="008554A2" w:rsidRPr="00721F69" w:rsidRDefault="00721DCB" w:rsidP="0023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590</w:t>
            </w:r>
          </w:p>
        </w:tc>
        <w:tc>
          <w:tcPr>
            <w:tcW w:w="2684" w:type="dxa"/>
          </w:tcPr>
          <w:p w:rsidR="008554A2" w:rsidRPr="00721F69" w:rsidRDefault="00721DCB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Скородумова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Алиса</w:t>
            </w:r>
          </w:p>
        </w:tc>
        <w:tc>
          <w:tcPr>
            <w:tcW w:w="2590" w:type="dxa"/>
          </w:tcPr>
          <w:p w:rsidR="008554A2" w:rsidRPr="00721F69" w:rsidRDefault="00721DCB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Полузерова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Наталья Евгеньевна</w:t>
            </w:r>
          </w:p>
        </w:tc>
      </w:tr>
      <w:tr w:rsidR="008554A2" w:rsidRPr="00721F69" w:rsidTr="00721DCB">
        <w:trPr>
          <w:trHeight w:val="407"/>
        </w:trPr>
        <w:tc>
          <w:tcPr>
            <w:tcW w:w="1009" w:type="dxa"/>
          </w:tcPr>
          <w:p w:rsidR="008554A2" w:rsidRPr="00721F69" w:rsidRDefault="00721DCB" w:rsidP="0023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57" w:type="dxa"/>
          </w:tcPr>
          <w:p w:rsidR="008554A2" w:rsidRPr="00721F69" w:rsidRDefault="008554A2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431" w:type="dxa"/>
          </w:tcPr>
          <w:p w:rsidR="008554A2" w:rsidRPr="00721F69" w:rsidRDefault="00721DCB" w:rsidP="0023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395</w:t>
            </w:r>
          </w:p>
        </w:tc>
        <w:tc>
          <w:tcPr>
            <w:tcW w:w="2684" w:type="dxa"/>
          </w:tcPr>
          <w:p w:rsidR="008554A2" w:rsidRPr="00721F69" w:rsidRDefault="00721DCB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Вета</w:t>
            </w:r>
            <w:proofErr w:type="spellEnd"/>
          </w:p>
        </w:tc>
        <w:tc>
          <w:tcPr>
            <w:tcW w:w="2590" w:type="dxa"/>
          </w:tcPr>
          <w:p w:rsidR="008554A2" w:rsidRPr="00721F69" w:rsidRDefault="00721DCB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Карпенко Марина Евгеньевна</w:t>
            </w:r>
          </w:p>
        </w:tc>
      </w:tr>
      <w:tr w:rsidR="008554A2" w:rsidRPr="00721F69" w:rsidTr="00721DCB">
        <w:trPr>
          <w:trHeight w:val="317"/>
        </w:trPr>
        <w:tc>
          <w:tcPr>
            <w:tcW w:w="1009" w:type="dxa"/>
          </w:tcPr>
          <w:p w:rsidR="008554A2" w:rsidRPr="00721F69" w:rsidRDefault="008554A2" w:rsidP="0023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57" w:type="dxa"/>
          </w:tcPr>
          <w:p w:rsidR="008554A2" w:rsidRPr="00721F69" w:rsidRDefault="008554A2" w:rsidP="002331E7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1431" w:type="dxa"/>
          </w:tcPr>
          <w:p w:rsidR="008554A2" w:rsidRPr="00721F69" w:rsidRDefault="00721DCB" w:rsidP="0023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399</w:t>
            </w:r>
          </w:p>
        </w:tc>
        <w:tc>
          <w:tcPr>
            <w:tcW w:w="2684" w:type="dxa"/>
          </w:tcPr>
          <w:p w:rsidR="008554A2" w:rsidRPr="00721F69" w:rsidRDefault="00721DCB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Бадекина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Ольга</w:t>
            </w:r>
          </w:p>
        </w:tc>
        <w:tc>
          <w:tcPr>
            <w:tcW w:w="2590" w:type="dxa"/>
          </w:tcPr>
          <w:p w:rsidR="008554A2" w:rsidRPr="00721F69" w:rsidRDefault="00721DCB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Валерьевна</w:t>
            </w:r>
          </w:p>
        </w:tc>
      </w:tr>
      <w:tr w:rsidR="008554A2" w:rsidRPr="00721F69" w:rsidTr="00721DCB">
        <w:trPr>
          <w:trHeight w:val="407"/>
        </w:trPr>
        <w:tc>
          <w:tcPr>
            <w:tcW w:w="1009" w:type="dxa"/>
          </w:tcPr>
          <w:p w:rsidR="008554A2" w:rsidRPr="00721F69" w:rsidRDefault="00721DCB" w:rsidP="0023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57" w:type="dxa"/>
          </w:tcPr>
          <w:p w:rsidR="008554A2" w:rsidRPr="00721F69" w:rsidRDefault="008554A2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431" w:type="dxa"/>
          </w:tcPr>
          <w:p w:rsidR="008554A2" w:rsidRPr="00721F69" w:rsidRDefault="00721DCB" w:rsidP="0023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СПбМШ</w:t>
            </w:r>
            <w:proofErr w:type="spellEnd"/>
          </w:p>
        </w:tc>
        <w:tc>
          <w:tcPr>
            <w:tcW w:w="2684" w:type="dxa"/>
          </w:tcPr>
          <w:p w:rsidR="008554A2" w:rsidRPr="00721F69" w:rsidRDefault="00721DCB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Гончарова Алиса</w:t>
            </w:r>
          </w:p>
        </w:tc>
        <w:tc>
          <w:tcPr>
            <w:tcW w:w="2590" w:type="dxa"/>
          </w:tcPr>
          <w:p w:rsidR="008554A2" w:rsidRPr="00721F69" w:rsidRDefault="00721DCB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Андреева Алла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Леонардовна</w:t>
            </w:r>
            <w:proofErr w:type="spellEnd"/>
          </w:p>
        </w:tc>
      </w:tr>
      <w:tr w:rsidR="008554A2" w:rsidRPr="00721F69" w:rsidTr="00721DCB">
        <w:trPr>
          <w:trHeight w:val="145"/>
        </w:trPr>
        <w:tc>
          <w:tcPr>
            <w:tcW w:w="1009" w:type="dxa"/>
          </w:tcPr>
          <w:p w:rsidR="008554A2" w:rsidRPr="00721F69" w:rsidRDefault="00721DCB" w:rsidP="0023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57" w:type="dxa"/>
          </w:tcPr>
          <w:p w:rsidR="008554A2" w:rsidRPr="00721F69" w:rsidRDefault="008554A2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431" w:type="dxa"/>
          </w:tcPr>
          <w:p w:rsidR="008554A2" w:rsidRPr="00721F69" w:rsidRDefault="00721DCB" w:rsidP="0023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293</w:t>
            </w:r>
          </w:p>
        </w:tc>
        <w:tc>
          <w:tcPr>
            <w:tcW w:w="2684" w:type="dxa"/>
          </w:tcPr>
          <w:p w:rsidR="008554A2" w:rsidRPr="00721F69" w:rsidRDefault="00721DCB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Дроздова Ольга</w:t>
            </w:r>
          </w:p>
        </w:tc>
        <w:tc>
          <w:tcPr>
            <w:tcW w:w="2590" w:type="dxa"/>
          </w:tcPr>
          <w:p w:rsidR="008554A2" w:rsidRPr="00721F69" w:rsidRDefault="00721DCB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Чернова Юлия Георгиевна</w:t>
            </w:r>
          </w:p>
        </w:tc>
      </w:tr>
      <w:tr w:rsidR="008554A2" w:rsidRPr="00721F69" w:rsidTr="00721DCB">
        <w:trPr>
          <w:trHeight w:val="407"/>
        </w:trPr>
        <w:tc>
          <w:tcPr>
            <w:tcW w:w="1009" w:type="dxa"/>
          </w:tcPr>
          <w:p w:rsidR="008554A2" w:rsidRPr="00721F69" w:rsidRDefault="00721DCB" w:rsidP="0023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57" w:type="dxa"/>
          </w:tcPr>
          <w:p w:rsidR="008554A2" w:rsidRPr="00721F69" w:rsidRDefault="008554A2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1F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431" w:type="dxa"/>
          </w:tcPr>
          <w:p w:rsidR="008554A2" w:rsidRPr="00721F69" w:rsidRDefault="00721DCB" w:rsidP="0023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382</w:t>
            </w:r>
          </w:p>
        </w:tc>
        <w:tc>
          <w:tcPr>
            <w:tcW w:w="2684" w:type="dxa"/>
          </w:tcPr>
          <w:p w:rsidR="008554A2" w:rsidRPr="00721F69" w:rsidRDefault="00721DCB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Кузнецова Мария</w:t>
            </w:r>
          </w:p>
        </w:tc>
        <w:tc>
          <w:tcPr>
            <w:tcW w:w="2590" w:type="dxa"/>
          </w:tcPr>
          <w:p w:rsidR="008554A2" w:rsidRPr="00721F69" w:rsidRDefault="00721DCB" w:rsidP="002331E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Лаврухина Наталья Владимировна</w:t>
            </w:r>
          </w:p>
        </w:tc>
      </w:tr>
    </w:tbl>
    <w:p w:rsidR="00FE7765" w:rsidRPr="00721F69" w:rsidRDefault="00FE7765" w:rsidP="00FE77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7765" w:rsidRPr="00721F69" w:rsidRDefault="00FE7765" w:rsidP="00FE776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E7765" w:rsidRPr="00721F69" w:rsidRDefault="00FE7765" w:rsidP="00FE776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21F69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FE7765" w:rsidRPr="00721F69" w:rsidRDefault="00FE7765" w:rsidP="00FE7765">
      <w:pPr>
        <w:rPr>
          <w:rFonts w:ascii="Times New Roman" w:hAnsi="Times New Roman" w:cs="Times New Roman"/>
          <w:sz w:val="32"/>
          <w:szCs w:val="32"/>
        </w:rPr>
      </w:pPr>
    </w:p>
    <w:p w:rsidR="00634347" w:rsidRPr="00721F69" w:rsidRDefault="00721DCB">
      <w:pPr>
        <w:rPr>
          <w:sz w:val="32"/>
          <w:szCs w:val="32"/>
        </w:rPr>
      </w:pPr>
    </w:p>
    <w:sectPr w:rsidR="00634347" w:rsidRPr="00721F69" w:rsidSect="0084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65"/>
    <w:rsid w:val="000E47C0"/>
    <w:rsid w:val="002D6119"/>
    <w:rsid w:val="004402C7"/>
    <w:rsid w:val="004C7AB9"/>
    <w:rsid w:val="0050716B"/>
    <w:rsid w:val="005E53B0"/>
    <w:rsid w:val="00721DCB"/>
    <w:rsid w:val="00721F69"/>
    <w:rsid w:val="008554A2"/>
    <w:rsid w:val="00B20156"/>
    <w:rsid w:val="00B535FC"/>
    <w:rsid w:val="00CA0BBC"/>
    <w:rsid w:val="00CE01D5"/>
    <w:rsid w:val="00D60D7A"/>
    <w:rsid w:val="00E176CA"/>
    <w:rsid w:val="00FE38D1"/>
    <w:rsid w:val="00FE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1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E01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01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01D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CE01D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FE77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1</cp:lastModifiedBy>
  <cp:revision>4</cp:revision>
  <dcterms:created xsi:type="dcterms:W3CDTF">2016-12-06T13:28:00Z</dcterms:created>
  <dcterms:modified xsi:type="dcterms:W3CDTF">2016-12-08T18:04:00Z</dcterms:modified>
</cp:coreProperties>
</file>