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2C" w:rsidRPr="0051752C" w:rsidRDefault="0051752C" w:rsidP="0051752C">
      <w:pPr>
        <w:widowControl/>
        <w:shd w:val="clear" w:color="auto" w:fill="FFFFFF"/>
        <w:autoSpaceDE/>
        <w:autoSpaceDN/>
        <w:adjustRightInd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51752C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906BD03" wp14:editId="728DFE8B">
            <wp:extent cx="1749425" cy="89789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52C" w:rsidRPr="0051752C" w:rsidRDefault="0051752C" w:rsidP="0051752C">
      <w:pPr>
        <w:widowControl/>
        <w:shd w:val="clear" w:color="auto" w:fill="FFFFFF"/>
        <w:autoSpaceDE/>
        <w:autoSpaceDN/>
        <w:adjustRightInd/>
        <w:spacing w:line="360" w:lineRule="auto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51752C" w:rsidRPr="0051752C" w:rsidRDefault="0051752C" w:rsidP="0051752C">
      <w:pPr>
        <w:widowControl/>
        <w:shd w:val="clear" w:color="auto" w:fill="FFFFFF"/>
        <w:autoSpaceDE/>
        <w:autoSpaceDN/>
        <w:adjustRightInd/>
        <w:spacing w:line="360" w:lineRule="auto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51752C">
        <w:rPr>
          <w:b/>
          <w:bCs/>
          <w:color w:val="000000"/>
          <w:kern w:val="36"/>
          <w:sz w:val="28"/>
          <w:szCs w:val="28"/>
        </w:rPr>
        <w:t>Отчет об организации Всероссийского конкурса сочинений в Красносельском районе Санкт-Петербурга</w:t>
      </w:r>
    </w:p>
    <w:p w:rsidR="0051752C" w:rsidRPr="0051752C" w:rsidRDefault="0051752C" w:rsidP="0051752C">
      <w:pPr>
        <w:widowControl/>
        <w:shd w:val="clear" w:color="auto" w:fill="FFFFFF"/>
        <w:autoSpaceDE/>
        <w:autoSpaceDN/>
        <w:adjustRightInd/>
        <w:spacing w:line="360" w:lineRule="auto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51752C">
        <w:rPr>
          <w:b/>
          <w:bCs/>
          <w:color w:val="000000"/>
          <w:kern w:val="36"/>
          <w:sz w:val="28"/>
          <w:szCs w:val="28"/>
        </w:rPr>
        <w:t>Всего участников: 2097</w:t>
      </w:r>
    </w:p>
    <w:p w:rsidR="0051752C" w:rsidRPr="0051752C" w:rsidRDefault="001A63E9" w:rsidP="001A63E9">
      <w:pPr>
        <w:widowControl/>
        <w:shd w:val="clear" w:color="auto" w:fill="FFFFFF"/>
        <w:autoSpaceDE/>
        <w:autoSpaceDN/>
        <w:adjustRightInd/>
        <w:spacing w:line="360" w:lineRule="auto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 xml:space="preserve">   </w:t>
      </w:r>
      <w:r w:rsidR="0051752C" w:rsidRPr="0051752C">
        <w:rPr>
          <w:b/>
          <w:bCs/>
          <w:color w:val="000000"/>
          <w:kern w:val="36"/>
          <w:sz w:val="28"/>
          <w:szCs w:val="28"/>
        </w:rPr>
        <w:t>Итоги участия обучающихся школ Красносельского района по направлениям и возрастным категориям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418"/>
        <w:gridCol w:w="1666"/>
      </w:tblGrid>
      <w:tr w:rsidR="0051752C" w:rsidRPr="0051752C" w:rsidTr="0003191E">
        <w:tc>
          <w:tcPr>
            <w:tcW w:w="3652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</w:rPr>
            </w:pPr>
            <w:r w:rsidRPr="009054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4-6 классы</w:t>
            </w:r>
          </w:p>
        </w:tc>
        <w:tc>
          <w:tcPr>
            <w:tcW w:w="1417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</w:rPr>
            </w:pPr>
            <w:r w:rsidRPr="009054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7-9 классы</w:t>
            </w:r>
          </w:p>
        </w:tc>
        <w:tc>
          <w:tcPr>
            <w:tcW w:w="1418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</w:rPr>
            </w:pPr>
            <w:r w:rsidRPr="009054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10-11 классы</w:t>
            </w:r>
          </w:p>
        </w:tc>
        <w:tc>
          <w:tcPr>
            <w:tcW w:w="1666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54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СПО</w:t>
            </w:r>
          </w:p>
        </w:tc>
      </w:tr>
      <w:tr w:rsidR="0051752C" w:rsidRPr="0051752C" w:rsidTr="0003191E">
        <w:tc>
          <w:tcPr>
            <w:tcW w:w="3652" w:type="dxa"/>
          </w:tcPr>
          <w:p w:rsidR="0051752C" w:rsidRPr="00905441" w:rsidRDefault="0051752C" w:rsidP="005175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905441">
              <w:rPr>
                <w:rFonts w:ascii="Times New Roman" w:hAnsi="Times New Roman" w:cs="Times New Roman"/>
                <w:color w:val="000000"/>
              </w:rPr>
              <w:t>1) Русская литература в отечественном кинематографе</w:t>
            </w:r>
          </w:p>
        </w:tc>
        <w:tc>
          <w:tcPr>
            <w:tcW w:w="1418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544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1417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544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192</w:t>
            </w:r>
          </w:p>
        </w:tc>
        <w:tc>
          <w:tcPr>
            <w:tcW w:w="1418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544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112</w:t>
            </w:r>
          </w:p>
        </w:tc>
        <w:tc>
          <w:tcPr>
            <w:tcW w:w="1666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1752C" w:rsidRPr="0051752C" w:rsidTr="0003191E">
        <w:tc>
          <w:tcPr>
            <w:tcW w:w="3652" w:type="dxa"/>
          </w:tcPr>
          <w:p w:rsidR="0051752C" w:rsidRPr="00905441" w:rsidRDefault="0051752C" w:rsidP="005175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905441">
              <w:rPr>
                <w:rFonts w:ascii="Times New Roman" w:hAnsi="Times New Roman" w:cs="Times New Roman"/>
                <w:color w:val="000000"/>
              </w:rPr>
              <w:t>2) Дорога в космос — мечта человечества</w:t>
            </w:r>
          </w:p>
        </w:tc>
        <w:tc>
          <w:tcPr>
            <w:tcW w:w="1418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544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515</w:t>
            </w:r>
          </w:p>
        </w:tc>
        <w:tc>
          <w:tcPr>
            <w:tcW w:w="1417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544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394</w:t>
            </w:r>
          </w:p>
        </w:tc>
        <w:tc>
          <w:tcPr>
            <w:tcW w:w="1418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544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184</w:t>
            </w:r>
          </w:p>
        </w:tc>
        <w:tc>
          <w:tcPr>
            <w:tcW w:w="1666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544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51752C" w:rsidRPr="0051752C" w:rsidTr="0003191E">
        <w:tc>
          <w:tcPr>
            <w:tcW w:w="3652" w:type="dxa"/>
          </w:tcPr>
          <w:p w:rsidR="0051752C" w:rsidRPr="00905441" w:rsidRDefault="0051752C" w:rsidP="005175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905441">
              <w:rPr>
                <w:rFonts w:ascii="Times New Roman" w:hAnsi="Times New Roman" w:cs="Times New Roman"/>
                <w:color w:val="000000"/>
              </w:rPr>
              <w:t>3) Культурное наследие В. Шекспира</w:t>
            </w:r>
          </w:p>
        </w:tc>
        <w:tc>
          <w:tcPr>
            <w:tcW w:w="1418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544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417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544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104</w:t>
            </w:r>
          </w:p>
        </w:tc>
        <w:tc>
          <w:tcPr>
            <w:tcW w:w="1418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544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1666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1752C" w:rsidRPr="0051752C" w:rsidTr="0003191E">
        <w:tc>
          <w:tcPr>
            <w:tcW w:w="3652" w:type="dxa"/>
          </w:tcPr>
          <w:p w:rsidR="0051752C" w:rsidRPr="00905441" w:rsidRDefault="0051752C" w:rsidP="005175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905441">
              <w:rPr>
                <w:rFonts w:ascii="Times New Roman" w:hAnsi="Times New Roman" w:cs="Times New Roman"/>
                <w:color w:val="000000"/>
              </w:rPr>
              <w:t>4) Юбилейные даты писателей региона: культурное наследие Дмитрия Сергеевича Лихачева</w:t>
            </w:r>
          </w:p>
        </w:tc>
        <w:tc>
          <w:tcPr>
            <w:tcW w:w="1418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544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417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544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1418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544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1666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1752C" w:rsidRPr="0051752C" w:rsidTr="0003191E">
        <w:tc>
          <w:tcPr>
            <w:tcW w:w="3652" w:type="dxa"/>
          </w:tcPr>
          <w:p w:rsidR="0051752C" w:rsidRPr="00905441" w:rsidRDefault="0051752C" w:rsidP="005175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905441">
              <w:rPr>
                <w:rFonts w:ascii="Times New Roman" w:hAnsi="Times New Roman" w:cs="Times New Roman"/>
                <w:color w:val="000000"/>
              </w:rPr>
              <w:t>5) История света: от угольной лампочки до высоких световых технологий</w:t>
            </w:r>
          </w:p>
        </w:tc>
        <w:tc>
          <w:tcPr>
            <w:tcW w:w="1418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544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1417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544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103</w:t>
            </w:r>
          </w:p>
        </w:tc>
        <w:tc>
          <w:tcPr>
            <w:tcW w:w="1418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544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1666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1752C" w:rsidRPr="0051752C" w:rsidTr="0003191E">
        <w:tc>
          <w:tcPr>
            <w:tcW w:w="3652" w:type="dxa"/>
          </w:tcPr>
          <w:p w:rsidR="0051752C" w:rsidRPr="00905441" w:rsidRDefault="0051752C" w:rsidP="0051752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5441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18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544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787</w:t>
            </w:r>
          </w:p>
        </w:tc>
        <w:tc>
          <w:tcPr>
            <w:tcW w:w="1417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544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838</w:t>
            </w:r>
          </w:p>
        </w:tc>
        <w:tc>
          <w:tcPr>
            <w:tcW w:w="1418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544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471</w:t>
            </w:r>
          </w:p>
        </w:tc>
        <w:tc>
          <w:tcPr>
            <w:tcW w:w="1666" w:type="dxa"/>
          </w:tcPr>
          <w:p w:rsidR="0051752C" w:rsidRPr="00905441" w:rsidRDefault="0051752C" w:rsidP="0051752C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544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</w:tr>
    </w:tbl>
    <w:p w:rsidR="003560F2" w:rsidRPr="003560F2" w:rsidRDefault="003560F2" w:rsidP="003560F2">
      <w:pPr>
        <w:ind w:firstLine="399"/>
        <w:jc w:val="right"/>
        <w:rPr>
          <w:sz w:val="28"/>
          <w:szCs w:val="28"/>
        </w:rPr>
      </w:pPr>
    </w:p>
    <w:p w:rsidR="00206CCF" w:rsidRPr="002A0CF1" w:rsidRDefault="00206CCF" w:rsidP="00206CCF">
      <w:pPr>
        <w:shd w:val="clear" w:color="auto" w:fill="FFFFFF"/>
        <w:spacing w:line="360" w:lineRule="auto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</w:t>
      </w:r>
      <w:r w:rsidRPr="00B443C3">
        <w:rPr>
          <w:b/>
          <w:sz w:val="28"/>
          <w:szCs w:val="28"/>
          <w:lang w:eastAsia="ar-SA"/>
        </w:rPr>
        <w:t>обедител</w:t>
      </w:r>
      <w:r>
        <w:rPr>
          <w:b/>
          <w:sz w:val="28"/>
          <w:szCs w:val="28"/>
          <w:lang w:eastAsia="ar-SA"/>
        </w:rPr>
        <w:t xml:space="preserve">и </w:t>
      </w:r>
      <w:r>
        <w:rPr>
          <w:b/>
          <w:bCs/>
          <w:color w:val="000000"/>
          <w:kern w:val="36"/>
          <w:sz w:val="28"/>
          <w:szCs w:val="28"/>
        </w:rPr>
        <w:t>районного этапа</w:t>
      </w:r>
      <w:r w:rsidRPr="00FD1311">
        <w:rPr>
          <w:b/>
          <w:bCs/>
          <w:color w:val="000000"/>
          <w:kern w:val="36"/>
          <w:sz w:val="28"/>
          <w:szCs w:val="28"/>
        </w:rPr>
        <w:t xml:space="preserve"> </w:t>
      </w:r>
      <w:r>
        <w:rPr>
          <w:b/>
          <w:bCs/>
          <w:color w:val="000000"/>
          <w:kern w:val="36"/>
          <w:sz w:val="28"/>
          <w:szCs w:val="28"/>
        </w:rPr>
        <w:t xml:space="preserve">Всероссийского конкурса сочинений </w:t>
      </w:r>
    </w:p>
    <w:p w:rsidR="00206CCF" w:rsidRDefault="00206CCF" w:rsidP="00206CCF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в Красносельском районе</w:t>
      </w:r>
      <w:r w:rsidR="00352365">
        <w:rPr>
          <w:b/>
          <w:bCs/>
          <w:color w:val="000000"/>
          <w:kern w:val="36"/>
          <w:sz w:val="28"/>
          <w:szCs w:val="28"/>
        </w:rPr>
        <w:t xml:space="preserve"> </w:t>
      </w:r>
    </w:p>
    <w:tbl>
      <w:tblPr>
        <w:tblStyle w:val="11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551"/>
        <w:gridCol w:w="1418"/>
      </w:tblGrid>
      <w:tr w:rsidR="00BF002E" w:rsidRPr="00E00565" w:rsidTr="00BF002E">
        <w:trPr>
          <w:trHeight w:val="1309"/>
        </w:trPr>
        <w:tc>
          <w:tcPr>
            <w:tcW w:w="675" w:type="dxa"/>
          </w:tcPr>
          <w:p w:rsidR="00BF002E" w:rsidRPr="00E00565" w:rsidRDefault="00BF002E" w:rsidP="00E00565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977" w:type="dxa"/>
          </w:tcPr>
          <w:p w:rsidR="00BF002E" w:rsidRPr="00E00565" w:rsidRDefault="00BF002E" w:rsidP="00BF002E">
            <w:pPr>
              <w:widowControl/>
              <w:autoSpaceDE/>
              <w:autoSpaceDN/>
              <w:adjustRightInd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1985" w:type="dxa"/>
          </w:tcPr>
          <w:p w:rsidR="00BF002E" w:rsidRPr="00E00565" w:rsidRDefault="00BF002E" w:rsidP="00BF002E">
            <w:pPr>
              <w:widowControl/>
              <w:autoSpaceDE/>
              <w:autoSpaceDN/>
              <w:adjustRightInd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2551" w:type="dxa"/>
          </w:tcPr>
          <w:p w:rsidR="00BF002E" w:rsidRPr="00E00565" w:rsidRDefault="00BF002E" w:rsidP="00BF002E">
            <w:pPr>
              <w:widowControl/>
              <w:autoSpaceDE/>
              <w:autoSpaceDN/>
              <w:adjustRightInd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Учитель</w:t>
            </w:r>
          </w:p>
        </w:tc>
        <w:tc>
          <w:tcPr>
            <w:tcW w:w="1418" w:type="dxa"/>
          </w:tcPr>
          <w:p w:rsidR="00BF002E" w:rsidRPr="00E00565" w:rsidRDefault="00BF002E" w:rsidP="00E00565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Возрастная категория</w:t>
            </w:r>
          </w:p>
        </w:tc>
      </w:tr>
      <w:tr w:rsidR="00BF002E" w:rsidRPr="00E00565" w:rsidTr="00BF002E">
        <w:tc>
          <w:tcPr>
            <w:tcW w:w="675" w:type="dxa"/>
          </w:tcPr>
          <w:p w:rsidR="00BF002E" w:rsidRPr="00E00565" w:rsidRDefault="00BF002E" w:rsidP="00E00565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BF002E" w:rsidRPr="00E00565" w:rsidRDefault="00BF002E" w:rsidP="00E00565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Моисеева Каролина Андреевна</w:t>
            </w:r>
          </w:p>
        </w:tc>
        <w:tc>
          <w:tcPr>
            <w:tcW w:w="1985" w:type="dxa"/>
          </w:tcPr>
          <w:p w:rsidR="00BF002E" w:rsidRPr="00E00565" w:rsidRDefault="00BF002E" w:rsidP="00E00565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гимназия №</w:t>
            </w:r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271</w:t>
            </w:r>
          </w:p>
        </w:tc>
        <w:tc>
          <w:tcPr>
            <w:tcW w:w="2551" w:type="dxa"/>
          </w:tcPr>
          <w:p w:rsidR="00BF002E" w:rsidRPr="00E00565" w:rsidRDefault="00BF002E" w:rsidP="00E00565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Станева</w:t>
            </w:r>
            <w:proofErr w:type="spellEnd"/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Ирина Борисовна</w:t>
            </w:r>
          </w:p>
        </w:tc>
        <w:tc>
          <w:tcPr>
            <w:tcW w:w="1418" w:type="dxa"/>
          </w:tcPr>
          <w:p w:rsidR="00BF002E" w:rsidRPr="00E00565" w:rsidRDefault="00BF002E" w:rsidP="00E00565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7-9</w:t>
            </w:r>
          </w:p>
        </w:tc>
      </w:tr>
      <w:tr w:rsidR="00BF002E" w:rsidRPr="00E00565" w:rsidTr="00BF002E">
        <w:tc>
          <w:tcPr>
            <w:tcW w:w="675" w:type="dxa"/>
          </w:tcPr>
          <w:p w:rsidR="00BF002E" w:rsidRPr="00E00565" w:rsidRDefault="00BF002E" w:rsidP="00E00565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</w:tcPr>
          <w:p w:rsidR="00BF002E" w:rsidRPr="00E00565" w:rsidRDefault="00BF002E" w:rsidP="00E00565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Кравченко Анастасия Олеговна</w:t>
            </w:r>
          </w:p>
        </w:tc>
        <w:tc>
          <w:tcPr>
            <w:tcW w:w="1985" w:type="dxa"/>
          </w:tcPr>
          <w:p w:rsidR="00BF002E" w:rsidRPr="00E00565" w:rsidRDefault="00BF002E" w:rsidP="00E00565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лицей №</w:t>
            </w:r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369</w:t>
            </w:r>
          </w:p>
        </w:tc>
        <w:tc>
          <w:tcPr>
            <w:tcW w:w="2551" w:type="dxa"/>
          </w:tcPr>
          <w:p w:rsidR="00BF002E" w:rsidRPr="00E00565" w:rsidRDefault="00BF002E" w:rsidP="00E00565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Лямина</w:t>
            </w:r>
            <w:proofErr w:type="spellEnd"/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Вера Александровна</w:t>
            </w:r>
          </w:p>
        </w:tc>
        <w:tc>
          <w:tcPr>
            <w:tcW w:w="1418" w:type="dxa"/>
          </w:tcPr>
          <w:p w:rsidR="00BF002E" w:rsidRPr="00E00565" w:rsidRDefault="00BF002E" w:rsidP="00E00565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7-9</w:t>
            </w:r>
          </w:p>
        </w:tc>
      </w:tr>
      <w:tr w:rsidR="00BF002E" w:rsidRPr="00E00565" w:rsidTr="00BF002E">
        <w:tc>
          <w:tcPr>
            <w:tcW w:w="675" w:type="dxa"/>
          </w:tcPr>
          <w:p w:rsidR="00BF002E" w:rsidRPr="00E00565" w:rsidRDefault="00BF002E" w:rsidP="00E00565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</w:tcPr>
          <w:p w:rsidR="00BF002E" w:rsidRPr="00E00565" w:rsidRDefault="00BF002E" w:rsidP="00E00565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Горланова</w:t>
            </w:r>
            <w:proofErr w:type="spellEnd"/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Наталья Игоревна</w:t>
            </w:r>
          </w:p>
        </w:tc>
        <w:tc>
          <w:tcPr>
            <w:tcW w:w="1985" w:type="dxa"/>
          </w:tcPr>
          <w:p w:rsidR="00BF002E" w:rsidRPr="00E00565" w:rsidRDefault="00BF002E" w:rsidP="00E00565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СОШ №</w:t>
            </w:r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2551" w:type="dxa"/>
          </w:tcPr>
          <w:p w:rsidR="00BF002E" w:rsidRPr="00E00565" w:rsidRDefault="00BF002E" w:rsidP="00E00565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Заголева</w:t>
            </w:r>
            <w:proofErr w:type="spellEnd"/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Ия Николаевна</w:t>
            </w:r>
          </w:p>
        </w:tc>
        <w:tc>
          <w:tcPr>
            <w:tcW w:w="1418" w:type="dxa"/>
          </w:tcPr>
          <w:p w:rsidR="00BF002E" w:rsidRPr="00E00565" w:rsidRDefault="00BF002E" w:rsidP="00E00565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</w:tr>
      <w:tr w:rsidR="00BF002E" w:rsidRPr="00E00565" w:rsidTr="00BF002E">
        <w:tc>
          <w:tcPr>
            <w:tcW w:w="675" w:type="dxa"/>
          </w:tcPr>
          <w:p w:rsidR="00BF002E" w:rsidRPr="00E00565" w:rsidRDefault="00BF002E" w:rsidP="00E00565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:rsidR="00BF002E" w:rsidRPr="00E00565" w:rsidRDefault="00BF002E" w:rsidP="00E00565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Вересова Дарья Петровна</w:t>
            </w:r>
          </w:p>
        </w:tc>
        <w:tc>
          <w:tcPr>
            <w:tcW w:w="1985" w:type="dxa"/>
          </w:tcPr>
          <w:p w:rsidR="00BF002E" w:rsidRPr="00E00565" w:rsidRDefault="00BF002E" w:rsidP="00E00565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лицей №</w:t>
            </w:r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395</w:t>
            </w:r>
          </w:p>
        </w:tc>
        <w:tc>
          <w:tcPr>
            <w:tcW w:w="2551" w:type="dxa"/>
          </w:tcPr>
          <w:p w:rsidR="00BF002E" w:rsidRPr="00E00565" w:rsidRDefault="00BF002E" w:rsidP="00E00565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Стасько</w:t>
            </w:r>
            <w:proofErr w:type="spellEnd"/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Алина Викторовна</w:t>
            </w:r>
          </w:p>
        </w:tc>
        <w:tc>
          <w:tcPr>
            <w:tcW w:w="1418" w:type="dxa"/>
          </w:tcPr>
          <w:p w:rsidR="00BF002E" w:rsidRPr="00E00565" w:rsidRDefault="00BF002E" w:rsidP="00E00565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4-6</w:t>
            </w:r>
          </w:p>
        </w:tc>
      </w:tr>
      <w:tr w:rsidR="00BF002E" w:rsidRPr="00E00565" w:rsidTr="00BF002E">
        <w:tc>
          <w:tcPr>
            <w:tcW w:w="675" w:type="dxa"/>
          </w:tcPr>
          <w:p w:rsidR="00BF002E" w:rsidRPr="00E00565" w:rsidRDefault="00BF002E" w:rsidP="00E00565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977" w:type="dxa"/>
          </w:tcPr>
          <w:p w:rsidR="00BF002E" w:rsidRPr="00E00565" w:rsidRDefault="00BF002E" w:rsidP="00E00565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Викульева</w:t>
            </w:r>
            <w:proofErr w:type="spellEnd"/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Анастасия Яковлевна</w:t>
            </w:r>
          </w:p>
        </w:tc>
        <w:tc>
          <w:tcPr>
            <w:tcW w:w="1985" w:type="dxa"/>
          </w:tcPr>
          <w:p w:rsidR="00BF002E" w:rsidRPr="00E00565" w:rsidRDefault="00BF002E" w:rsidP="00E00565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«Академия индустрии красоты «Локон»</w:t>
            </w:r>
          </w:p>
        </w:tc>
        <w:tc>
          <w:tcPr>
            <w:tcW w:w="2551" w:type="dxa"/>
          </w:tcPr>
          <w:p w:rsidR="00BF002E" w:rsidRPr="00E00565" w:rsidRDefault="00BF002E" w:rsidP="00E00565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Гладченко Екатерина Петровна</w:t>
            </w:r>
          </w:p>
        </w:tc>
        <w:tc>
          <w:tcPr>
            <w:tcW w:w="1418" w:type="dxa"/>
          </w:tcPr>
          <w:p w:rsidR="00BF002E" w:rsidRPr="00E00565" w:rsidRDefault="00BF002E" w:rsidP="00E00565">
            <w:pPr>
              <w:widowControl/>
              <w:autoSpaceDE/>
              <w:autoSpaceDN/>
              <w:adjustRightInd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05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</w:t>
            </w:r>
          </w:p>
        </w:tc>
      </w:tr>
    </w:tbl>
    <w:p w:rsidR="00E00565" w:rsidRPr="00E00565" w:rsidRDefault="00E00565" w:rsidP="00E00565">
      <w:pPr>
        <w:widowControl/>
        <w:shd w:val="clear" w:color="auto" w:fill="FFFFFF"/>
        <w:autoSpaceDE/>
        <w:autoSpaceDN/>
        <w:adjustRightInd/>
        <w:spacing w:line="360" w:lineRule="auto"/>
        <w:jc w:val="both"/>
        <w:outlineLvl w:val="0"/>
        <w:rPr>
          <w:rFonts w:eastAsiaTheme="minorHAnsi"/>
          <w:sz w:val="24"/>
          <w:szCs w:val="24"/>
          <w:lang w:eastAsia="ar-SA"/>
        </w:rPr>
      </w:pPr>
    </w:p>
    <w:p w:rsidR="00206CCF" w:rsidRDefault="00206CCF" w:rsidP="00206CCF">
      <w:pPr>
        <w:shd w:val="clear" w:color="auto" w:fill="FFFFFF"/>
        <w:spacing w:line="360" w:lineRule="auto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sz w:val="28"/>
          <w:szCs w:val="28"/>
          <w:lang w:eastAsia="ar-SA"/>
        </w:rPr>
        <w:t>Призёры</w:t>
      </w:r>
      <w:r w:rsidRPr="00FD1311">
        <w:rPr>
          <w:b/>
          <w:sz w:val="28"/>
          <w:szCs w:val="28"/>
          <w:lang w:eastAsia="ar-SA"/>
        </w:rPr>
        <w:t xml:space="preserve"> </w:t>
      </w:r>
      <w:r>
        <w:rPr>
          <w:b/>
          <w:bCs/>
          <w:color w:val="000000"/>
          <w:kern w:val="36"/>
          <w:sz w:val="28"/>
          <w:szCs w:val="28"/>
        </w:rPr>
        <w:t>районного этапа</w:t>
      </w:r>
      <w:r w:rsidRPr="00FD1311">
        <w:rPr>
          <w:b/>
          <w:bCs/>
          <w:color w:val="000000"/>
          <w:kern w:val="36"/>
          <w:sz w:val="28"/>
          <w:szCs w:val="28"/>
        </w:rPr>
        <w:t xml:space="preserve"> </w:t>
      </w:r>
      <w:r>
        <w:rPr>
          <w:b/>
          <w:bCs/>
          <w:color w:val="000000"/>
          <w:kern w:val="36"/>
          <w:sz w:val="28"/>
          <w:szCs w:val="28"/>
        </w:rPr>
        <w:t xml:space="preserve">Всероссийского конкурса сочинений </w:t>
      </w:r>
    </w:p>
    <w:p w:rsidR="00206CCF" w:rsidRDefault="00206CCF" w:rsidP="00206CCF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в Красносельском районе</w:t>
      </w:r>
      <w:r w:rsidR="00352365">
        <w:rPr>
          <w:b/>
          <w:bCs/>
          <w:color w:val="000000"/>
          <w:kern w:val="36"/>
          <w:sz w:val="28"/>
          <w:szCs w:val="28"/>
        </w:rPr>
        <w:t xml:space="preserve"> </w:t>
      </w:r>
      <w:bookmarkStart w:id="0" w:name="_GoBack"/>
      <w:bookmarkEnd w:id="0"/>
    </w:p>
    <w:p w:rsidR="00EC7BE9" w:rsidRPr="00BF274C" w:rsidRDefault="00EC7BE9" w:rsidP="00EC7BE9">
      <w:pPr>
        <w:jc w:val="center"/>
        <w:rPr>
          <w:b/>
          <w:sz w:val="24"/>
          <w:szCs w:val="24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551"/>
        <w:gridCol w:w="2534"/>
        <w:gridCol w:w="2552"/>
        <w:gridCol w:w="1480"/>
        <w:gridCol w:w="2489"/>
      </w:tblGrid>
      <w:tr w:rsidR="00EC7BE9" w:rsidTr="00BF002E">
        <w:tc>
          <w:tcPr>
            <w:tcW w:w="551" w:type="dxa"/>
          </w:tcPr>
          <w:p w:rsidR="00EC7BE9" w:rsidRDefault="00EC7BE9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4" w:type="dxa"/>
          </w:tcPr>
          <w:p w:rsidR="00EC7BE9" w:rsidRDefault="00EC7BE9" w:rsidP="0007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EC7BE9" w:rsidRDefault="00EC7BE9" w:rsidP="0007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80" w:type="dxa"/>
          </w:tcPr>
          <w:p w:rsidR="00EC7BE9" w:rsidRDefault="00E00565" w:rsidP="0007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489" w:type="dxa"/>
          </w:tcPr>
          <w:p w:rsidR="00EC7BE9" w:rsidRDefault="00EC7BE9" w:rsidP="0007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C7BE9" w:rsidTr="00BF002E">
        <w:tc>
          <w:tcPr>
            <w:tcW w:w="551" w:type="dxa"/>
          </w:tcPr>
          <w:p w:rsidR="00EC7BE9" w:rsidRDefault="005D2AB7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EC7BE9" w:rsidRDefault="00EC7BE9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Алина Алексеевна</w:t>
            </w:r>
          </w:p>
        </w:tc>
        <w:tc>
          <w:tcPr>
            <w:tcW w:w="2552" w:type="dxa"/>
          </w:tcPr>
          <w:p w:rsidR="00EC7BE9" w:rsidRDefault="00E00565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 w:rsidR="00EC7BE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80" w:type="dxa"/>
          </w:tcPr>
          <w:p w:rsidR="00EC7BE9" w:rsidRDefault="00E00565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489" w:type="dxa"/>
          </w:tcPr>
          <w:p w:rsidR="00EC7BE9" w:rsidRDefault="00EC7BE9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</w:tr>
      <w:tr w:rsidR="00EC7BE9" w:rsidTr="00BF002E">
        <w:tc>
          <w:tcPr>
            <w:tcW w:w="551" w:type="dxa"/>
          </w:tcPr>
          <w:p w:rsidR="00EC7BE9" w:rsidRDefault="005D2AB7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EC7BE9" w:rsidRDefault="00EC7BE9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Варвара Владимировна</w:t>
            </w:r>
          </w:p>
        </w:tc>
        <w:tc>
          <w:tcPr>
            <w:tcW w:w="2552" w:type="dxa"/>
          </w:tcPr>
          <w:p w:rsidR="00EC7BE9" w:rsidRDefault="00EC7BE9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общеобразовательная «Санкт-Петербургская школа»</w:t>
            </w:r>
          </w:p>
        </w:tc>
        <w:tc>
          <w:tcPr>
            <w:tcW w:w="1480" w:type="dxa"/>
          </w:tcPr>
          <w:p w:rsidR="00EC7BE9" w:rsidRDefault="00E00565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489" w:type="dxa"/>
          </w:tcPr>
          <w:p w:rsidR="00EC7BE9" w:rsidRDefault="00EC7BE9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Яценко Алла Юрьевна  </w:t>
            </w:r>
          </w:p>
        </w:tc>
      </w:tr>
      <w:tr w:rsidR="00EC7BE9" w:rsidTr="00BF002E">
        <w:tc>
          <w:tcPr>
            <w:tcW w:w="551" w:type="dxa"/>
          </w:tcPr>
          <w:p w:rsidR="00EC7BE9" w:rsidRDefault="005D2AB7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</w:tcPr>
          <w:p w:rsidR="00EC7BE9" w:rsidRDefault="00EC7BE9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Василий Алексеевич</w:t>
            </w:r>
          </w:p>
        </w:tc>
        <w:tc>
          <w:tcPr>
            <w:tcW w:w="2552" w:type="dxa"/>
          </w:tcPr>
          <w:p w:rsidR="00EC7BE9" w:rsidRDefault="00E00565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 w:rsidR="00EC7BE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80" w:type="dxa"/>
          </w:tcPr>
          <w:p w:rsidR="00EC7BE9" w:rsidRDefault="00E00565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489" w:type="dxa"/>
          </w:tcPr>
          <w:p w:rsidR="00EC7BE9" w:rsidRDefault="00EC7BE9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Марина Юрьевна</w:t>
            </w:r>
          </w:p>
        </w:tc>
      </w:tr>
    </w:tbl>
    <w:p w:rsidR="00EC7BE9" w:rsidRDefault="00EC7BE9" w:rsidP="00EC7BE9">
      <w:pPr>
        <w:jc w:val="center"/>
        <w:rPr>
          <w:b/>
          <w:sz w:val="24"/>
          <w:szCs w:val="24"/>
        </w:rPr>
      </w:pPr>
    </w:p>
    <w:p w:rsidR="00EC7BE9" w:rsidRPr="00BF274C" w:rsidRDefault="00EC7BE9" w:rsidP="00EC7BE9">
      <w:pPr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1"/>
        <w:gridCol w:w="2724"/>
        <w:gridCol w:w="2439"/>
        <w:gridCol w:w="1403"/>
        <w:gridCol w:w="2228"/>
      </w:tblGrid>
      <w:tr w:rsidR="00EC7BE9" w:rsidTr="000735A9">
        <w:tc>
          <w:tcPr>
            <w:tcW w:w="551" w:type="dxa"/>
          </w:tcPr>
          <w:p w:rsidR="00EC7BE9" w:rsidRDefault="00EC7BE9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4" w:type="dxa"/>
          </w:tcPr>
          <w:p w:rsidR="00EC7BE9" w:rsidRDefault="00EC7BE9" w:rsidP="0007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39" w:type="dxa"/>
          </w:tcPr>
          <w:p w:rsidR="00EC7BE9" w:rsidRDefault="00EC7BE9" w:rsidP="0007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03" w:type="dxa"/>
          </w:tcPr>
          <w:p w:rsidR="00EC7BE9" w:rsidRDefault="00E00565" w:rsidP="0007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228" w:type="dxa"/>
          </w:tcPr>
          <w:p w:rsidR="00EC7BE9" w:rsidRDefault="00EC7BE9" w:rsidP="0007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C7BE9" w:rsidTr="000735A9">
        <w:tc>
          <w:tcPr>
            <w:tcW w:w="551" w:type="dxa"/>
          </w:tcPr>
          <w:p w:rsidR="00EC7BE9" w:rsidRDefault="00EC7BE9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EC7BE9" w:rsidRDefault="00EC7BE9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439" w:type="dxa"/>
          </w:tcPr>
          <w:p w:rsidR="00EC7BE9" w:rsidRDefault="00E00565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 w:rsidR="00EC7BE9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403" w:type="dxa"/>
          </w:tcPr>
          <w:p w:rsidR="00EC7BE9" w:rsidRDefault="00E00565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28" w:type="dxa"/>
          </w:tcPr>
          <w:p w:rsidR="00EC7BE9" w:rsidRDefault="00EC7BE9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</w:tr>
      <w:tr w:rsidR="00EC7BE9" w:rsidTr="000735A9">
        <w:tc>
          <w:tcPr>
            <w:tcW w:w="551" w:type="dxa"/>
          </w:tcPr>
          <w:p w:rsidR="00EC7BE9" w:rsidRDefault="00EC7BE9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EC7BE9" w:rsidRDefault="00EC7BE9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Анастасия Дмитриевна</w:t>
            </w:r>
          </w:p>
        </w:tc>
        <w:tc>
          <w:tcPr>
            <w:tcW w:w="2439" w:type="dxa"/>
          </w:tcPr>
          <w:p w:rsidR="00EC7BE9" w:rsidRDefault="00EC7BE9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общеобразовательная «Санкт-Петербургская школа»</w:t>
            </w:r>
          </w:p>
        </w:tc>
        <w:tc>
          <w:tcPr>
            <w:tcW w:w="1403" w:type="dxa"/>
          </w:tcPr>
          <w:p w:rsidR="00EC7BE9" w:rsidRDefault="00E00565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28" w:type="dxa"/>
          </w:tcPr>
          <w:p w:rsidR="00EC7BE9" w:rsidRDefault="00EC7BE9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Яценко Алла Юрьевна  </w:t>
            </w:r>
          </w:p>
        </w:tc>
      </w:tr>
    </w:tbl>
    <w:p w:rsidR="00EC7BE9" w:rsidRDefault="00EC7BE9" w:rsidP="00EC7BE9">
      <w:pPr>
        <w:jc w:val="center"/>
        <w:rPr>
          <w:b/>
          <w:sz w:val="24"/>
          <w:szCs w:val="24"/>
        </w:rPr>
      </w:pPr>
    </w:p>
    <w:p w:rsidR="00EC7BE9" w:rsidRPr="00BF274C" w:rsidRDefault="00EC7BE9" w:rsidP="00EC7BE9">
      <w:pPr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0"/>
        <w:gridCol w:w="3406"/>
        <w:gridCol w:w="1240"/>
        <w:gridCol w:w="1375"/>
        <w:gridCol w:w="3000"/>
      </w:tblGrid>
      <w:tr w:rsidR="00EC7BE9" w:rsidTr="00E00565">
        <w:tc>
          <w:tcPr>
            <w:tcW w:w="551" w:type="dxa"/>
          </w:tcPr>
          <w:p w:rsidR="00EC7BE9" w:rsidRDefault="00EC7BE9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5" w:type="dxa"/>
          </w:tcPr>
          <w:p w:rsidR="00EC7BE9" w:rsidRDefault="00EC7BE9" w:rsidP="0007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47" w:type="dxa"/>
          </w:tcPr>
          <w:p w:rsidR="00EC7BE9" w:rsidRDefault="00EC7BE9" w:rsidP="0007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6" w:type="dxa"/>
          </w:tcPr>
          <w:p w:rsidR="00EC7BE9" w:rsidRDefault="00E00565" w:rsidP="0007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113" w:type="dxa"/>
          </w:tcPr>
          <w:p w:rsidR="00EC7BE9" w:rsidRDefault="00EC7BE9" w:rsidP="0007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C7BE9" w:rsidTr="00E00565">
        <w:tc>
          <w:tcPr>
            <w:tcW w:w="551" w:type="dxa"/>
          </w:tcPr>
          <w:p w:rsidR="00EC7BE9" w:rsidRDefault="005D2AB7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EC7BE9" w:rsidRDefault="00EC7BE9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Александра Владимировна</w:t>
            </w:r>
          </w:p>
        </w:tc>
        <w:tc>
          <w:tcPr>
            <w:tcW w:w="1247" w:type="dxa"/>
          </w:tcPr>
          <w:p w:rsidR="00EC7BE9" w:rsidRDefault="00E00565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 w:rsidR="00EC7BE9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006" w:type="dxa"/>
          </w:tcPr>
          <w:p w:rsidR="00EC7BE9" w:rsidRDefault="00E00565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3" w:type="dxa"/>
          </w:tcPr>
          <w:p w:rsidR="00EC7BE9" w:rsidRDefault="00EC7BE9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Ирина Владимировна </w:t>
            </w:r>
          </w:p>
        </w:tc>
      </w:tr>
      <w:tr w:rsidR="00EC7BE9" w:rsidTr="00E00565">
        <w:tc>
          <w:tcPr>
            <w:tcW w:w="551" w:type="dxa"/>
          </w:tcPr>
          <w:p w:rsidR="00EC7BE9" w:rsidRDefault="005D2AB7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5" w:type="dxa"/>
          </w:tcPr>
          <w:p w:rsidR="00EC7BE9" w:rsidRDefault="00EC7BE9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Ольга Андреевна</w:t>
            </w:r>
          </w:p>
        </w:tc>
        <w:tc>
          <w:tcPr>
            <w:tcW w:w="1247" w:type="dxa"/>
          </w:tcPr>
          <w:p w:rsidR="00EC7BE9" w:rsidRDefault="00E00565" w:rsidP="00E0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гимназия №</w:t>
            </w:r>
            <w:r w:rsidR="00EC7BE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006" w:type="dxa"/>
          </w:tcPr>
          <w:p w:rsidR="00EC7BE9" w:rsidRDefault="00E00565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3" w:type="dxa"/>
          </w:tcPr>
          <w:p w:rsidR="00EC7BE9" w:rsidRDefault="00EC7BE9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Юлия Георгиевна</w:t>
            </w:r>
          </w:p>
        </w:tc>
      </w:tr>
      <w:tr w:rsidR="00EC7BE9" w:rsidTr="00E00565">
        <w:tc>
          <w:tcPr>
            <w:tcW w:w="551" w:type="dxa"/>
          </w:tcPr>
          <w:p w:rsidR="00EC7BE9" w:rsidRDefault="005D2AB7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5" w:type="dxa"/>
          </w:tcPr>
          <w:p w:rsidR="00EC7BE9" w:rsidRDefault="00EC7BE9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Анастасия Николаевна</w:t>
            </w:r>
          </w:p>
        </w:tc>
        <w:tc>
          <w:tcPr>
            <w:tcW w:w="1247" w:type="dxa"/>
          </w:tcPr>
          <w:p w:rsidR="00EC7BE9" w:rsidRDefault="00E00565" w:rsidP="00E0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гимназия №</w:t>
            </w:r>
            <w:r w:rsidR="00EC7BE9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006" w:type="dxa"/>
          </w:tcPr>
          <w:p w:rsidR="00EC7BE9" w:rsidRDefault="00E00565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3" w:type="dxa"/>
          </w:tcPr>
          <w:p w:rsidR="00EC7BE9" w:rsidRPr="00EC7BE9" w:rsidRDefault="00EC7BE9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BE9">
              <w:rPr>
                <w:rFonts w:ascii="Times New Roman" w:hAnsi="Times New Roman" w:cs="Times New Roman"/>
                <w:sz w:val="24"/>
                <w:szCs w:val="24"/>
              </w:rPr>
              <w:t>Богацкая</w:t>
            </w:r>
            <w:proofErr w:type="spellEnd"/>
            <w:r w:rsidRPr="00EC7BE9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</w:tr>
      <w:tr w:rsidR="00EC7BE9" w:rsidTr="00E00565">
        <w:tc>
          <w:tcPr>
            <w:tcW w:w="551" w:type="dxa"/>
          </w:tcPr>
          <w:p w:rsidR="00EC7BE9" w:rsidRDefault="005D2AB7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5" w:type="dxa"/>
          </w:tcPr>
          <w:p w:rsidR="00EC7BE9" w:rsidRDefault="00EC7BE9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Кучина Арина Михайловна</w:t>
            </w:r>
          </w:p>
        </w:tc>
        <w:tc>
          <w:tcPr>
            <w:tcW w:w="1247" w:type="dxa"/>
          </w:tcPr>
          <w:p w:rsidR="00EC7BE9" w:rsidRDefault="00E00565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 w:rsidR="00EC7BE9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006" w:type="dxa"/>
          </w:tcPr>
          <w:p w:rsidR="00EC7BE9" w:rsidRDefault="00E00565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3" w:type="dxa"/>
          </w:tcPr>
          <w:p w:rsidR="00EC7BE9" w:rsidRDefault="00EC7BE9" w:rsidP="0007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Ирина Игоревна</w:t>
            </w:r>
          </w:p>
        </w:tc>
      </w:tr>
    </w:tbl>
    <w:p w:rsidR="00EC7BE9" w:rsidRPr="00BF274C" w:rsidRDefault="00EC7BE9" w:rsidP="00EC7BE9">
      <w:pPr>
        <w:rPr>
          <w:sz w:val="24"/>
          <w:szCs w:val="24"/>
        </w:rPr>
      </w:pPr>
    </w:p>
    <w:p w:rsidR="00EC7BE9" w:rsidRPr="00BF274C" w:rsidRDefault="00EC7BE9" w:rsidP="00EC7BE9">
      <w:pPr>
        <w:rPr>
          <w:sz w:val="24"/>
          <w:szCs w:val="24"/>
        </w:rPr>
      </w:pPr>
    </w:p>
    <w:p w:rsidR="00EC7BE9" w:rsidRPr="00BF274C" w:rsidRDefault="00EC7BE9" w:rsidP="00EC7BE9">
      <w:pPr>
        <w:rPr>
          <w:sz w:val="24"/>
          <w:szCs w:val="24"/>
        </w:rPr>
      </w:pPr>
    </w:p>
    <w:p w:rsidR="00EC7BE9" w:rsidRDefault="00EC7BE9" w:rsidP="00206CCF">
      <w:pPr>
        <w:shd w:val="clear" w:color="auto" w:fill="FFFFFF"/>
        <w:spacing w:line="360" w:lineRule="auto"/>
        <w:jc w:val="center"/>
        <w:outlineLvl w:val="0"/>
        <w:rPr>
          <w:b/>
          <w:sz w:val="28"/>
          <w:szCs w:val="28"/>
          <w:lang w:eastAsia="ar-SA"/>
        </w:rPr>
      </w:pPr>
    </w:p>
    <w:p w:rsidR="00206CCF" w:rsidRPr="00670242" w:rsidRDefault="00206CCF" w:rsidP="00206CCF">
      <w:pPr>
        <w:shd w:val="clear" w:color="auto" w:fill="FFFFFF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206CCF" w:rsidRPr="00670242" w:rsidRDefault="00206CCF" w:rsidP="00206CCF">
      <w:pPr>
        <w:shd w:val="clear" w:color="auto" w:fill="FFFFFF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206CCF" w:rsidRPr="008D4CC1" w:rsidRDefault="00206CCF" w:rsidP="00206CCF">
      <w:pPr>
        <w:shd w:val="clear" w:color="auto" w:fill="FFFFFF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206CCF" w:rsidRDefault="00206CCF" w:rsidP="00206CCF"/>
    <w:p w:rsidR="00C4201B" w:rsidRDefault="00C4201B" w:rsidP="000C0B13">
      <w:pPr>
        <w:ind w:firstLine="540"/>
        <w:jc w:val="both"/>
        <w:rPr>
          <w:sz w:val="28"/>
          <w:szCs w:val="28"/>
        </w:rPr>
      </w:pPr>
    </w:p>
    <w:sectPr w:rsidR="00C4201B" w:rsidSect="0012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04E9"/>
    <w:multiLevelType w:val="hybridMultilevel"/>
    <w:tmpl w:val="083C215A"/>
    <w:lvl w:ilvl="0" w:tplc="35EC0204">
      <w:start w:val="1"/>
      <w:numFmt w:val="bullet"/>
      <w:lvlText w:val="-"/>
      <w:lvlJc w:val="left"/>
      <w:pPr>
        <w:ind w:left="720" w:hanging="360"/>
      </w:pPr>
      <w:rPr>
        <w:rFonts w:ascii="Microsoft Sans Serif" w:hAnsi="Microsoft Sans Serif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A1EF6"/>
    <w:multiLevelType w:val="hybridMultilevel"/>
    <w:tmpl w:val="D848D7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DE55FD"/>
    <w:multiLevelType w:val="hybridMultilevel"/>
    <w:tmpl w:val="340E77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0A701D9"/>
    <w:multiLevelType w:val="hybridMultilevel"/>
    <w:tmpl w:val="4C0E3BA2"/>
    <w:lvl w:ilvl="0" w:tplc="5D04B8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84C3CD0"/>
    <w:multiLevelType w:val="hybridMultilevel"/>
    <w:tmpl w:val="A73AC9D6"/>
    <w:lvl w:ilvl="0" w:tplc="28B2B510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5" w15:restartNumberingAfterBreak="0">
    <w:nsid w:val="4C261F57"/>
    <w:multiLevelType w:val="hybridMultilevel"/>
    <w:tmpl w:val="55C0068C"/>
    <w:lvl w:ilvl="0" w:tplc="1B8292C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54953127"/>
    <w:multiLevelType w:val="hybridMultilevel"/>
    <w:tmpl w:val="528E61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8FB64D7"/>
    <w:multiLevelType w:val="hybridMultilevel"/>
    <w:tmpl w:val="BCCA3F96"/>
    <w:lvl w:ilvl="0" w:tplc="F5DECE24">
      <w:start w:val="1"/>
      <w:numFmt w:val="decimal"/>
      <w:lvlText w:val="%1."/>
      <w:lvlJc w:val="left"/>
      <w:pPr>
        <w:ind w:left="1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8" w15:restartNumberingAfterBreak="0">
    <w:nsid w:val="76B54075"/>
    <w:multiLevelType w:val="hybridMultilevel"/>
    <w:tmpl w:val="2B30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B23BD"/>
    <w:multiLevelType w:val="hybridMultilevel"/>
    <w:tmpl w:val="A2925CA8"/>
    <w:lvl w:ilvl="0" w:tplc="5D04B8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D51E8"/>
    <w:rsid w:val="00022D31"/>
    <w:rsid w:val="000C0B13"/>
    <w:rsid w:val="00107FC6"/>
    <w:rsid w:val="00113700"/>
    <w:rsid w:val="00126B8D"/>
    <w:rsid w:val="00140762"/>
    <w:rsid w:val="00143370"/>
    <w:rsid w:val="001A63E9"/>
    <w:rsid w:val="00206CCF"/>
    <w:rsid w:val="00207AAA"/>
    <w:rsid w:val="002C0977"/>
    <w:rsid w:val="00352365"/>
    <w:rsid w:val="003560F2"/>
    <w:rsid w:val="00366CD0"/>
    <w:rsid w:val="003A0184"/>
    <w:rsid w:val="003B1522"/>
    <w:rsid w:val="00420CCA"/>
    <w:rsid w:val="00422271"/>
    <w:rsid w:val="0047384B"/>
    <w:rsid w:val="00473E71"/>
    <w:rsid w:val="004F31F0"/>
    <w:rsid w:val="0051752C"/>
    <w:rsid w:val="005340E6"/>
    <w:rsid w:val="00542A83"/>
    <w:rsid w:val="00557890"/>
    <w:rsid w:val="005D2AB7"/>
    <w:rsid w:val="006025FD"/>
    <w:rsid w:val="00676113"/>
    <w:rsid w:val="006A5A76"/>
    <w:rsid w:val="00703B78"/>
    <w:rsid w:val="00763E81"/>
    <w:rsid w:val="0079616C"/>
    <w:rsid w:val="007F5147"/>
    <w:rsid w:val="008456E7"/>
    <w:rsid w:val="00856ECF"/>
    <w:rsid w:val="008E167D"/>
    <w:rsid w:val="00905441"/>
    <w:rsid w:val="00920D24"/>
    <w:rsid w:val="00954C78"/>
    <w:rsid w:val="00986740"/>
    <w:rsid w:val="00994BDA"/>
    <w:rsid w:val="009B5F7F"/>
    <w:rsid w:val="009C2B42"/>
    <w:rsid w:val="00A222AE"/>
    <w:rsid w:val="00AB7931"/>
    <w:rsid w:val="00B62CCE"/>
    <w:rsid w:val="00BF002E"/>
    <w:rsid w:val="00BF1D4C"/>
    <w:rsid w:val="00C15129"/>
    <w:rsid w:val="00C25AB7"/>
    <w:rsid w:val="00C34D6F"/>
    <w:rsid w:val="00C4201B"/>
    <w:rsid w:val="00C46A5E"/>
    <w:rsid w:val="00C72A19"/>
    <w:rsid w:val="00C7698B"/>
    <w:rsid w:val="00CC0562"/>
    <w:rsid w:val="00CC14D4"/>
    <w:rsid w:val="00CD686F"/>
    <w:rsid w:val="00D04A9C"/>
    <w:rsid w:val="00D17A5E"/>
    <w:rsid w:val="00D25DDB"/>
    <w:rsid w:val="00D77900"/>
    <w:rsid w:val="00D9755E"/>
    <w:rsid w:val="00DD318E"/>
    <w:rsid w:val="00DD51E8"/>
    <w:rsid w:val="00E00565"/>
    <w:rsid w:val="00E10867"/>
    <w:rsid w:val="00E201A5"/>
    <w:rsid w:val="00E96645"/>
    <w:rsid w:val="00EA3AC2"/>
    <w:rsid w:val="00EB7A00"/>
    <w:rsid w:val="00EC7BE9"/>
    <w:rsid w:val="00ED4425"/>
    <w:rsid w:val="00EF75DF"/>
    <w:rsid w:val="00F17F97"/>
    <w:rsid w:val="00F64676"/>
    <w:rsid w:val="00F82D5B"/>
    <w:rsid w:val="00FA16DC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1EE03F-EC5C-4B4C-9447-4E43FBB5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C7BE9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900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EA3AC2"/>
    <w:rPr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EA3AC2"/>
    <w:rPr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EA3AC2"/>
    <w:pPr>
      <w:widowControl/>
      <w:shd w:val="clear" w:color="auto" w:fill="FFFFFF"/>
      <w:autoSpaceDE/>
      <w:autoSpaceDN/>
      <w:adjustRightInd/>
      <w:spacing w:before="5280" w:line="485" w:lineRule="exact"/>
      <w:ind w:hanging="480"/>
      <w:jc w:val="center"/>
    </w:pPr>
    <w:rPr>
      <w:sz w:val="27"/>
      <w:szCs w:val="27"/>
    </w:rPr>
  </w:style>
  <w:style w:type="paragraph" w:styleId="a6">
    <w:name w:val="List Paragraph"/>
    <w:basedOn w:val="a"/>
    <w:uiPriority w:val="34"/>
    <w:qFormat/>
    <w:rsid w:val="0079616C"/>
    <w:pPr>
      <w:ind w:left="720"/>
      <w:contextualSpacing/>
    </w:pPr>
  </w:style>
  <w:style w:type="paragraph" w:styleId="a7">
    <w:name w:val="Balloon Text"/>
    <w:basedOn w:val="a"/>
    <w:link w:val="a8"/>
    <w:rsid w:val="00C420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4201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206C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C7BE9"/>
    <w:rPr>
      <w:rFonts w:ascii="Arial" w:eastAsia="Calibri" w:hAnsi="Arial" w:cs="Arial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9"/>
    <w:uiPriority w:val="59"/>
    <w:rsid w:val="00E005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5175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Кичерова Е. Г.</dc:creator>
  <cp:lastModifiedBy>user</cp:lastModifiedBy>
  <cp:revision>28</cp:revision>
  <cp:lastPrinted>2014-02-25T14:38:00Z</cp:lastPrinted>
  <dcterms:created xsi:type="dcterms:W3CDTF">2014-02-20T08:55:00Z</dcterms:created>
  <dcterms:modified xsi:type="dcterms:W3CDTF">2016-10-11T06:17:00Z</dcterms:modified>
</cp:coreProperties>
</file>