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5091" w14:textId="18A8F37E" w:rsidR="001B18B0" w:rsidRDefault="001B18B0" w:rsidP="001B1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Сценарий проведения литературной композиции </w:t>
      </w:r>
      <w:r w:rsidRPr="00D82A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«Дети блокады»</w:t>
      </w:r>
    </w:p>
    <w:p w14:paraId="2C64A51E" w14:textId="33568F76" w:rsidR="00D5132C" w:rsidRDefault="001B18B0" w:rsidP="00D513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группе продленного дня</w:t>
      </w:r>
      <w:r w:rsidR="00D5132C" w:rsidRPr="00D82A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14:paraId="5B3F7B4C" w14:textId="760E7388" w:rsidR="001B18B0" w:rsidRPr="00D82A91" w:rsidRDefault="001B18B0" w:rsidP="00D513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Воспитатель: Смирнова Ирина Алексеевна</w:t>
      </w:r>
    </w:p>
    <w:p w14:paraId="2C1F4A6A" w14:textId="77777777" w:rsidR="00D5132C" w:rsidRPr="00D82A91" w:rsidRDefault="00D5132C" w:rsidP="00D51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2A9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Цель</w:t>
      </w:r>
      <w:r w:rsidRPr="00D82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D513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Закрепить и расширить знания учащихся о героической обороне Ленинграда.</w:t>
      </w:r>
    </w:p>
    <w:p w14:paraId="4776882B" w14:textId="77777777" w:rsidR="00D5132C" w:rsidRPr="00D5132C" w:rsidRDefault="00D5132C" w:rsidP="00D51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2A9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Задачи</w:t>
      </w:r>
      <w:r w:rsidRPr="00D82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D82A91" w:rsidRPr="00D82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82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Pr="00D513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пособствовать воспитанию активной гражданской позиции патриотизма, уважения к истории своей Родины, любви к родному городу.</w:t>
      </w:r>
    </w:p>
    <w:p w14:paraId="2952B449" w14:textId="77777777" w:rsidR="00D82A91" w:rsidRPr="00D82A91" w:rsidRDefault="00D82A91" w:rsidP="00D8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2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D5132C" w:rsidRPr="00D513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оррекция и развитие связной речи, пополнение и обогащение словарного запаса в </w:t>
      </w:r>
      <w:r w:rsidRPr="00D82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процессе чтения стихов и прозы, развивать умение отвечать на вопросы полным ответом;</w:t>
      </w:r>
    </w:p>
    <w:p w14:paraId="64DB261D" w14:textId="77777777" w:rsidR="00D82A91" w:rsidRPr="00D82A91" w:rsidRDefault="00D82A91" w:rsidP="00D8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2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D82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ознавательное развитие - развивать представление об организации жизни и быта взрослых и детей во время войны, расширять знания детей об истории города-героя Ленинграде, о героизме людей, детей переживших блокаду, воспитывать умение сочувствовать, сопереживать, способствовать формированию умений в установлении простейших связей и отношений между фактами и событиями военного времени, </w:t>
      </w:r>
    </w:p>
    <w:p w14:paraId="46521F52" w14:textId="77777777" w:rsidR="00D82A91" w:rsidRPr="00D82A91" w:rsidRDefault="00D82A91" w:rsidP="00D8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2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Pr="00D82A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оциально-коммуникативное развитие - воспитывать уважение к ветеранам ВОВ и труженикам тыла, к женщинам и детям, пережившим все ужасы и тяготы военного времени, воспитывать любовь к Отчизне, гордость за свою Родину, за свой народ;</w:t>
      </w:r>
    </w:p>
    <w:p w14:paraId="57885F22" w14:textId="1103BEA2" w:rsidR="00D5132C" w:rsidRDefault="00D5132C" w:rsidP="00D51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132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Подготовительная работа</w:t>
      </w:r>
      <w:r w:rsidRPr="00D513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чтение книг и стихов, просмотр видеофильмов о блокаде Ленинграда</w:t>
      </w:r>
      <w:r w:rsidR="009D5F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рисунки.</w:t>
      </w:r>
    </w:p>
    <w:p w14:paraId="57B51A1A" w14:textId="657A1D37" w:rsidR="00240754" w:rsidRDefault="00240754" w:rsidP="002407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 занятия</w:t>
      </w:r>
    </w:p>
    <w:p w14:paraId="18BFA2FF" w14:textId="7464AC25" w:rsidR="00240754" w:rsidRPr="00D5132C" w:rsidRDefault="00240754" w:rsidP="00240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входят в класс под песню «Пусть всегда будет солнце»</w:t>
      </w:r>
    </w:p>
    <w:p w14:paraId="674FA137" w14:textId="77777777" w:rsidR="00137AF9" w:rsidRPr="00D82A91" w:rsidRDefault="003932C6">
      <w:pPr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  <w:u w:val="single"/>
        </w:rPr>
        <w:t>Учитель</w:t>
      </w:r>
      <w:r w:rsidRPr="00D82A91">
        <w:rPr>
          <w:rFonts w:ascii="Times New Roman" w:hAnsi="Times New Roman" w:cs="Times New Roman"/>
          <w:sz w:val="26"/>
          <w:szCs w:val="26"/>
        </w:rPr>
        <w:t>: Воскресенье 22 июня 1941 года в Ленинграде выдался солнечным и тёплым. Люди радовались наступившему лету и выходному дню. Одни собирались на дачу, другие в парки и вдруг… всё изменилось, сразу отошла в прошлое мирная жизнь.</w:t>
      </w:r>
    </w:p>
    <w:p w14:paraId="74E8B077" w14:textId="77777777" w:rsidR="003932C6" w:rsidRPr="00D82A91" w:rsidRDefault="003932C6">
      <w:pPr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  <w:u w:val="single"/>
        </w:rPr>
        <w:t>Учитель</w:t>
      </w:r>
      <w:r w:rsidRPr="00D82A91">
        <w:rPr>
          <w:rFonts w:ascii="Times New Roman" w:hAnsi="Times New Roman" w:cs="Times New Roman"/>
          <w:sz w:val="26"/>
          <w:szCs w:val="26"/>
        </w:rPr>
        <w:t>: 22 июня  1941 года на рассвете войска фашистской Германии вероломно, без предупреждения напали на нашу Родину. Началась Великая Отечественная война советского народа против фашистских захватчиков.</w:t>
      </w:r>
    </w:p>
    <w:p w14:paraId="1DC6BE3E" w14:textId="77777777" w:rsidR="001242B5" w:rsidRPr="00D82A91" w:rsidRDefault="001242B5">
      <w:pPr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i/>
          <w:sz w:val="26"/>
          <w:szCs w:val="26"/>
        </w:rPr>
        <w:t>Звучит песня «Вставай страна огромная» На фоне песни произносятся слова</w:t>
      </w:r>
    </w:p>
    <w:p w14:paraId="6C7D117C" w14:textId="77777777" w:rsidR="001242B5" w:rsidRPr="00D82A91" w:rsidRDefault="001242B5" w:rsidP="001242B5">
      <w:pPr>
        <w:tabs>
          <w:tab w:val="left" w:pos="8085"/>
        </w:tabs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  <w:u w:val="single"/>
        </w:rPr>
        <w:t>Учитель:</w:t>
      </w:r>
      <w:r w:rsidRPr="00D82A91">
        <w:rPr>
          <w:rFonts w:ascii="Times New Roman" w:hAnsi="Times New Roman" w:cs="Times New Roman"/>
          <w:sz w:val="26"/>
          <w:szCs w:val="26"/>
        </w:rPr>
        <w:t xml:space="preserve"> Война – самое страшное событие, которое только может случится как в жизни отдельного человека, так и в истории всего человечества.</w:t>
      </w:r>
    </w:p>
    <w:p w14:paraId="1514AE65" w14:textId="3A156780" w:rsidR="001242B5" w:rsidRPr="00D82A91" w:rsidRDefault="001242B5" w:rsidP="001242B5">
      <w:pPr>
        <w:tabs>
          <w:tab w:val="left" w:pos="8085"/>
        </w:tabs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  <w:u w:val="single"/>
        </w:rPr>
        <w:lastRenderedPageBreak/>
        <w:t>Учитель:</w:t>
      </w:r>
      <w:r w:rsidRPr="00D82A91">
        <w:rPr>
          <w:rFonts w:ascii="Times New Roman" w:hAnsi="Times New Roman" w:cs="Times New Roman"/>
          <w:sz w:val="26"/>
          <w:szCs w:val="26"/>
        </w:rPr>
        <w:t xml:space="preserve"> Начало войны было для нас неудачным. Враги наступали. Их армии шли вперёд. В </w:t>
      </w:r>
      <w:r w:rsidR="00240754">
        <w:rPr>
          <w:rFonts w:ascii="Times New Roman" w:hAnsi="Times New Roman" w:cs="Times New Roman"/>
          <w:sz w:val="26"/>
          <w:szCs w:val="26"/>
        </w:rPr>
        <w:t xml:space="preserve">сентябре </w:t>
      </w:r>
      <w:r w:rsidRPr="00D82A91">
        <w:rPr>
          <w:rFonts w:ascii="Times New Roman" w:hAnsi="Times New Roman" w:cs="Times New Roman"/>
          <w:sz w:val="26"/>
          <w:szCs w:val="26"/>
        </w:rPr>
        <w:t>1941 года город  Ленинград  оказался в блокаде, т. е. в кольце фашистских полчищ.</w:t>
      </w:r>
    </w:p>
    <w:p w14:paraId="55732558" w14:textId="77777777" w:rsidR="00067F80" w:rsidRPr="00D82A91" w:rsidRDefault="001242B5" w:rsidP="001242B5">
      <w:pPr>
        <w:tabs>
          <w:tab w:val="left" w:pos="8085"/>
        </w:tabs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  <w:u w:val="single"/>
        </w:rPr>
        <w:t>Учитель</w:t>
      </w:r>
      <w:r w:rsidRPr="00D82A91">
        <w:rPr>
          <w:rFonts w:ascii="Times New Roman" w:hAnsi="Times New Roman" w:cs="Times New Roman"/>
          <w:sz w:val="26"/>
          <w:szCs w:val="26"/>
        </w:rPr>
        <w:t>: Фашисты говорили, что Москва – это сердце России, а Ленинград её душа. Как человек  не может жить без души</w:t>
      </w:r>
      <w:r w:rsidR="00067F80" w:rsidRPr="00D82A91">
        <w:rPr>
          <w:rFonts w:ascii="Times New Roman" w:hAnsi="Times New Roman" w:cs="Times New Roman"/>
          <w:sz w:val="26"/>
          <w:szCs w:val="26"/>
        </w:rPr>
        <w:t>, так и страна потеряет свой боевой дух, когда лишится Ленинграда.</w:t>
      </w:r>
    </w:p>
    <w:p w14:paraId="3D6C73D7" w14:textId="77777777" w:rsidR="00067F80" w:rsidRPr="00D82A91" w:rsidRDefault="00067F80" w:rsidP="001242B5">
      <w:pPr>
        <w:tabs>
          <w:tab w:val="left" w:pos="8085"/>
        </w:tabs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  <w:u w:val="single"/>
        </w:rPr>
        <w:t>Учитель</w:t>
      </w:r>
      <w:r w:rsidRPr="00D82A91">
        <w:rPr>
          <w:rFonts w:ascii="Times New Roman" w:hAnsi="Times New Roman" w:cs="Times New Roman"/>
          <w:sz w:val="26"/>
          <w:szCs w:val="26"/>
        </w:rPr>
        <w:t>: Поэтому один из основных ударов они направили на Ленинград с целью стереть его с лица земли. Но фашисты глубоко просчитались. Все жители мужественно обороняли свой город. Вместе со взрослыми встали на защиту нашего города и дети.</w:t>
      </w:r>
    </w:p>
    <w:p w14:paraId="04A4D4E7" w14:textId="77777777" w:rsidR="00113696" w:rsidRPr="00D82A91" w:rsidRDefault="00067F80" w:rsidP="001242B5">
      <w:pPr>
        <w:tabs>
          <w:tab w:val="left" w:pos="8085"/>
        </w:tabs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  <w:u w:val="single"/>
        </w:rPr>
        <w:t>Учитель:</w:t>
      </w:r>
      <w:r w:rsidRPr="00D82A91">
        <w:rPr>
          <w:rFonts w:ascii="Times New Roman" w:hAnsi="Times New Roman" w:cs="Times New Roman"/>
          <w:sz w:val="26"/>
          <w:szCs w:val="26"/>
        </w:rPr>
        <w:t xml:space="preserve"> Дети войны! Дети блокадного Ленинграда! Какие это страшные слова. Понятия  дети и война несовместимы. Юным ленинградцам – детям блокадного города пришлось  вместе со взрослыми перенести всю трагедию  осаждённого города. Сегодня наше мероприятие посвящено маленьким героям блокадного Ленинграда.</w:t>
      </w:r>
    </w:p>
    <w:p w14:paraId="42885492" w14:textId="77777777" w:rsidR="001242B5" w:rsidRPr="00D82A91" w:rsidRDefault="00113696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Hlk92900555"/>
      <w:r w:rsidRPr="00D82A91">
        <w:rPr>
          <w:rFonts w:ascii="Times New Roman" w:hAnsi="Times New Roman" w:cs="Times New Roman"/>
          <w:sz w:val="26"/>
          <w:szCs w:val="26"/>
          <w:u w:val="single"/>
        </w:rPr>
        <w:t>1 ученик</w:t>
      </w:r>
      <w:r w:rsidRPr="00D82A91">
        <w:rPr>
          <w:rFonts w:ascii="Times New Roman" w:hAnsi="Times New Roman" w:cs="Times New Roman"/>
          <w:sz w:val="26"/>
          <w:szCs w:val="26"/>
        </w:rPr>
        <w:t>: Убийство, война и блокада</w:t>
      </w:r>
    </w:p>
    <w:p w14:paraId="032136CA" w14:textId="77777777" w:rsidR="00113696" w:rsidRPr="00D82A91" w:rsidRDefault="00113696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   В тяжёлый для Родины час</w:t>
      </w:r>
    </w:p>
    <w:p w14:paraId="2C3F9D61" w14:textId="77777777" w:rsidR="00113696" w:rsidRPr="00D82A91" w:rsidRDefault="00113696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   Настигли детей Ленинграда-</w:t>
      </w:r>
    </w:p>
    <w:p w14:paraId="1F855C59" w14:textId="77777777" w:rsidR="00113696" w:rsidRPr="00D82A91" w:rsidRDefault="00113696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   Обычных детей, вроде нас.</w:t>
      </w:r>
    </w:p>
    <w:p w14:paraId="5A347F19" w14:textId="77777777" w:rsidR="00113696" w:rsidRPr="00D82A91" w:rsidRDefault="00113696" w:rsidP="0011369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AFCC7D6" w14:textId="77777777" w:rsidR="00113696" w:rsidRPr="00D82A91" w:rsidRDefault="00113696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  <w:u w:val="single"/>
        </w:rPr>
        <w:t>2 ученик</w:t>
      </w:r>
      <w:r w:rsidRPr="00D82A91">
        <w:rPr>
          <w:rFonts w:ascii="Times New Roman" w:hAnsi="Times New Roman" w:cs="Times New Roman"/>
          <w:sz w:val="26"/>
          <w:szCs w:val="26"/>
        </w:rPr>
        <w:t>: Настигли за партою в школе</w:t>
      </w:r>
    </w:p>
    <w:p w14:paraId="3E8B29D8" w14:textId="77777777" w:rsidR="00113696" w:rsidRPr="00D82A91" w:rsidRDefault="00113696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   И отняли мать и отца.</w:t>
      </w:r>
    </w:p>
    <w:p w14:paraId="7BD119C8" w14:textId="77777777" w:rsidR="00113696" w:rsidRPr="00D82A91" w:rsidRDefault="00113696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   От голода, страха и боли</w:t>
      </w:r>
    </w:p>
    <w:p w14:paraId="1FD71774" w14:textId="77777777" w:rsidR="00113696" w:rsidRPr="00D82A91" w:rsidRDefault="00113696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    Забились ребячьи сердца.</w:t>
      </w:r>
    </w:p>
    <w:p w14:paraId="19AB721E" w14:textId="77777777" w:rsidR="00113696" w:rsidRPr="00D82A91" w:rsidRDefault="00113696" w:rsidP="0011369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145AC7B" w14:textId="77777777" w:rsidR="00113696" w:rsidRPr="00D82A91" w:rsidRDefault="00113696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  <w:u w:val="single"/>
        </w:rPr>
        <w:t>3 ученик</w:t>
      </w:r>
      <w:r w:rsidRPr="00D82A91">
        <w:rPr>
          <w:rFonts w:ascii="Times New Roman" w:hAnsi="Times New Roman" w:cs="Times New Roman"/>
          <w:sz w:val="26"/>
          <w:szCs w:val="26"/>
        </w:rPr>
        <w:t xml:space="preserve">: Они, ленинградские дети, </w:t>
      </w:r>
    </w:p>
    <w:p w14:paraId="48F6E4BE" w14:textId="77777777" w:rsidR="00113696" w:rsidRPr="00D82A91" w:rsidRDefault="00113696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   Писали в своих дневниках</w:t>
      </w:r>
    </w:p>
    <w:p w14:paraId="42B222BE" w14:textId="77777777" w:rsidR="00113696" w:rsidRPr="00D82A91" w:rsidRDefault="00113696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    О самой последней конфете,</w:t>
      </w:r>
    </w:p>
    <w:p w14:paraId="46EBA512" w14:textId="77777777" w:rsidR="00113696" w:rsidRPr="00D82A91" w:rsidRDefault="00113696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    О ломящей боли в ногах</w:t>
      </w:r>
    </w:p>
    <w:p w14:paraId="59287968" w14:textId="77777777" w:rsidR="00113696" w:rsidRPr="00D82A91" w:rsidRDefault="00113696" w:rsidP="0011369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00C66AC5" w14:textId="77777777" w:rsidR="00113696" w:rsidRPr="00D82A91" w:rsidRDefault="00113696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  <w:u w:val="single"/>
        </w:rPr>
        <w:t>4 ученик</w:t>
      </w:r>
      <w:r w:rsidRPr="00D82A91">
        <w:rPr>
          <w:rFonts w:ascii="Times New Roman" w:hAnsi="Times New Roman" w:cs="Times New Roman"/>
          <w:sz w:val="26"/>
          <w:szCs w:val="26"/>
        </w:rPr>
        <w:t xml:space="preserve">: О том, что </w:t>
      </w:r>
      <w:r w:rsidR="00FA1F32" w:rsidRPr="00D82A91">
        <w:rPr>
          <w:rFonts w:ascii="Times New Roman" w:hAnsi="Times New Roman" w:cs="Times New Roman"/>
          <w:sz w:val="26"/>
          <w:szCs w:val="26"/>
        </w:rPr>
        <w:t>на улицах трупы</w:t>
      </w:r>
    </w:p>
    <w:p w14:paraId="56FAAED4" w14:textId="77777777" w:rsidR="00FA1F32" w:rsidRPr="00D82A91" w:rsidRDefault="00FA1F32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   Повсюду лежат и гниют,</w:t>
      </w:r>
    </w:p>
    <w:p w14:paraId="6A11DBBF" w14:textId="77777777" w:rsidR="00FA1F32" w:rsidRPr="00D82A91" w:rsidRDefault="00FA1F32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   О том, что кончаются крупы,</w:t>
      </w:r>
    </w:p>
    <w:p w14:paraId="4A2826CC" w14:textId="77777777" w:rsidR="00FA1F32" w:rsidRPr="00D82A91" w:rsidRDefault="00FA1F32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    И хлеба всё меньше дают.</w:t>
      </w:r>
    </w:p>
    <w:p w14:paraId="016535FB" w14:textId="77777777" w:rsidR="00FA1F32" w:rsidRPr="00D82A91" w:rsidRDefault="00FA1F32" w:rsidP="0011369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2D497CE" w14:textId="77777777" w:rsidR="00FA1F32" w:rsidRPr="00D82A91" w:rsidRDefault="00FA1F32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  <w:u w:val="single"/>
        </w:rPr>
        <w:t>5 ученик</w:t>
      </w:r>
      <w:r w:rsidRPr="00D82A91">
        <w:rPr>
          <w:rFonts w:ascii="Times New Roman" w:hAnsi="Times New Roman" w:cs="Times New Roman"/>
          <w:sz w:val="26"/>
          <w:szCs w:val="26"/>
        </w:rPr>
        <w:t>: Война их терпеть научила</w:t>
      </w:r>
    </w:p>
    <w:p w14:paraId="50D08776" w14:textId="77777777" w:rsidR="00FA1F32" w:rsidRPr="00D82A91" w:rsidRDefault="00FA1F32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   И сделала старше в сто раз.</w:t>
      </w:r>
    </w:p>
    <w:p w14:paraId="6AE9A619" w14:textId="77777777" w:rsidR="00FA1F32" w:rsidRPr="00D82A91" w:rsidRDefault="00FA1F32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    В героев она превратила</w:t>
      </w:r>
    </w:p>
    <w:p w14:paraId="209608B7" w14:textId="77777777" w:rsidR="00FA1F32" w:rsidRPr="00D82A91" w:rsidRDefault="00FA1F32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     Обычных детей, вроде нас.</w:t>
      </w:r>
    </w:p>
    <w:bookmarkEnd w:id="0"/>
    <w:p w14:paraId="36D9233B" w14:textId="77777777" w:rsidR="00D82A91" w:rsidRDefault="00D82A91" w:rsidP="0011369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329649A" w14:textId="77777777" w:rsidR="00261639" w:rsidRPr="00D82A91" w:rsidRDefault="00261639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  <w:u w:val="single"/>
        </w:rPr>
        <w:t>Учитель:</w:t>
      </w:r>
      <w:r w:rsidRPr="00D82A91">
        <w:rPr>
          <w:rFonts w:ascii="Times New Roman" w:hAnsi="Times New Roman" w:cs="Times New Roman"/>
          <w:sz w:val="26"/>
          <w:szCs w:val="26"/>
        </w:rPr>
        <w:t xml:space="preserve"> В 1941 году, когда замкнулось блокадное кольцо, в Ленинграде оставалось четыреста тысяч детей . Детям было хуже, чем взрослым. Они не понимали, что происходит: почему нет папы, почему плачет мама, почему </w:t>
      </w:r>
      <w:r w:rsidRPr="00D82A91">
        <w:rPr>
          <w:rFonts w:ascii="Times New Roman" w:hAnsi="Times New Roman" w:cs="Times New Roman"/>
          <w:sz w:val="26"/>
          <w:szCs w:val="26"/>
        </w:rPr>
        <w:lastRenderedPageBreak/>
        <w:t>постоянно хочется есть, почему по визгу сирены надо бежать в бомбоубежище. Много детского почему… Но детским чутьём они понимали, что в их дом пришла большая беда.</w:t>
      </w:r>
    </w:p>
    <w:p w14:paraId="26053D71" w14:textId="77777777" w:rsidR="00261639" w:rsidRPr="00D82A91" w:rsidRDefault="00261639" w:rsidP="0011369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212D532" w14:textId="77777777" w:rsidR="00A90F03" w:rsidRPr="00D82A91" w:rsidRDefault="00261639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  <w:u w:val="single"/>
        </w:rPr>
        <w:t>Учитель:</w:t>
      </w:r>
      <w:r w:rsidRPr="00D82A91">
        <w:rPr>
          <w:rFonts w:ascii="Times New Roman" w:hAnsi="Times New Roman" w:cs="Times New Roman"/>
          <w:sz w:val="26"/>
          <w:szCs w:val="26"/>
        </w:rPr>
        <w:t xml:space="preserve"> На защиту родного города поднялись все её жители. Вместе со взрослыми дети</w:t>
      </w:r>
      <w:r w:rsidR="00A90F03" w:rsidRPr="00D82A91">
        <w:rPr>
          <w:rFonts w:ascii="Times New Roman" w:hAnsi="Times New Roman" w:cs="Times New Roman"/>
          <w:sz w:val="26"/>
          <w:szCs w:val="26"/>
        </w:rPr>
        <w:t xml:space="preserve"> дежурили на чердаках и крышах при налётах вражеской авиации. Они тушили зажигательные бомбы, возникшие пожары. Их называли часовыми ленинградских крыш.</w:t>
      </w:r>
    </w:p>
    <w:p w14:paraId="17899B09" w14:textId="77777777" w:rsidR="00A90F03" w:rsidRPr="00D82A91" w:rsidRDefault="00A90F03" w:rsidP="0011369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150D60C5" w14:textId="77777777" w:rsidR="00261639" w:rsidRPr="00D82A91" w:rsidRDefault="00A90F03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  <w:u w:val="single"/>
        </w:rPr>
        <w:t>Ученик</w:t>
      </w:r>
      <w:r w:rsidRPr="00D82A91">
        <w:rPr>
          <w:rFonts w:ascii="Times New Roman" w:hAnsi="Times New Roman" w:cs="Times New Roman"/>
          <w:sz w:val="26"/>
          <w:szCs w:val="26"/>
        </w:rPr>
        <w:t xml:space="preserve">: </w:t>
      </w:r>
      <w:r w:rsidRPr="00D82A91">
        <w:rPr>
          <w:rFonts w:ascii="Times New Roman" w:hAnsi="Times New Roman" w:cs="Times New Roman"/>
          <w:b/>
          <w:sz w:val="26"/>
          <w:szCs w:val="26"/>
        </w:rPr>
        <w:t>Миша Тихомиров</w:t>
      </w:r>
      <w:r w:rsidRPr="00D82A91">
        <w:rPr>
          <w:rFonts w:ascii="Times New Roman" w:hAnsi="Times New Roman" w:cs="Times New Roman"/>
          <w:sz w:val="26"/>
          <w:szCs w:val="26"/>
        </w:rPr>
        <w:t xml:space="preserve">. В сентябре 1941 года немецкая авиация начала засыпать Ленинград зажигательными бомбами. Пятнадцатилетний Миша возглавил противопожарное звено. По сигналу ребята занимали свои позиции на чердаках и крышах. После очередного  пожара они увидели, что волосы у Миши стали белые, словно припудренные известью. Но это была не известь, а седина. Несмотря ни на что дети продолжали учиться. Уроки проходили в бомбоубежище.  В феврале 1942 года Миша написал: «Трудно выдержать этот месяц, но надо надеяться…» Это последняя запись в его </w:t>
      </w:r>
      <w:proofErr w:type="gramStart"/>
      <w:r w:rsidRPr="00D82A91">
        <w:rPr>
          <w:rFonts w:ascii="Times New Roman" w:hAnsi="Times New Roman" w:cs="Times New Roman"/>
          <w:sz w:val="26"/>
          <w:szCs w:val="26"/>
        </w:rPr>
        <w:t>дневнике</w:t>
      </w:r>
      <w:r w:rsidR="00261639" w:rsidRPr="00D82A91">
        <w:rPr>
          <w:rFonts w:ascii="Times New Roman" w:hAnsi="Times New Roman" w:cs="Times New Roman"/>
          <w:sz w:val="26"/>
          <w:szCs w:val="26"/>
        </w:rPr>
        <w:t xml:space="preserve"> </w:t>
      </w:r>
      <w:r w:rsidRPr="00D82A9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82A91">
        <w:rPr>
          <w:rFonts w:ascii="Times New Roman" w:hAnsi="Times New Roman" w:cs="Times New Roman"/>
          <w:sz w:val="26"/>
          <w:szCs w:val="26"/>
        </w:rPr>
        <w:t xml:space="preserve"> Миша Тихомиров погиб  в марте 1942 года.в него попал осколок снаряда.</w:t>
      </w:r>
    </w:p>
    <w:p w14:paraId="3D461765" w14:textId="77777777" w:rsidR="00A90F03" w:rsidRPr="00D82A91" w:rsidRDefault="00A90F03" w:rsidP="0011369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4FC4F83" w14:textId="77777777" w:rsidR="00A90F03" w:rsidRPr="00D82A91" w:rsidRDefault="00A90F03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  <w:u w:val="single"/>
        </w:rPr>
        <w:t>Ученик</w:t>
      </w:r>
      <w:r w:rsidRPr="00D82A91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D82A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2E77" w:rsidRPr="00D82A91">
        <w:rPr>
          <w:rFonts w:ascii="Times New Roman" w:hAnsi="Times New Roman" w:cs="Times New Roman"/>
          <w:b/>
          <w:sz w:val="26"/>
          <w:szCs w:val="26"/>
        </w:rPr>
        <w:t>Михаил Сухачёв</w:t>
      </w:r>
      <w:r w:rsidR="00F32E77" w:rsidRPr="00D82A91">
        <w:rPr>
          <w:rFonts w:ascii="Times New Roman" w:hAnsi="Times New Roman" w:cs="Times New Roman"/>
          <w:sz w:val="26"/>
          <w:szCs w:val="26"/>
        </w:rPr>
        <w:t xml:space="preserve">. Братья Миши Сухачёва ушли на фронт. Он с матерью и сёстрами остался в городе, который фашисты охватили обручами, чтобы туда, как они </w:t>
      </w:r>
      <w:proofErr w:type="gramStart"/>
      <w:r w:rsidR="00F32E77" w:rsidRPr="00D82A91">
        <w:rPr>
          <w:rFonts w:ascii="Times New Roman" w:hAnsi="Times New Roman" w:cs="Times New Roman"/>
          <w:sz w:val="26"/>
          <w:szCs w:val="26"/>
        </w:rPr>
        <w:t>говорили ,</w:t>
      </w:r>
      <w:proofErr w:type="gramEnd"/>
      <w:r w:rsidR="00F32E77" w:rsidRPr="00D82A91">
        <w:rPr>
          <w:rFonts w:ascii="Times New Roman" w:hAnsi="Times New Roman" w:cs="Times New Roman"/>
          <w:sz w:val="26"/>
          <w:szCs w:val="26"/>
        </w:rPr>
        <w:t xml:space="preserve"> не проскочила и мышь. Впрочем, она и не могла проскочить… Совсем скоро в городе не осталось мышей. Мать и сёстры умирали.  На улицах люди падали замертво. Смерть была повсюду,  и она не шокировала даже детей. Миша и его друзья, истощённые, еле живые, находили в себе силы тушить зажигательные бомбы на крышах, проверять светомаскировку, выслеживать диверсантов. Почти все друзья Миши Сухачёва погибли. Он выжил чудом. Окончил военное училище, стал лётчиком, дослужился до звания полковника, а выйдя на пенсию, занялся литературным </w:t>
      </w:r>
      <w:proofErr w:type="gramStart"/>
      <w:r w:rsidR="00F32E77" w:rsidRPr="00D82A91">
        <w:rPr>
          <w:rFonts w:ascii="Times New Roman" w:hAnsi="Times New Roman" w:cs="Times New Roman"/>
          <w:sz w:val="26"/>
          <w:szCs w:val="26"/>
        </w:rPr>
        <w:t>творчеством .</w:t>
      </w:r>
      <w:proofErr w:type="gramEnd"/>
      <w:r w:rsidR="00F32E77" w:rsidRPr="00D82A91">
        <w:rPr>
          <w:rFonts w:ascii="Times New Roman" w:hAnsi="Times New Roman" w:cs="Times New Roman"/>
          <w:sz w:val="26"/>
          <w:szCs w:val="26"/>
        </w:rPr>
        <w:t xml:space="preserve"> Одну из книг посвятил юным защитникам Ленинграда.</w:t>
      </w:r>
    </w:p>
    <w:p w14:paraId="1E833BEB" w14:textId="77777777" w:rsidR="00AC5F6E" w:rsidRPr="00D82A91" w:rsidRDefault="00AC5F6E" w:rsidP="0011369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B9E6C5B" w14:textId="77777777" w:rsidR="00AC5F6E" w:rsidRPr="00D82A91" w:rsidRDefault="00AC5F6E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5B795E">
        <w:rPr>
          <w:rFonts w:ascii="Times New Roman" w:hAnsi="Times New Roman" w:cs="Times New Roman"/>
          <w:sz w:val="26"/>
          <w:szCs w:val="26"/>
          <w:u w:val="single"/>
        </w:rPr>
        <w:t>Учитель:</w:t>
      </w:r>
      <w:r w:rsidRPr="00D82A91">
        <w:rPr>
          <w:rFonts w:ascii="Times New Roman" w:hAnsi="Times New Roman" w:cs="Times New Roman"/>
          <w:sz w:val="26"/>
          <w:szCs w:val="26"/>
        </w:rPr>
        <w:t xml:space="preserve"> На заводы и фабрики пришли мальчишки и девчонки. Многие из них становились на подставки, чтобы достать рычаги своих станков. Рабочие – подростки работали в невыносимых условиях. Голодные, измождённые, они по 12 – 14 часов не выходили из промёрзших цехов и вносили свой вклад в разгром врага. Они работали в госпиталях: мыли полы, кормили раненых, давали им лекарства. Они обходили квартиры, помогали ослабевшим от голода ленинградцам выкупать хлеб  по хлебным карточкам, приносили воду с Невы и дрова.</w:t>
      </w:r>
    </w:p>
    <w:p w14:paraId="77AFAB8F" w14:textId="77777777" w:rsidR="00AC5F6E" w:rsidRPr="00D82A91" w:rsidRDefault="00AC5F6E" w:rsidP="0011369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9557840" w14:textId="77777777" w:rsidR="00AC5F6E" w:rsidRPr="00D82A91" w:rsidRDefault="00AC5F6E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5B795E">
        <w:rPr>
          <w:rFonts w:ascii="Times New Roman" w:hAnsi="Times New Roman" w:cs="Times New Roman"/>
          <w:sz w:val="26"/>
          <w:szCs w:val="26"/>
          <w:u w:val="single"/>
        </w:rPr>
        <w:t>Учитель:</w:t>
      </w:r>
      <w:r w:rsidRPr="00D82A91">
        <w:rPr>
          <w:rFonts w:ascii="Times New Roman" w:hAnsi="Times New Roman" w:cs="Times New Roman"/>
          <w:sz w:val="26"/>
          <w:szCs w:val="26"/>
        </w:rPr>
        <w:t xml:space="preserve"> С каждым днём таяли запасы продовольствия. Были сокращены нормы. Рабочие получали  в день хлеба по 250 грамм, а служащие и дети – по 125 грамм. Муки в этом хлебе почти не было, его выпекали из отрубей, мякоти, целлюлозы. Хлеб был почти единственным</w:t>
      </w:r>
      <w:r w:rsidR="007D41AE" w:rsidRPr="00D82A91">
        <w:rPr>
          <w:rFonts w:ascii="Times New Roman" w:hAnsi="Times New Roman" w:cs="Times New Roman"/>
          <w:sz w:val="26"/>
          <w:szCs w:val="26"/>
        </w:rPr>
        <w:t xml:space="preserve"> питанием ленинградцев.</w:t>
      </w:r>
    </w:p>
    <w:p w14:paraId="4EF2E6EC" w14:textId="77777777" w:rsidR="007D41AE" w:rsidRPr="00D82A91" w:rsidRDefault="007D41AE" w:rsidP="0011369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791C400" w14:textId="77777777" w:rsidR="007D41AE" w:rsidRPr="00D82A91" w:rsidRDefault="007D41AE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5B795E">
        <w:rPr>
          <w:rFonts w:ascii="Times New Roman" w:hAnsi="Times New Roman" w:cs="Times New Roman"/>
          <w:sz w:val="26"/>
          <w:szCs w:val="26"/>
          <w:u w:val="single"/>
        </w:rPr>
        <w:t>Ученик</w:t>
      </w:r>
      <w:r w:rsidRPr="00D82A91">
        <w:rPr>
          <w:rFonts w:ascii="Times New Roman" w:hAnsi="Times New Roman" w:cs="Times New Roman"/>
          <w:sz w:val="26"/>
          <w:szCs w:val="26"/>
        </w:rPr>
        <w:t>: Наш хлебный суточный паёк</w:t>
      </w:r>
    </w:p>
    <w:p w14:paraId="0E190CCB" w14:textId="77777777" w:rsidR="007D41AE" w:rsidRPr="00D82A91" w:rsidRDefault="007D41AE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 Ладонь и ту не закрывает.</w:t>
      </w:r>
    </w:p>
    <w:p w14:paraId="720C8496" w14:textId="77777777" w:rsidR="007D41AE" w:rsidRPr="00D82A91" w:rsidRDefault="007D41AE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  И человек, который слёг,</w:t>
      </w:r>
    </w:p>
    <w:p w14:paraId="65475B36" w14:textId="77777777" w:rsidR="007D41AE" w:rsidRPr="00D82A91" w:rsidRDefault="007D41AE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   Теперь- всё чаще умирает.</w:t>
      </w:r>
    </w:p>
    <w:p w14:paraId="7D831608" w14:textId="77777777" w:rsidR="007D41AE" w:rsidRPr="00D82A91" w:rsidRDefault="007D41AE" w:rsidP="0011369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8F134EF" w14:textId="77777777" w:rsidR="007D41AE" w:rsidRPr="00D82A91" w:rsidRDefault="007D41AE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5B795E">
        <w:rPr>
          <w:rFonts w:ascii="Times New Roman" w:hAnsi="Times New Roman" w:cs="Times New Roman"/>
          <w:sz w:val="26"/>
          <w:szCs w:val="26"/>
          <w:u w:val="single"/>
        </w:rPr>
        <w:t>Ученик</w:t>
      </w:r>
      <w:r w:rsidRPr="00D82A91">
        <w:rPr>
          <w:rFonts w:ascii="Times New Roman" w:hAnsi="Times New Roman" w:cs="Times New Roman"/>
          <w:sz w:val="26"/>
          <w:szCs w:val="26"/>
        </w:rPr>
        <w:t xml:space="preserve">: И потому, </w:t>
      </w:r>
      <w:proofErr w:type="gramStart"/>
      <w:r w:rsidRPr="00D82A91">
        <w:rPr>
          <w:rFonts w:ascii="Times New Roman" w:hAnsi="Times New Roman" w:cs="Times New Roman"/>
          <w:sz w:val="26"/>
          <w:szCs w:val="26"/>
        </w:rPr>
        <w:t>что  нету</w:t>
      </w:r>
      <w:proofErr w:type="gramEnd"/>
      <w:r w:rsidRPr="00D82A91">
        <w:rPr>
          <w:rFonts w:ascii="Times New Roman" w:hAnsi="Times New Roman" w:cs="Times New Roman"/>
          <w:sz w:val="26"/>
          <w:szCs w:val="26"/>
        </w:rPr>
        <w:t xml:space="preserve"> сил,</w:t>
      </w:r>
    </w:p>
    <w:p w14:paraId="48886A66" w14:textId="77777777" w:rsidR="007D41AE" w:rsidRPr="00D82A91" w:rsidRDefault="007D41AE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А над землёю вьюга стонет,</w:t>
      </w:r>
    </w:p>
    <w:p w14:paraId="3466A006" w14:textId="77777777" w:rsidR="007D41AE" w:rsidRPr="00D82A91" w:rsidRDefault="007D41AE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 Мы мёртвых, чтоб не рыть могил,</w:t>
      </w:r>
    </w:p>
    <w:p w14:paraId="6015DF45" w14:textId="77777777" w:rsidR="007D41AE" w:rsidRPr="00D82A91" w:rsidRDefault="007D41AE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  В траншеях городских хороним.</w:t>
      </w:r>
    </w:p>
    <w:p w14:paraId="422332C8" w14:textId="77777777" w:rsidR="007D41AE" w:rsidRPr="00D82A91" w:rsidRDefault="007D41AE" w:rsidP="00113696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D82A91">
        <w:rPr>
          <w:rFonts w:ascii="Times New Roman" w:hAnsi="Times New Roman" w:cs="Times New Roman"/>
          <w:i/>
          <w:sz w:val="26"/>
          <w:szCs w:val="26"/>
        </w:rPr>
        <w:t>Задание: на доске фото хлебной карточки. Попросить ребят  показать, сколько граммов хлеба получали рабочие. Показать кусочек хлеба – 250 граммов.</w:t>
      </w:r>
    </w:p>
    <w:p w14:paraId="5B5FFEE4" w14:textId="77777777" w:rsidR="007D41AE" w:rsidRPr="00D82A91" w:rsidRDefault="007D41AE" w:rsidP="00113696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D82A91">
        <w:rPr>
          <w:rFonts w:ascii="Times New Roman" w:hAnsi="Times New Roman" w:cs="Times New Roman"/>
          <w:i/>
          <w:sz w:val="26"/>
          <w:szCs w:val="26"/>
        </w:rPr>
        <w:t>Попросить показать, сколько граммов хлеба получали служащие и дети. Показать кусочек хлеба – 125 граммов.</w:t>
      </w:r>
    </w:p>
    <w:p w14:paraId="0CC261AC" w14:textId="77777777" w:rsidR="005B795E" w:rsidRDefault="005B795E" w:rsidP="0011369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1829CC18" w14:textId="77777777" w:rsidR="007D41AE" w:rsidRPr="00D82A91" w:rsidRDefault="007D41AE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5B795E">
        <w:rPr>
          <w:rFonts w:ascii="Times New Roman" w:hAnsi="Times New Roman" w:cs="Times New Roman"/>
          <w:sz w:val="26"/>
          <w:szCs w:val="26"/>
          <w:u w:val="single"/>
        </w:rPr>
        <w:t>Ученик</w:t>
      </w:r>
      <w:proofErr w:type="gramStart"/>
      <w:r w:rsidRPr="00D82A91">
        <w:rPr>
          <w:rFonts w:ascii="Times New Roman" w:hAnsi="Times New Roman" w:cs="Times New Roman"/>
          <w:sz w:val="26"/>
          <w:szCs w:val="26"/>
        </w:rPr>
        <w:t>: Не зря</w:t>
      </w:r>
      <w:proofErr w:type="gramEnd"/>
      <w:r w:rsidRPr="00D82A91">
        <w:rPr>
          <w:rFonts w:ascii="Times New Roman" w:hAnsi="Times New Roman" w:cs="Times New Roman"/>
          <w:sz w:val="26"/>
          <w:szCs w:val="26"/>
        </w:rPr>
        <w:t xml:space="preserve"> «</w:t>
      </w:r>
      <w:r w:rsidR="00F33E5D" w:rsidRPr="00D82A91">
        <w:rPr>
          <w:rFonts w:ascii="Times New Roman" w:hAnsi="Times New Roman" w:cs="Times New Roman"/>
          <w:sz w:val="26"/>
          <w:szCs w:val="26"/>
        </w:rPr>
        <w:t>с</w:t>
      </w:r>
      <w:r w:rsidRPr="00D82A91">
        <w:rPr>
          <w:rFonts w:ascii="Times New Roman" w:hAnsi="Times New Roman" w:cs="Times New Roman"/>
          <w:sz w:val="26"/>
          <w:szCs w:val="26"/>
        </w:rPr>
        <w:t>вященным</w:t>
      </w:r>
      <w:r w:rsidR="00F33E5D" w:rsidRPr="00D82A91">
        <w:rPr>
          <w:rFonts w:ascii="Times New Roman" w:hAnsi="Times New Roman" w:cs="Times New Roman"/>
          <w:sz w:val="26"/>
          <w:szCs w:val="26"/>
        </w:rPr>
        <w:t xml:space="preserve"> даром» назван</w:t>
      </w:r>
    </w:p>
    <w:p w14:paraId="16876892" w14:textId="77777777" w:rsidR="00F33E5D" w:rsidRPr="00D82A91" w:rsidRDefault="00F33E5D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Обычный хлеб.  И тяжкий грех</w:t>
      </w:r>
    </w:p>
    <w:p w14:paraId="63C37730" w14:textId="77777777" w:rsidR="00F33E5D" w:rsidRPr="00D82A91" w:rsidRDefault="00F33E5D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 Хотя бы крошку бросить наземь!</w:t>
      </w:r>
    </w:p>
    <w:p w14:paraId="5CC05795" w14:textId="77777777" w:rsidR="00F33E5D" w:rsidRPr="00D82A91" w:rsidRDefault="00F33E5D" w:rsidP="0011369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9ECE597" w14:textId="77777777" w:rsidR="00F33E5D" w:rsidRPr="00D82A91" w:rsidRDefault="00F33E5D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5B795E">
        <w:rPr>
          <w:rFonts w:ascii="Times New Roman" w:hAnsi="Times New Roman" w:cs="Times New Roman"/>
          <w:sz w:val="26"/>
          <w:szCs w:val="26"/>
          <w:u w:val="single"/>
        </w:rPr>
        <w:t>Учитель</w:t>
      </w:r>
      <w:r w:rsidRPr="00D82A91">
        <w:rPr>
          <w:rFonts w:ascii="Times New Roman" w:hAnsi="Times New Roman" w:cs="Times New Roman"/>
          <w:sz w:val="26"/>
          <w:szCs w:val="26"/>
        </w:rPr>
        <w:t>: Смерть входила во все дома. Свыше 640 тысяч  ленинградцев  погибло от голода. Многие знают печальную историю 11 – летней  ленинградской девочки Тани Савичевой. Большая семья Савичевых жила на Васильевском острове. Блокада отняла у девочки родных и сделала её сиротой.  В те жуткие дни Таня сделала в записной книжке девять коротких трагических записей.</w:t>
      </w:r>
    </w:p>
    <w:p w14:paraId="7030B25C" w14:textId="77777777" w:rsidR="00F33E5D" w:rsidRPr="00D82A91" w:rsidRDefault="00F33E5D" w:rsidP="0011369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173771D4" w14:textId="77777777" w:rsidR="00F33E5D" w:rsidRPr="00D82A91" w:rsidRDefault="00F33E5D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5B795E">
        <w:rPr>
          <w:rFonts w:ascii="Times New Roman" w:hAnsi="Times New Roman" w:cs="Times New Roman"/>
          <w:sz w:val="26"/>
          <w:szCs w:val="26"/>
          <w:u w:val="single"/>
        </w:rPr>
        <w:t>Ученик:</w:t>
      </w:r>
      <w:r w:rsidRPr="00D82A91">
        <w:rPr>
          <w:rFonts w:ascii="Times New Roman" w:hAnsi="Times New Roman" w:cs="Times New Roman"/>
          <w:sz w:val="26"/>
          <w:szCs w:val="26"/>
        </w:rPr>
        <w:t xml:space="preserve"> Не спорьте, я прошу вас… - Бога ради!</w:t>
      </w:r>
    </w:p>
    <w:p w14:paraId="451695FA" w14:textId="77777777" w:rsidR="00F33E5D" w:rsidRPr="00D82A91" w:rsidRDefault="00F33E5D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Так страшно – каждый звук своей души чеканя – </w:t>
      </w:r>
    </w:p>
    <w:p w14:paraId="0E8467FF" w14:textId="77777777" w:rsidR="00F33E5D" w:rsidRPr="00D82A91" w:rsidRDefault="00F33E5D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 Никто нам не поведал о блокаде,</w:t>
      </w:r>
    </w:p>
    <w:p w14:paraId="089662C1" w14:textId="77777777" w:rsidR="00F33E5D" w:rsidRPr="00D82A91" w:rsidRDefault="00F33E5D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 Как девочка, чьё имя  - Савичева Таня…</w:t>
      </w:r>
    </w:p>
    <w:p w14:paraId="0C5733AC" w14:textId="77777777" w:rsidR="00FC7C10" w:rsidRPr="00D82A91" w:rsidRDefault="00F33E5D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6611BF" w14:textId="77777777" w:rsidR="00F33E5D" w:rsidRPr="00D82A91" w:rsidRDefault="00F33E5D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5B795E">
        <w:rPr>
          <w:rFonts w:ascii="Times New Roman" w:hAnsi="Times New Roman" w:cs="Times New Roman"/>
          <w:sz w:val="26"/>
          <w:szCs w:val="26"/>
          <w:u w:val="single"/>
        </w:rPr>
        <w:t>Ученик</w:t>
      </w:r>
      <w:r w:rsidRPr="00D82A91">
        <w:rPr>
          <w:rFonts w:ascii="Times New Roman" w:hAnsi="Times New Roman" w:cs="Times New Roman"/>
          <w:sz w:val="26"/>
          <w:szCs w:val="26"/>
        </w:rPr>
        <w:t xml:space="preserve">: </w:t>
      </w:r>
      <w:r w:rsidR="00FC7C10" w:rsidRPr="00D82A91">
        <w:rPr>
          <w:rFonts w:ascii="Times New Roman" w:hAnsi="Times New Roman" w:cs="Times New Roman"/>
          <w:sz w:val="26"/>
          <w:szCs w:val="26"/>
        </w:rPr>
        <w:t>Великий город взят в кольцо врагами</w:t>
      </w:r>
    </w:p>
    <w:p w14:paraId="4EC39212" w14:textId="77777777" w:rsidR="00FC7C10" w:rsidRPr="00D82A91" w:rsidRDefault="00FC7C10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 Не разорвать стальные путы окруженья…</w:t>
      </w:r>
    </w:p>
    <w:p w14:paraId="3FC79388" w14:textId="77777777" w:rsidR="00FC7C10" w:rsidRPr="00D82A91" w:rsidRDefault="00FC7C10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 Зима и голод. И тайком от мамы</w:t>
      </w:r>
    </w:p>
    <w:p w14:paraId="66739DD3" w14:textId="77777777" w:rsidR="00FC7C10" w:rsidRPr="00D82A91" w:rsidRDefault="00FC7C10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  Она запишет в декабре: «Не стало Жени…»</w:t>
      </w:r>
    </w:p>
    <w:p w14:paraId="7C7A842F" w14:textId="77777777" w:rsidR="00FC7C10" w:rsidRPr="00D82A91" w:rsidRDefault="00FC7C10" w:rsidP="0011369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032E0BCB" w14:textId="77777777" w:rsidR="00FC7C10" w:rsidRPr="00D82A91" w:rsidRDefault="00FC7C10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5B795E">
        <w:rPr>
          <w:rFonts w:ascii="Times New Roman" w:hAnsi="Times New Roman" w:cs="Times New Roman"/>
          <w:sz w:val="26"/>
          <w:szCs w:val="26"/>
          <w:u w:val="single"/>
        </w:rPr>
        <w:t>Ученик</w:t>
      </w:r>
      <w:r w:rsidRPr="00D82A91">
        <w:rPr>
          <w:rFonts w:ascii="Times New Roman" w:hAnsi="Times New Roman" w:cs="Times New Roman"/>
          <w:sz w:val="26"/>
          <w:szCs w:val="26"/>
        </w:rPr>
        <w:t>: День дня страшней – бомбёжки, артобстрелы,</w:t>
      </w:r>
    </w:p>
    <w:p w14:paraId="18872305" w14:textId="77777777" w:rsidR="00FC7C10" w:rsidRPr="00D82A91" w:rsidRDefault="00FC7C10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И слёзы детские, что не бывают горше…</w:t>
      </w:r>
    </w:p>
    <w:p w14:paraId="13573A1B" w14:textId="77777777" w:rsidR="00FC7C10" w:rsidRPr="00D82A91" w:rsidRDefault="00FC7C10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 Родные лишь каким – то </w:t>
      </w:r>
      <w:proofErr w:type="gramStart"/>
      <w:r w:rsidRPr="00D82A91">
        <w:rPr>
          <w:rFonts w:ascii="Times New Roman" w:hAnsi="Times New Roman" w:cs="Times New Roman"/>
          <w:sz w:val="26"/>
          <w:szCs w:val="26"/>
        </w:rPr>
        <w:t>чудом  целы</w:t>
      </w:r>
      <w:proofErr w:type="gramEnd"/>
      <w:r w:rsidRPr="00D82A91">
        <w:rPr>
          <w:rFonts w:ascii="Times New Roman" w:hAnsi="Times New Roman" w:cs="Times New Roman"/>
          <w:sz w:val="26"/>
          <w:szCs w:val="26"/>
        </w:rPr>
        <w:t>…</w:t>
      </w:r>
    </w:p>
    <w:p w14:paraId="145CECA3" w14:textId="77777777" w:rsidR="00FC7C10" w:rsidRPr="00D82A91" w:rsidRDefault="00FC7C10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 Январь. Выводит Таня: «Бабушки нет больше…»</w:t>
      </w:r>
    </w:p>
    <w:p w14:paraId="4BEEDFFD" w14:textId="77777777" w:rsidR="00FC7C10" w:rsidRPr="00D82A91" w:rsidRDefault="00FC7C10" w:rsidP="0011369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613BE49" w14:textId="77777777" w:rsidR="00FC7C10" w:rsidRPr="00D82A91" w:rsidRDefault="00FC7C10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5B795E">
        <w:rPr>
          <w:rFonts w:ascii="Times New Roman" w:hAnsi="Times New Roman" w:cs="Times New Roman"/>
          <w:sz w:val="26"/>
          <w:szCs w:val="26"/>
          <w:u w:val="single"/>
        </w:rPr>
        <w:t>Ученик:</w:t>
      </w:r>
      <w:r w:rsidRPr="00D82A91">
        <w:rPr>
          <w:rFonts w:ascii="Times New Roman" w:hAnsi="Times New Roman" w:cs="Times New Roman"/>
          <w:sz w:val="26"/>
          <w:szCs w:val="26"/>
        </w:rPr>
        <w:t xml:space="preserve"> Весна ещё не отогрела воздух,</w:t>
      </w:r>
    </w:p>
    <w:p w14:paraId="5E77B409" w14:textId="77777777" w:rsidR="00FC7C10" w:rsidRPr="00D82A91" w:rsidRDefault="00FC7C10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И дотянуть живым немыслимо до лета.</w:t>
      </w:r>
    </w:p>
    <w:p w14:paraId="31429BFB" w14:textId="77777777" w:rsidR="00FC7C10" w:rsidRPr="00D82A91" w:rsidRDefault="00FC7C10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Всё злей, невыносимей жуткий голод.</w:t>
      </w:r>
    </w:p>
    <w:p w14:paraId="6366B670" w14:textId="77777777" w:rsidR="00FC7C10" w:rsidRPr="00D82A91" w:rsidRDefault="00FC7C10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 Вновь в марте запись Тани: «Утром умер Лека…»</w:t>
      </w:r>
    </w:p>
    <w:p w14:paraId="7671C0C0" w14:textId="77777777" w:rsidR="00BE0726" w:rsidRPr="00D82A91" w:rsidRDefault="00BE0726" w:rsidP="0011369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04FC6C55" w14:textId="77777777" w:rsidR="00BE0726" w:rsidRPr="00D82A91" w:rsidRDefault="00BE0726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5B795E">
        <w:rPr>
          <w:rFonts w:ascii="Times New Roman" w:hAnsi="Times New Roman" w:cs="Times New Roman"/>
          <w:sz w:val="26"/>
          <w:szCs w:val="26"/>
          <w:u w:val="single"/>
        </w:rPr>
        <w:t>Ученик</w:t>
      </w:r>
      <w:r w:rsidRPr="00D82A91">
        <w:rPr>
          <w:rFonts w:ascii="Times New Roman" w:hAnsi="Times New Roman" w:cs="Times New Roman"/>
          <w:sz w:val="26"/>
          <w:szCs w:val="26"/>
        </w:rPr>
        <w:t>: Озноб пронзает, как ни утепляйся,</w:t>
      </w:r>
    </w:p>
    <w:p w14:paraId="62D49F9D" w14:textId="77777777" w:rsidR="00BE0726" w:rsidRPr="00D82A91" w:rsidRDefault="00BE0726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Жизнь держится в телах иссохших еле – еле…</w:t>
      </w:r>
    </w:p>
    <w:p w14:paraId="11FC46B8" w14:textId="77777777" w:rsidR="00BE0726" w:rsidRPr="00D82A91" w:rsidRDefault="00BE0726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Рукою слабой: «Умер дядя Вася…-</w:t>
      </w:r>
    </w:p>
    <w:p w14:paraId="1631BDEA" w14:textId="77777777" w:rsidR="00BE0726" w:rsidRPr="00D82A91" w:rsidRDefault="00BE0726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 Запишет Таня, - Ночью в два…» - в сыром апреле…</w:t>
      </w:r>
    </w:p>
    <w:p w14:paraId="0D4F6EE9" w14:textId="77777777" w:rsidR="00BE0726" w:rsidRPr="00D82A91" w:rsidRDefault="00BE0726" w:rsidP="0011369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B5E9D43" w14:textId="77777777" w:rsidR="00BE0726" w:rsidRPr="00D82A91" w:rsidRDefault="00BE0726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5B795E">
        <w:rPr>
          <w:rFonts w:ascii="Times New Roman" w:hAnsi="Times New Roman" w:cs="Times New Roman"/>
          <w:sz w:val="26"/>
          <w:szCs w:val="26"/>
          <w:u w:val="single"/>
        </w:rPr>
        <w:t>Ученик</w:t>
      </w:r>
      <w:r w:rsidRPr="00D82A91">
        <w:rPr>
          <w:rFonts w:ascii="Times New Roman" w:hAnsi="Times New Roman" w:cs="Times New Roman"/>
          <w:sz w:val="26"/>
          <w:szCs w:val="26"/>
        </w:rPr>
        <w:t>: Кошмарней и короче стали ночи…</w:t>
      </w:r>
    </w:p>
    <w:p w14:paraId="37C3EB28" w14:textId="77777777" w:rsidR="00BE0726" w:rsidRPr="00D82A91" w:rsidRDefault="00BE0726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 Март и апрель – ещё одной строкою больше,</w:t>
      </w:r>
    </w:p>
    <w:p w14:paraId="722132DF" w14:textId="77777777" w:rsidR="00BE0726" w:rsidRPr="00D82A91" w:rsidRDefault="00BE0726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 Вновь в дневнике неровный детский почерк…</w:t>
      </w:r>
    </w:p>
    <w:p w14:paraId="7EA990F1" w14:textId="77777777" w:rsidR="00BE0726" w:rsidRPr="00D82A91" w:rsidRDefault="00BE0726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lastRenderedPageBreak/>
        <w:t xml:space="preserve">                 Май. Запись: Днём сегодня умер дядя Лёша…»</w:t>
      </w:r>
    </w:p>
    <w:p w14:paraId="4A2A582C" w14:textId="77777777" w:rsidR="00BE0726" w:rsidRPr="00D82A91" w:rsidRDefault="00BE0726" w:rsidP="0011369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5857C1B" w14:textId="77777777" w:rsidR="00BE0726" w:rsidRPr="00D82A91" w:rsidRDefault="00BE0726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5B795E">
        <w:rPr>
          <w:rFonts w:ascii="Times New Roman" w:hAnsi="Times New Roman" w:cs="Times New Roman"/>
          <w:sz w:val="26"/>
          <w:szCs w:val="26"/>
          <w:u w:val="single"/>
        </w:rPr>
        <w:t>Ученик:</w:t>
      </w:r>
      <w:r w:rsidRPr="00D82A91">
        <w:rPr>
          <w:rFonts w:ascii="Times New Roman" w:hAnsi="Times New Roman" w:cs="Times New Roman"/>
          <w:sz w:val="26"/>
          <w:szCs w:val="26"/>
        </w:rPr>
        <w:t xml:space="preserve"> Нам не дано постичь весь ужас драмы – </w:t>
      </w:r>
    </w:p>
    <w:p w14:paraId="7CF6F5C4" w14:textId="77777777" w:rsidR="00BE0726" w:rsidRPr="00D82A91" w:rsidRDefault="00BE0726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Где брались силы сердцем детским, чтобы биться?</w:t>
      </w:r>
    </w:p>
    <w:p w14:paraId="293F57DE" w14:textId="77777777" w:rsidR="0043203A" w:rsidRPr="00D82A91" w:rsidRDefault="0043203A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Через три дня не стало её мамы…</w:t>
      </w:r>
    </w:p>
    <w:p w14:paraId="7E1A9645" w14:textId="77777777" w:rsidR="0043203A" w:rsidRPr="00D82A91" w:rsidRDefault="0043203A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 Скупая запись: «Мама умерла в семь тридцать…»</w:t>
      </w:r>
    </w:p>
    <w:p w14:paraId="5D03BEDD" w14:textId="77777777" w:rsidR="0043203A" w:rsidRPr="00D82A91" w:rsidRDefault="0043203A" w:rsidP="0011369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3BE1067" w14:textId="77777777" w:rsidR="0043203A" w:rsidRPr="00D82A91" w:rsidRDefault="0043203A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5B795E">
        <w:rPr>
          <w:rFonts w:ascii="Times New Roman" w:hAnsi="Times New Roman" w:cs="Times New Roman"/>
          <w:sz w:val="26"/>
          <w:szCs w:val="26"/>
          <w:u w:val="single"/>
        </w:rPr>
        <w:t>Ученик</w:t>
      </w:r>
      <w:r w:rsidRPr="00D82A91">
        <w:rPr>
          <w:rFonts w:ascii="Times New Roman" w:hAnsi="Times New Roman" w:cs="Times New Roman"/>
          <w:sz w:val="26"/>
          <w:szCs w:val="26"/>
        </w:rPr>
        <w:t>: От записи последней стынут руки,</w:t>
      </w:r>
    </w:p>
    <w:p w14:paraId="5D8843BD" w14:textId="77777777" w:rsidR="0043203A" w:rsidRPr="00D82A91" w:rsidRDefault="0043203A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Читаешь строки – и сбивается дыханье,</w:t>
      </w:r>
    </w:p>
    <w:p w14:paraId="4F9BA178" w14:textId="77777777" w:rsidR="0043203A" w:rsidRPr="00D82A91" w:rsidRDefault="0043203A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  Кровь вязнет в жилах от сердечной муки.</w:t>
      </w:r>
    </w:p>
    <w:p w14:paraId="208E6372" w14:textId="77777777" w:rsidR="0043203A" w:rsidRPr="00D82A91" w:rsidRDefault="0043203A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 Из дневника… - «Все умерли. Осталась одна Таня…»</w:t>
      </w:r>
    </w:p>
    <w:p w14:paraId="1189C0A4" w14:textId="77777777" w:rsidR="0043203A" w:rsidRPr="00D82A91" w:rsidRDefault="0043203A" w:rsidP="0011369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CB01E34" w14:textId="77777777" w:rsidR="0043203A" w:rsidRPr="00D82A91" w:rsidRDefault="0043203A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5B795E">
        <w:rPr>
          <w:rFonts w:ascii="Times New Roman" w:hAnsi="Times New Roman" w:cs="Times New Roman"/>
          <w:sz w:val="26"/>
          <w:szCs w:val="26"/>
          <w:u w:val="single"/>
        </w:rPr>
        <w:t>Ученик</w:t>
      </w:r>
      <w:r w:rsidRPr="00D82A91">
        <w:rPr>
          <w:rFonts w:ascii="Times New Roman" w:hAnsi="Times New Roman" w:cs="Times New Roman"/>
          <w:sz w:val="26"/>
          <w:szCs w:val="26"/>
        </w:rPr>
        <w:t>: …Ей жить, да жить бы и учиться в школе,</w:t>
      </w:r>
    </w:p>
    <w:p w14:paraId="3B83ADCC" w14:textId="77777777" w:rsidR="0043203A" w:rsidRPr="00D82A91" w:rsidRDefault="0043203A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  Но слишком тяжким было горем испытанье – </w:t>
      </w:r>
    </w:p>
    <w:p w14:paraId="45AF3D28" w14:textId="77777777" w:rsidR="0043203A" w:rsidRPr="00D82A91" w:rsidRDefault="0043203A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  Ушла из жизни от безумной боли,</w:t>
      </w:r>
    </w:p>
    <w:p w14:paraId="6EC9FD66" w14:textId="77777777" w:rsidR="0043203A" w:rsidRPr="00D82A91" w:rsidRDefault="0043203A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  Нам завещая помнить, Савичева Таня…</w:t>
      </w:r>
    </w:p>
    <w:p w14:paraId="560B1209" w14:textId="77777777" w:rsidR="0043203A" w:rsidRPr="00D82A91" w:rsidRDefault="0043203A" w:rsidP="0011369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01BFD756" w14:textId="77777777" w:rsidR="0043203A" w:rsidRPr="00D82A91" w:rsidRDefault="0043203A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5B795E">
        <w:rPr>
          <w:rFonts w:ascii="Times New Roman" w:hAnsi="Times New Roman" w:cs="Times New Roman"/>
          <w:sz w:val="26"/>
          <w:szCs w:val="26"/>
          <w:u w:val="single"/>
        </w:rPr>
        <w:t>Учитель:</w:t>
      </w:r>
      <w:r w:rsidRPr="00D82A91">
        <w:rPr>
          <w:rFonts w:ascii="Times New Roman" w:hAnsi="Times New Roman" w:cs="Times New Roman"/>
          <w:sz w:val="26"/>
          <w:szCs w:val="26"/>
        </w:rPr>
        <w:t xml:space="preserve"> Несмотря на страшные испытания, осаждённый город продолжал жить. В Ленинграде работали фабрики и заводы, работали театры и музеи. В первую блокадную зиму работало 39 школ. Местом учёбы стали и некоторые бомбоубежища жилых зданий. Даже в таких жутких условиях дети учились. Это был подвиг. </w:t>
      </w:r>
      <w:r w:rsidR="006A57D3" w:rsidRPr="00D82A91">
        <w:rPr>
          <w:rFonts w:ascii="Times New Roman" w:hAnsi="Times New Roman" w:cs="Times New Roman"/>
          <w:sz w:val="26"/>
          <w:szCs w:val="26"/>
        </w:rPr>
        <w:t>Опасен и тяжёл путь в школу. На улицах рвались снаряды. В школах и бомбоубежищах, где проводились занятия, стоял такой мороз, что замерзали чернила. Ученики сидели в пальто, шапках, рукавицах. Руки коченели, а  мел выскальзывал из пальцев. Ученики шатались от голода. У всех была общая болезнь – дистрофия. А к ней ещё прибавилась и цинга. Кровоточили дёсны, качались зубы. Ученики умирали не только дома, на улице, по дороге в школу, но, случалось и прямо в классе.</w:t>
      </w:r>
    </w:p>
    <w:p w14:paraId="37B4BF95" w14:textId="77777777" w:rsidR="006A57D3" w:rsidRPr="00D82A91" w:rsidRDefault="006A57D3" w:rsidP="0011369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C267998" w14:textId="77777777" w:rsidR="006A57D3" w:rsidRPr="00D82A91" w:rsidRDefault="006A57D3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5B795E">
        <w:rPr>
          <w:rFonts w:ascii="Times New Roman" w:hAnsi="Times New Roman" w:cs="Times New Roman"/>
          <w:sz w:val="26"/>
          <w:szCs w:val="26"/>
          <w:u w:val="single"/>
        </w:rPr>
        <w:t>Ученик</w:t>
      </w:r>
      <w:r w:rsidRPr="00D82A91">
        <w:rPr>
          <w:rFonts w:ascii="Times New Roman" w:hAnsi="Times New Roman" w:cs="Times New Roman"/>
          <w:sz w:val="26"/>
          <w:szCs w:val="26"/>
        </w:rPr>
        <w:t>: Девчонка руки протянула</w:t>
      </w:r>
    </w:p>
    <w:p w14:paraId="5B138B1E" w14:textId="77777777" w:rsidR="006A57D3" w:rsidRPr="00D82A91" w:rsidRDefault="006A57D3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И головой - на край стола…</w:t>
      </w:r>
    </w:p>
    <w:p w14:paraId="17CCE201" w14:textId="77777777" w:rsidR="006A57D3" w:rsidRPr="00D82A91" w:rsidRDefault="006A57D3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Сначала думали – уснула,</w:t>
      </w:r>
    </w:p>
    <w:p w14:paraId="2A070D9E" w14:textId="77777777" w:rsidR="006A57D3" w:rsidRPr="00D82A91" w:rsidRDefault="006A57D3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А оказалось – умерла.</w:t>
      </w:r>
    </w:p>
    <w:p w14:paraId="6BA22449" w14:textId="77777777" w:rsidR="006A57D3" w:rsidRPr="00D82A91" w:rsidRDefault="006A57D3" w:rsidP="0011369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6570612" w14:textId="77777777" w:rsidR="006A57D3" w:rsidRPr="00D82A91" w:rsidRDefault="006A57D3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5B795E">
        <w:rPr>
          <w:rFonts w:ascii="Times New Roman" w:hAnsi="Times New Roman" w:cs="Times New Roman"/>
          <w:sz w:val="26"/>
          <w:szCs w:val="26"/>
          <w:u w:val="single"/>
        </w:rPr>
        <w:t>Ученик</w:t>
      </w:r>
      <w:r w:rsidRPr="00D82A91">
        <w:rPr>
          <w:rFonts w:ascii="Times New Roman" w:hAnsi="Times New Roman" w:cs="Times New Roman"/>
          <w:sz w:val="26"/>
          <w:szCs w:val="26"/>
        </w:rPr>
        <w:t>: Её из школы на носилках</w:t>
      </w:r>
    </w:p>
    <w:p w14:paraId="1390BCA1" w14:textId="77777777" w:rsidR="006A57D3" w:rsidRPr="00D82A91" w:rsidRDefault="006A57D3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Домой ребята понесли.</w:t>
      </w:r>
    </w:p>
    <w:p w14:paraId="32A12908" w14:textId="77777777" w:rsidR="006A57D3" w:rsidRPr="00D82A91" w:rsidRDefault="006A57D3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В ресницах у подруг слезинки</w:t>
      </w:r>
    </w:p>
    <w:p w14:paraId="6BAFE8C0" w14:textId="77777777" w:rsidR="006A57D3" w:rsidRPr="00D82A91" w:rsidRDefault="006A57D3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То исчезали, то росли.</w:t>
      </w:r>
    </w:p>
    <w:p w14:paraId="56810D94" w14:textId="77777777" w:rsidR="006A57D3" w:rsidRPr="00D82A91" w:rsidRDefault="006A57D3" w:rsidP="0011369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FF2BC1C" w14:textId="77777777" w:rsidR="006A57D3" w:rsidRPr="00D82A91" w:rsidRDefault="006A57D3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5B795E">
        <w:rPr>
          <w:rFonts w:ascii="Times New Roman" w:hAnsi="Times New Roman" w:cs="Times New Roman"/>
          <w:sz w:val="26"/>
          <w:szCs w:val="26"/>
          <w:u w:val="single"/>
        </w:rPr>
        <w:t>Ученик</w:t>
      </w:r>
      <w:r w:rsidRPr="00D82A91">
        <w:rPr>
          <w:rFonts w:ascii="Times New Roman" w:hAnsi="Times New Roman" w:cs="Times New Roman"/>
          <w:sz w:val="26"/>
          <w:szCs w:val="26"/>
        </w:rPr>
        <w:t>: Никто не обронил ни слова.</w:t>
      </w:r>
    </w:p>
    <w:p w14:paraId="0E2753BE" w14:textId="77777777" w:rsidR="006A57D3" w:rsidRPr="00D82A91" w:rsidRDefault="006A57D3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Лишь хрипло, сквозь метельный сон,</w:t>
      </w:r>
    </w:p>
    <w:p w14:paraId="15C46423" w14:textId="77777777" w:rsidR="006A57D3" w:rsidRPr="00D82A91" w:rsidRDefault="006A57D3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Учитель выдавил, что снова</w:t>
      </w:r>
    </w:p>
    <w:p w14:paraId="2A424A77" w14:textId="77777777" w:rsidR="006A57D3" w:rsidRPr="00D82A91" w:rsidRDefault="006A57D3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 Занятья – после похорон.</w:t>
      </w:r>
    </w:p>
    <w:p w14:paraId="4C2F701A" w14:textId="77777777" w:rsidR="006A57D3" w:rsidRPr="00D82A91" w:rsidRDefault="006A57D3" w:rsidP="0011369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2EC6A1D" w14:textId="77777777" w:rsidR="006A57D3" w:rsidRPr="00D82A91" w:rsidRDefault="006A57D3" w:rsidP="00113696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5B795E">
        <w:rPr>
          <w:rFonts w:ascii="Times New Roman" w:hAnsi="Times New Roman" w:cs="Times New Roman"/>
          <w:sz w:val="26"/>
          <w:szCs w:val="26"/>
          <w:u w:val="single"/>
        </w:rPr>
        <w:t>Учитель</w:t>
      </w:r>
      <w:r w:rsidRPr="00D82A91">
        <w:rPr>
          <w:rFonts w:ascii="Times New Roman" w:hAnsi="Times New Roman" w:cs="Times New Roman"/>
          <w:sz w:val="26"/>
          <w:szCs w:val="26"/>
        </w:rPr>
        <w:t xml:space="preserve">: </w:t>
      </w:r>
      <w:r w:rsidR="009273CC" w:rsidRPr="00D82A91">
        <w:rPr>
          <w:rFonts w:ascii="Times New Roman" w:hAnsi="Times New Roman" w:cs="Times New Roman"/>
          <w:sz w:val="26"/>
          <w:szCs w:val="26"/>
        </w:rPr>
        <w:t xml:space="preserve">Всем ленинградским детям  посвящён памятник « Цветок жизни». </w:t>
      </w:r>
      <w:r w:rsidR="009273CC" w:rsidRPr="00D82A91">
        <w:rPr>
          <w:rFonts w:ascii="Times New Roman" w:hAnsi="Times New Roman" w:cs="Times New Roman"/>
          <w:i/>
          <w:sz w:val="26"/>
          <w:szCs w:val="26"/>
        </w:rPr>
        <w:t>У вас на партах лежат конверты, в которых разрезанное фото этого памятника. Задание собрать из разрезанных частей памятник «Цветок жизни»</w:t>
      </w:r>
    </w:p>
    <w:p w14:paraId="52AFBE1D" w14:textId="77777777" w:rsidR="009273CC" w:rsidRPr="00D82A91" w:rsidRDefault="009273CC" w:rsidP="00113696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14:paraId="3B1D47BC" w14:textId="77777777" w:rsidR="009273CC" w:rsidRPr="00D82A91" w:rsidRDefault="009273CC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5B795E">
        <w:rPr>
          <w:rFonts w:ascii="Times New Roman" w:hAnsi="Times New Roman" w:cs="Times New Roman"/>
          <w:sz w:val="26"/>
          <w:szCs w:val="26"/>
          <w:u w:val="single"/>
        </w:rPr>
        <w:lastRenderedPageBreak/>
        <w:t>Учитель:</w:t>
      </w:r>
      <w:r w:rsidRPr="00D82A91">
        <w:rPr>
          <w:rFonts w:ascii="Times New Roman" w:hAnsi="Times New Roman" w:cs="Times New Roman"/>
          <w:sz w:val="26"/>
          <w:szCs w:val="26"/>
        </w:rPr>
        <w:t xml:space="preserve"> Правительство делало всё, чтобы помочь Ленинграду. 21 ноября 1941 года по тонкому льду Ладожского озера начала действовать дорога, которую ленинградцы назвали «Дорогой Жизни</w:t>
      </w:r>
      <w:proofErr w:type="gramStart"/>
      <w:r w:rsidRPr="00D82A91">
        <w:rPr>
          <w:rFonts w:ascii="Times New Roman" w:hAnsi="Times New Roman" w:cs="Times New Roman"/>
          <w:sz w:val="26"/>
          <w:szCs w:val="26"/>
        </w:rPr>
        <w:t>» .</w:t>
      </w:r>
      <w:proofErr w:type="gramEnd"/>
      <w:r w:rsidRPr="00D82A91">
        <w:rPr>
          <w:rFonts w:ascii="Times New Roman" w:hAnsi="Times New Roman" w:cs="Times New Roman"/>
          <w:sz w:val="26"/>
          <w:szCs w:val="26"/>
        </w:rPr>
        <w:t xml:space="preserve"> Это был единственный путь к осаждённым.</w:t>
      </w:r>
    </w:p>
    <w:p w14:paraId="2FB02B76" w14:textId="62307882" w:rsidR="00B348AF" w:rsidRDefault="009273CC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«Дорога Жизни» спасла от голодной смерти многих ленинградцев. Шофёры вели свои машины по льду с открытыми дверями. Фашисты бомбили «Дорогу Жизни», машины проваливались под лёд вместе с водителями. Многие водители погибли, но никто не отказывался от опасных рейсов. </w:t>
      </w:r>
    </w:p>
    <w:p w14:paraId="788BF95A" w14:textId="77777777" w:rsidR="00240754" w:rsidRPr="00D82A91" w:rsidRDefault="00240754" w:rsidP="0011369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14800DA2" w14:textId="77777777" w:rsidR="00B348AF" w:rsidRPr="00D82A91" w:rsidRDefault="00B348AF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5B795E">
        <w:rPr>
          <w:rFonts w:ascii="Times New Roman" w:hAnsi="Times New Roman" w:cs="Times New Roman"/>
          <w:sz w:val="26"/>
          <w:szCs w:val="26"/>
          <w:u w:val="single"/>
        </w:rPr>
        <w:t>Учитель</w:t>
      </w:r>
      <w:r w:rsidRPr="00D82A91">
        <w:rPr>
          <w:rFonts w:ascii="Times New Roman" w:hAnsi="Times New Roman" w:cs="Times New Roman"/>
          <w:sz w:val="26"/>
          <w:szCs w:val="26"/>
        </w:rPr>
        <w:t>: Выстоял Ленинград. Не взяли его фашисты.</w:t>
      </w:r>
    </w:p>
    <w:p w14:paraId="0F97C96F" w14:textId="77777777" w:rsidR="00B348AF" w:rsidRPr="00D82A91" w:rsidRDefault="00B348AF" w:rsidP="00113696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>22 декабря 1942 года была учреждена медаль «За оборону Ленинграда» 1500000 ленинградцев были представлены к награде. Из них 15 249 детей.</w:t>
      </w:r>
    </w:p>
    <w:p w14:paraId="4D176909" w14:textId="77777777" w:rsidR="00B348AF" w:rsidRPr="00D82A91" w:rsidRDefault="00B348AF" w:rsidP="00113696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D82A91">
        <w:rPr>
          <w:rFonts w:ascii="Times New Roman" w:hAnsi="Times New Roman" w:cs="Times New Roman"/>
          <w:i/>
          <w:sz w:val="26"/>
          <w:szCs w:val="26"/>
        </w:rPr>
        <w:t>Показать медаль</w:t>
      </w:r>
    </w:p>
    <w:p w14:paraId="16256393" w14:textId="77777777" w:rsidR="00113696" w:rsidRPr="00D82A91" w:rsidRDefault="00113696" w:rsidP="00113696">
      <w:pPr>
        <w:tabs>
          <w:tab w:val="left" w:pos="1545"/>
        </w:tabs>
        <w:rPr>
          <w:rFonts w:ascii="Times New Roman" w:hAnsi="Times New Roman" w:cs="Times New Roman"/>
          <w:i/>
          <w:sz w:val="26"/>
          <w:szCs w:val="26"/>
        </w:rPr>
      </w:pPr>
    </w:p>
    <w:p w14:paraId="3369C80F" w14:textId="77777777" w:rsidR="00B348AF" w:rsidRPr="00D82A91" w:rsidRDefault="00B348AF" w:rsidP="00694F48">
      <w:pPr>
        <w:pStyle w:val="a3"/>
        <w:rPr>
          <w:rFonts w:ascii="Times New Roman" w:hAnsi="Times New Roman" w:cs="Times New Roman"/>
          <w:sz w:val="26"/>
          <w:szCs w:val="26"/>
        </w:rPr>
      </w:pPr>
      <w:r w:rsidRPr="005B795E">
        <w:rPr>
          <w:rFonts w:ascii="Times New Roman" w:hAnsi="Times New Roman" w:cs="Times New Roman"/>
          <w:sz w:val="26"/>
          <w:szCs w:val="26"/>
          <w:u w:val="single"/>
        </w:rPr>
        <w:t>Учитель</w:t>
      </w:r>
      <w:r w:rsidRPr="00D82A91">
        <w:rPr>
          <w:rFonts w:ascii="Times New Roman" w:hAnsi="Times New Roman" w:cs="Times New Roman"/>
          <w:sz w:val="26"/>
          <w:szCs w:val="26"/>
        </w:rPr>
        <w:t>: 27 января 1944 года блокада Ленинграда была окончательно снята. Город праздновал своё освобождение.</w:t>
      </w:r>
      <w:r w:rsidR="00694F48" w:rsidRPr="00D82A91">
        <w:rPr>
          <w:rFonts w:ascii="Times New Roman" w:hAnsi="Times New Roman" w:cs="Times New Roman"/>
          <w:sz w:val="26"/>
          <w:szCs w:val="26"/>
        </w:rPr>
        <w:t xml:space="preserve"> Блокада длилась 872 </w:t>
      </w:r>
      <w:proofErr w:type="gramStart"/>
      <w:r w:rsidR="00694F48" w:rsidRPr="00D82A91">
        <w:rPr>
          <w:rFonts w:ascii="Times New Roman" w:hAnsi="Times New Roman" w:cs="Times New Roman"/>
          <w:sz w:val="26"/>
          <w:szCs w:val="26"/>
        </w:rPr>
        <w:t>дня .</w:t>
      </w:r>
      <w:proofErr w:type="gramEnd"/>
    </w:p>
    <w:p w14:paraId="7C2CB020" w14:textId="77777777" w:rsidR="00694F48" w:rsidRPr="00D82A91" w:rsidRDefault="00694F48" w:rsidP="00694F48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>В честь выигранного сражения 27 января 1944 года над Невой прогремели 24 залпа торжественного салюта.</w:t>
      </w:r>
    </w:p>
    <w:p w14:paraId="596DC32B" w14:textId="77777777" w:rsidR="00694F48" w:rsidRPr="00D82A91" w:rsidRDefault="00694F48" w:rsidP="00694F48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2E53916" w14:textId="77777777" w:rsidR="00694F48" w:rsidRPr="00D82A91" w:rsidRDefault="00694F48" w:rsidP="00694F48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1" w:name="_Hlk92900588"/>
      <w:r w:rsidRPr="005B795E">
        <w:rPr>
          <w:rFonts w:ascii="Times New Roman" w:hAnsi="Times New Roman" w:cs="Times New Roman"/>
          <w:sz w:val="26"/>
          <w:szCs w:val="26"/>
          <w:u w:val="single"/>
        </w:rPr>
        <w:t>Ученик:</w:t>
      </w:r>
      <w:r w:rsidRPr="00D82A91">
        <w:rPr>
          <w:rFonts w:ascii="Times New Roman" w:hAnsi="Times New Roman" w:cs="Times New Roman"/>
          <w:sz w:val="26"/>
          <w:szCs w:val="26"/>
        </w:rPr>
        <w:t xml:space="preserve"> Такого дня не видел Ленинград!</w:t>
      </w:r>
    </w:p>
    <w:p w14:paraId="0ECBF37C" w14:textId="77777777" w:rsidR="00694F48" w:rsidRPr="00D82A91" w:rsidRDefault="00694F48" w:rsidP="00694F48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Нет, радости подобной не бывало…</w:t>
      </w:r>
    </w:p>
    <w:p w14:paraId="4148A481" w14:textId="77777777" w:rsidR="00694F48" w:rsidRPr="00D82A91" w:rsidRDefault="00694F48" w:rsidP="00694F48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Казалось, что всё небо грохотало,</w:t>
      </w:r>
    </w:p>
    <w:p w14:paraId="1ADBB525" w14:textId="77777777" w:rsidR="00694F48" w:rsidRPr="00D82A91" w:rsidRDefault="00694F48" w:rsidP="00694F48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Приветствуя великое начало</w:t>
      </w:r>
    </w:p>
    <w:p w14:paraId="79C0FC78" w14:textId="77777777" w:rsidR="00694F48" w:rsidRPr="00D82A91" w:rsidRDefault="00694F48" w:rsidP="00694F48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BA271FD" w14:textId="77777777" w:rsidR="00694F48" w:rsidRPr="00D82A91" w:rsidRDefault="00694F48" w:rsidP="00694F48">
      <w:pPr>
        <w:pStyle w:val="a3"/>
        <w:rPr>
          <w:rFonts w:ascii="Times New Roman" w:hAnsi="Times New Roman" w:cs="Times New Roman"/>
          <w:sz w:val="26"/>
          <w:szCs w:val="26"/>
        </w:rPr>
      </w:pPr>
      <w:r w:rsidRPr="005B795E">
        <w:rPr>
          <w:rFonts w:ascii="Times New Roman" w:hAnsi="Times New Roman" w:cs="Times New Roman"/>
          <w:sz w:val="26"/>
          <w:szCs w:val="26"/>
          <w:u w:val="single"/>
        </w:rPr>
        <w:t>Ученик:</w:t>
      </w:r>
      <w:r w:rsidRPr="00D82A91">
        <w:rPr>
          <w:rFonts w:ascii="Times New Roman" w:hAnsi="Times New Roman" w:cs="Times New Roman"/>
          <w:sz w:val="26"/>
          <w:szCs w:val="26"/>
        </w:rPr>
        <w:t xml:space="preserve"> Мы не слышали взрывов, грохота</w:t>
      </w:r>
    </w:p>
    <w:p w14:paraId="21FBF46B" w14:textId="77777777" w:rsidR="00694F48" w:rsidRPr="00D82A91" w:rsidRDefault="00694F48" w:rsidP="00694F48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Мы не видели эту блокаду, </w:t>
      </w:r>
    </w:p>
    <w:p w14:paraId="59DC69F0" w14:textId="77777777" w:rsidR="00694F48" w:rsidRPr="00D82A91" w:rsidRDefault="00694F48" w:rsidP="00694F48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Но мы знаем, как трудно было</w:t>
      </w:r>
    </w:p>
    <w:p w14:paraId="77D8F772" w14:textId="77777777" w:rsidR="00694F48" w:rsidRPr="00D82A91" w:rsidRDefault="00694F48" w:rsidP="00694F48">
      <w:pPr>
        <w:pStyle w:val="a3"/>
        <w:rPr>
          <w:rFonts w:ascii="Times New Roman" w:hAnsi="Times New Roman" w:cs="Times New Roman"/>
          <w:sz w:val="26"/>
          <w:szCs w:val="26"/>
        </w:rPr>
      </w:pPr>
      <w:r w:rsidRPr="00D82A91">
        <w:rPr>
          <w:rFonts w:ascii="Times New Roman" w:hAnsi="Times New Roman" w:cs="Times New Roman"/>
          <w:sz w:val="26"/>
          <w:szCs w:val="26"/>
        </w:rPr>
        <w:t xml:space="preserve">                Осаждённому Ленинграду.</w:t>
      </w:r>
    </w:p>
    <w:bookmarkEnd w:id="1"/>
    <w:p w14:paraId="5999D9C2" w14:textId="77777777" w:rsidR="00694F48" w:rsidRPr="00D82A91" w:rsidRDefault="00694F48" w:rsidP="00694F48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E43BF5D" w14:textId="77777777" w:rsidR="00694F48" w:rsidRPr="00D82A91" w:rsidRDefault="00694F48" w:rsidP="00694F48">
      <w:pPr>
        <w:pStyle w:val="a3"/>
        <w:rPr>
          <w:rFonts w:ascii="Times New Roman" w:hAnsi="Times New Roman" w:cs="Times New Roman"/>
          <w:sz w:val="26"/>
          <w:szCs w:val="26"/>
        </w:rPr>
      </w:pPr>
      <w:r w:rsidRPr="005B795E">
        <w:rPr>
          <w:rFonts w:ascii="Times New Roman" w:hAnsi="Times New Roman" w:cs="Times New Roman"/>
          <w:sz w:val="26"/>
          <w:szCs w:val="26"/>
          <w:u w:val="single"/>
        </w:rPr>
        <w:t>Учитель:</w:t>
      </w:r>
      <w:r w:rsidRPr="00D82A91">
        <w:rPr>
          <w:rFonts w:ascii="Times New Roman" w:hAnsi="Times New Roman" w:cs="Times New Roman"/>
          <w:sz w:val="26"/>
          <w:szCs w:val="26"/>
        </w:rPr>
        <w:t xml:space="preserve"> Ленинград! Для всех людей на планете этот город стал символом стойкости, мужества, самоотверженной любви к Родине, удивительной силы духа русского народа.</w:t>
      </w:r>
    </w:p>
    <w:p w14:paraId="35297CE0" w14:textId="77777777" w:rsidR="00240754" w:rsidRPr="00D82A91" w:rsidRDefault="00240754" w:rsidP="00240754">
      <w:pPr>
        <w:pStyle w:val="a4"/>
        <w:rPr>
          <w:color w:val="000000"/>
          <w:sz w:val="26"/>
          <w:szCs w:val="26"/>
        </w:rPr>
      </w:pPr>
      <w:r w:rsidRPr="005B795E">
        <w:rPr>
          <w:color w:val="000000"/>
          <w:sz w:val="26"/>
          <w:szCs w:val="26"/>
          <w:u w:val="single"/>
        </w:rPr>
        <w:t>Учитель:</w:t>
      </w:r>
      <w:r w:rsidRPr="00D82A91">
        <w:rPr>
          <w:color w:val="000000"/>
          <w:sz w:val="26"/>
          <w:szCs w:val="26"/>
        </w:rPr>
        <w:t xml:space="preserve"> Ленинград выстоял, не смотря ни на что, не сдался. Весь мир увидел, что дух нашего народа сокрушить невозможно. Давайте же склоним головы перед мужественными ребятами, не дожившими до наших дней, и почтим их светлую память минутой молчания.</w:t>
      </w:r>
    </w:p>
    <w:p w14:paraId="08115577" w14:textId="77777777" w:rsidR="00694F48" w:rsidRPr="00D82A91" w:rsidRDefault="00694F48" w:rsidP="00694F48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193EDB93" w14:textId="77777777" w:rsidR="00FC7C69" w:rsidRPr="005B795E" w:rsidRDefault="00FC7C69" w:rsidP="00FC7C69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5B795E">
        <w:rPr>
          <w:rFonts w:ascii="Times New Roman" w:hAnsi="Times New Roman" w:cs="Times New Roman"/>
          <w:sz w:val="26"/>
          <w:szCs w:val="26"/>
          <w:u w:val="single"/>
        </w:rPr>
        <w:t>Рефлексия:</w:t>
      </w:r>
    </w:p>
    <w:p w14:paraId="1B7A5F9C" w14:textId="470CF30E" w:rsidR="00694F48" w:rsidRDefault="00694F48" w:rsidP="00FC7C69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D82A91">
        <w:rPr>
          <w:rFonts w:ascii="Times New Roman" w:hAnsi="Times New Roman" w:cs="Times New Roman"/>
          <w:color w:val="000000"/>
          <w:sz w:val="26"/>
          <w:szCs w:val="26"/>
        </w:rPr>
        <w:t xml:space="preserve">О каком </w:t>
      </w:r>
      <w:r w:rsidR="005B795E">
        <w:rPr>
          <w:rFonts w:ascii="Times New Roman" w:hAnsi="Times New Roman" w:cs="Times New Roman"/>
          <w:color w:val="000000"/>
          <w:sz w:val="26"/>
          <w:szCs w:val="26"/>
        </w:rPr>
        <w:t xml:space="preserve">событии </w:t>
      </w:r>
      <w:r w:rsidRPr="00D82A91">
        <w:rPr>
          <w:rFonts w:ascii="Times New Roman" w:hAnsi="Times New Roman" w:cs="Times New Roman"/>
          <w:color w:val="000000"/>
          <w:sz w:val="26"/>
          <w:szCs w:val="26"/>
        </w:rPr>
        <w:t>мы вели сегодня разговор?</w:t>
      </w:r>
    </w:p>
    <w:p w14:paraId="4B250167" w14:textId="36C4B1BF" w:rsidR="009D5F2A" w:rsidRDefault="009D5F2A" w:rsidP="009D5F2A">
      <w:pPr>
        <w:pStyle w:val="a4"/>
        <w:rPr>
          <w:color w:val="000000"/>
          <w:sz w:val="26"/>
          <w:szCs w:val="26"/>
        </w:rPr>
      </w:pPr>
      <w:r w:rsidRPr="00D82A91">
        <w:rPr>
          <w:color w:val="000000"/>
          <w:sz w:val="26"/>
          <w:szCs w:val="26"/>
        </w:rPr>
        <w:t>- Что значит блокада?</w:t>
      </w:r>
    </w:p>
    <w:p w14:paraId="657AE4C9" w14:textId="6216DB4D" w:rsidR="009D5F2A" w:rsidRDefault="009D5F2A" w:rsidP="009D5F2A">
      <w:pPr>
        <w:pStyle w:val="a4"/>
        <w:rPr>
          <w:color w:val="000000"/>
          <w:sz w:val="26"/>
          <w:szCs w:val="26"/>
        </w:rPr>
      </w:pPr>
      <w:r w:rsidRPr="00D82A91">
        <w:rPr>
          <w:color w:val="000000"/>
          <w:sz w:val="26"/>
          <w:szCs w:val="26"/>
        </w:rPr>
        <w:t>- Когда началась блокада Ленинграда? А закончилась?</w:t>
      </w:r>
    </w:p>
    <w:p w14:paraId="454DA315" w14:textId="77777777" w:rsidR="009D5F2A" w:rsidRPr="00D82A91" w:rsidRDefault="009D5F2A" w:rsidP="009D5F2A">
      <w:pPr>
        <w:pStyle w:val="a4"/>
        <w:rPr>
          <w:color w:val="000000"/>
          <w:sz w:val="26"/>
          <w:szCs w:val="26"/>
        </w:rPr>
      </w:pPr>
      <w:r w:rsidRPr="00D82A91">
        <w:rPr>
          <w:color w:val="000000"/>
          <w:sz w:val="26"/>
          <w:szCs w:val="26"/>
        </w:rPr>
        <w:t>-Когда началась война?</w:t>
      </w:r>
    </w:p>
    <w:p w14:paraId="5231BC03" w14:textId="3E7CC6FA" w:rsidR="00694F48" w:rsidRPr="009D5F2A" w:rsidRDefault="00694F48" w:rsidP="00053DC9">
      <w:pPr>
        <w:pStyle w:val="a4"/>
        <w:rPr>
          <w:color w:val="000000"/>
          <w:sz w:val="26"/>
          <w:szCs w:val="26"/>
        </w:rPr>
      </w:pPr>
      <w:r w:rsidRPr="00D82A91">
        <w:rPr>
          <w:color w:val="000000"/>
          <w:sz w:val="26"/>
          <w:szCs w:val="26"/>
        </w:rPr>
        <w:lastRenderedPageBreak/>
        <w:t xml:space="preserve">- Какой урок вы извлекли из нашего </w:t>
      </w:r>
      <w:r w:rsidR="00240754">
        <w:rPr>
          <w:color w:val="000000"/>
          <w:sz w:val="26"/>
          <w:szCs w:val="26"/>
        </w:rPr>
        <w:t>занятия</w:t>
      </w:r>
      <w:r w:rsidRPr="00D82A91">
        <w:rPr>
          <w:color w:val="000000"/>
          <w:sz w:val="26"/>
          <w:szCs w:val="26"/>
        </w:rPr>
        <w:t>?</w:t>
      </w:r>
    </w:p>
    <w:p w14:paraId="6BC1442B" w14:textId="27A5DFA1" w:rsidR="00053DC9" w:rsidRPr="00D82A91" w:rsidRDefault="00053DC9" w:rsidP="00053DC9">
      <w:pPr>
        <w:pStyle w:val="a4"/>
        <w:rPr>
          <w:color w:val="000000"/>
          <w:sz w:val="26"/>
          <w:szCs w:val="26"/>
        </w:rPr>
      </w:pPr>
      <w:r w:rsidRPr="00D82A91">
        <w:rPr>
          <w:color w:val="000000"/>
          <w:sz w:val="26"/>
          <w:szCs w:val="26"/>
        </w:rPr>
        <w:t xml:space="preserve">Над нами мирное небо. Во имя этого отдали свою жизнь миллионы </w:t>
      </w:r>
      <w:r w:rsidR="00240754">
        <w:rPr>
          <w:color w:val="000000"/>
          <w:sz w:val="26"/>
          <w:szCs w:val="26"/>
        </w:rPr>
        <w:t>сынов и дочерей. И среди них те, к</w:t>
      </w:r>
      <w:r w:rsidRPr="00D82A91">
        <w:rPr>
          <w:color w:val="000000"/>
          <w:sz w:val="26"/>
          <w:szCs w:val="26"/>
        </w:rPr>
        <w:t xml:space="preserve">ому было столько, сколько сегодня вам. И пусть каждый задаст себе вопрос «А я смог бы поступить так же?» и </w:t>
      </w:r>
      <w:proofErr w:type="gramStart"/>
      <w:r w:rsidRPr="00D82A91">
        <w:rPr>
          <w:color w:val="000000"/>
          <w:sz w:val="26"/>
          <w:szCs w:val="26"/>
        </w:rPr>
        <w:t>подумает</w:t>
      </w:r>
      <w:proofErr w:type="gramEnd"/>
      <w:r w:rsidRPr="00D82A91">
        <w:rPr>
          <w:color w:val="000000"/>
          <w:sz w:val="26"/>
          <w:szCs w:val="26"/>
        </w:rPr>
        <w:t xml:space="preserve"> как надо жить и учиться сегодня, чтобы быть достойными памяти своих замечательных ровесников. Мы желаем всем мирного голубого неба. Пусть всегда светит солнце!</w:t>
      </w:r>
    </w:p>
    <w:p w14:paraId="70610B4C" w14:textId="77777777" w:rsidR="00053DC9" w:rsidRPr="00D82A91" w:rsidRDefault="00053DC9" w:rsidP="00053DC9">
      <w:pPr>
        <w:pStyle w:val="a4"/>
        <w:rPr>
          <w:i/>
          <w:color w:val="000000"/>
          <w:sz w:val="26"/>
          <w:szCs w:val="26"/>
        </w:rPr>
      </w:pPr>
      <w:r w:rsidRPr="00D82A91">
        <w:rPr>
          <w:i/>
          <w:color w:val="000000"/>
          <w:sz w:val="26"/>
          <w:szCs w:val="26"/>
        </w:rPr>
        <w:t>Звучит песня «Пусть всегда будет солнце»</w:t>
      </w:r>
      <w:r w:rsidR="00D5132C" w:rsidRPr="00D82A91">
        <w:rPr>
          <w:i/>
          <w:color w:val="000000"/>
          <w:sz w:val="26"/>
          <w:szCs w:val="26"/>
        </w:rPr>
        <w:t xml:space="preserve">. </w:t>
      </w:r>
    </w:p>
    <w:p w14:paraId="55FB4F2E" w14:textId="61E0CA7A" w:rsidR="00D5132C" w:rsidRDefault="00D5132C" w:rsidP="00053DC9">
      <w:pPr>
        <w:pStyle w:val="a4"/>
        <w:rPr>
          <w:i/>
          <w:color w:val="000000"/>
          <w:sz w:val="26"/>
          <w:szCs w:val="26"/>
        </w:rPr>
      </w:pPr>
      <w:r w:rsidRPr="00D82A91">
        <w:rPr>
          <w:i/>
          <w:color w:val="000000"/>
          <w:sz w:val="26"/>
          <w:szCs w:val="26"/>
        </w:rPr>
        <w:t>На доске прикреплён рисунок солнца. Ребята</w:t>
      </w:r>
      <w:r w:rsidR="00240754">
        <w:rPr>
          <w:i/>
          <w:color w:val="000000"/>
          <w:sz w:val="26"/>
          <w:szCs w:val="26"/>
        </w:rPr>
        <w:t xml:space="preserve">, вырезанными из цветной бумаги ладошками, </w:t>
      </w:r>
      <w:r w:rsidRPr="00D82A91">
        <w:rPr>
          <w:i/>
          <w:color w:val="000000"/>
          <w:sz w:val="26"/>
          <w:szCs w:val="26"/>
        </w:rPr>
        <w:t xml:space="preserve"> </w:t>
      </w:r>
      <w:r w:rsidR="00240754">
        <w:rPr>
          <w:i/>
          <w:color w:val="000000"/>
          <w:sz w:val="26"/>
          <w:szCs w:val="26"/>
        </w:rPr>
        <w:t>дополняют композицию с солнцем.</w:t>
      </w:r>
    </w:p>
    <w:p w14:paraId="076AD74C" w14:textId="62D1392A" w:rsidR="009D5F2A" w:rsidRPr="001227AA" w:rsidRDefault="001227AA" w:rsidP="00053DC9">
      <w:pPr>
        <w:pStyle w:val="a4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Ладошка – это символ мира, дружбы, доброты и открытости. Давайте дарить друг другу любовь, тепло и добро, чтобы на нашей планете не повторилось тех ужасов войны.</w:t>
      </w:r>
    </w:p>
    <w:sectPr w:rsidR="009D5F2A" w:rsidRPr="0012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2C6"/>
    <w:rsid w:val="00053DC9"/>
    <w:rsid w:val="00067F80"/>
    <w:rsid w:val="00113696"/>
    <w:rsid w:val="001227AA"/>
    <w:rsid w:val="001242B5"/>
    <w:rsid w:val="001B18B0"/>
    <w:rsid w:val="002107D1"/>
    <w:rsid w:val="00240754"/>
    <w:rsid w:val="00261639"/>
    <w:rsid w:val="002F3A32"/>
    <w:rsid w:val="003932C6"/>
    <w:rsid w:val="0043203A"/>
    <w:rsid w:val="005B795E"/>
    <w:rsid w:val="00694F48"/>
    <w:rsid w:val="006A57D3"/>
    <w:rsid w:val="007D41AE"/>
    <w:rsid w:val="00846B4E"/>
    <w:rsid w:val="009273CC"/>
    <w:rsid w:val="009D5F2A"/>
    <w:rsid w:val="00A90F03"/>
    <w:rsid w:val="00AC5F6E"/>
    <w:rsid w:val="00AD3668"/>
    <w:rsid w:val="00B23EB3"/>
    <w:rsid w:val="00B348AF"/>
    <w:rsid w:val="00BE0726"/>
    <w:rsid w:val="00D5132C"/>
    <w:rsid w:val="00D66893"/>
    <w:rsid w:val="00D82A91"/>
    <w:rsid w:val="00F32E77"/>
    <w:rsid w:val="00F33E5D"/>
    <w:rsid w:val="00FA1F32"/>
    <w:rsid w:val="00FC7C10"/>
    <w:rsid w:val="00FC7C69"/>
    <w:rsid w:val="00FD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32B4"/>
  <w15:docId w15:val="{6F49865B-4285-4D4B-B955-AE0072F2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69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9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6</cp:revision>
  <cp:lastPrinted>2022-01-10T12:35:00Z</cp:lastPrinted>
  <dcterms:created xsi:type="dcterms:W3CDTF">2022-12-27T12:23:00Z</dcterms:created>
  <dcterms:modified xsi:type="dcterms:W3CDTF">2023-01-21T10:19:00Z</dcterms:modified>
</cp:coreProperties>
</file>