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7C0E9" w14:textId="77777777" w:rsidR="00FD20AB" w:rsidRPr="000A14FD" w:rsidRDefault="00FD20AB" w:rsidP="000A14F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урока</w:t>
      </w:r>
    </w:p>
    <w:p w14:paraId="1CB07E58" w14:textId="77777777" w:rsidR="00FD20AB" w:rsidRPr="000A14FD" w:rsidRDefault="00FD20AB" w:rsidP="000A14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1476"/>
        <w:gridCol w:w="2893"/>
        <w:gridCol w:w="242"/>
        <w:gridCol w:w="2546"/>
      </w:tblGrid>
      <w:tr w:rsidR="00FD20AB" w:rsidRPr="000A14FD" w14:paraId="20323333" w14:textId="77777777" w:rsidTr="0074656A"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A553" w14:textId="37B021FB" w:rsidR="00FD20AB" w:rsidRPr="000A14FD" w:rsidRDefault="00FD20AB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  <w:r w:rsidR="009F24D3"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Шевчук Оксана Юрьевна</w:t>
            </w:r>
          </w:p>
        </w:tc>
      </w:tr>
      <w:tr w:rsidR="00FD20AB" w:rsidRPr="000A14FD" w14:paraId="5FB95FAC" w14:textId="77777777" w:rsidTr="0074656A"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0165" w14:textId="1137420F" w:rsidR="00FD20AB" w:rsidRPr="000A14FD" w:rsidRDefault="00FD20AB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04243B"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№290</w:t>
            </w:r>
          </w:p>
        </w:tc>
      </w:tr>
      <w:tr w:rsidR="00FD20AB" w:rsidRPr="000A14FD" w14:paraId="1C7B2BB1" w14:textId="77777777" w:rsidTr="0074656A"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3D79" w14:textId="30D2DA41" w:rsidR="00FD20AB" w:rsidRPr="000A14FD" w:rsidRDefault="00FD20AB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9F24D3"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4А</w:t>
            </w:r>
          </w:p>
        </w:tc>
      </w:tr>
      <w:tr w:rsidR="00FD20AB" w:rsidRPr="000A14FD" w14:paraId="2E311AFD" w14:textId="77777777" w:rsidTr="0074656A"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EBE2" w14:textId="45022E14" w:rsidR="00FD20AB" w:rsidRPr="000A14FD" w:rsidRDefault="00FD20AB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  <w:r w:rsidR="0004243B"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России</w:t>
            </w:r>
          </w:p>
        </w:tc>
      </w:tr>
      <w:tr w:rsidR="00FD20AB" w:rsidRPr="000A14FD" w14:paraId="6DF8D331" w14:textId="77777777" w:rsidTr="0074656A"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63E" w14:textId="32558844" w:rsidR="00FD20AB" w:rsidRPr="000A14FD" w:rsidRDefault="001E028A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«Страна Мореходов»</w:t>
            </w:r>
          </w:p>
        </w:tc>
      </w:tr>
      <w:tr w:rsidR="00FD20AB" w:rsidRPr="000A14FD" w14:paraId="6B306E86" w14:textId="77777777" w:rsidTr="0074656A"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E141" w14:textId="28FA405F" w:rsidR="00FD20AB" w:rsidRPr="000A14FD" w:rsidRDefault="001E028A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«Подарок маме»</w:t>
            </w:r>
          </w:p>
        </w:tc>
      </w:tr>
      <w:tr w:rsidR="00FD20AB" w:rsidRPr="000A14FD" w14:paraId="5B6751D9" w14:textId="77777777" w:rsidTr="0074656A"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0AE2" w14:textId="6E080CC7" w:rsidR="00FD20AB" w:rsidRPr="000A14FD" w:rsidRDefault="000C3C21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1E028A"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открытие</w:t>
            </w:r>
            <w:proofErr w:type="gramEnd"/>
            <w:r w:rsidR="001E028A"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 знания</w:t>
            </w:r>
          </w:p>
        </w:tc>
      </w:tr>
      <w:tr w:rsidR="00FD20AB" w:rsidRPr="000A14FD" w14:paraId="317B6BE8" w14:textId="77777777" w:rsidTr="0074656A"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D231" w14:textId="19252811" w:rsidR="00FD20AB" w:rsidRPr="000A14FD" w:rsidRDefault="000C3C21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занятия</w:t>
            </w:r>
            <w:r w:rsidR="0004243B"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028A"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по изготовлению фоторамки из макаронных изделий</w:t>
            </w:r>
          </w:p>
        </w:tc>
      </w:tr>
      <w:tr w:rsidR="00FD20AB" w:rsidRPr="000A14FD" w14:paraId="6B729019" w14:textId="77777777" w:rsidTr="0074656A"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FB39" w14:textId="77777777" w:rsidR="00FD20AB" w:rsidRPr="000A14FD" w:rsidRDefault="00FD20AB" w:rsidP="000A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FD20AB" w:rsidRPr="000A14FD" w14:paraId="3B0D696E" w14:textId="77777777" w:rsidTr="0074656A"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EED5" w14:textId="3BDD13E1" w:rsidR="001E028A" w:rsidRPr="000A14FD" w:rsidRDefault="00F23720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Предметные</w:t>
            </w:r>
            <w:r w:rsidR="000C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участвовать в диалоге на занятие</w:t>
            </w:r>
            <w:r w:rsidR="001E028A"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отвечать на простые вопросы учителя, слушать и понимать речь других; выполнять правила безопасной работы ножницами, наносить клей на основу, нарезать бумагу по разметке и без разметки, пользоваться карандашом, ножницами.</w:t>
            </w:r>
          </w:p>
          <w:p w14:paraId="4A85BAD3" w14:textId="44767368" w:rsidR="00FD20AB" w:rsidRPr="000A14FD" w:rsidRDefault="00FD20AB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403" w14:textId="50719D61" w:rsidR="00FD20AB" w:rsidRPr="000A14FD" w:rsidRDefault="00FD20AB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r w:rsidR="00F23720"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FD7E8B3" w14:textId="46AD9447" w:rsidR="0004243B" w:rsidRPr="000A14FD" w:rsidRDefault="0004243B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опред</w:t>
            </w:r>
            <w:r w:rsidR="000C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елять цель деятельности на занятии</w:t>
            </w:r>
            <w:r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учителя;</w:t>
            </w:r>
          </w:p>
          <w:p w14:paraId="3DD818C5" w14:textId="2D44BD11" w:rsidR="0004243B" w:rsidRPr="000A14FD" w:rsidRDefault="0004243B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находить и формулировать проблему совместно с учителем;</w:t>
            </w:r>
          </w:p>
          <w:p w14:paraId="455F528C" w14:textId="7F755945" w:rsidR="0004243B" w:rsidRPr="000A14FD" w:rsidRDefault="0004243B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планировать учебную деятельность на </w:t>
            </w:r>
            <w:r w:rsidR="000C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  <w:r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8D56506" w14:textId="74EE9614" w:rsidR="00FD20AB" w:rsidRPr="000A14FD" w:rsidRDefault="0004243B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полученный результат.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57EB" w14:textId="31AF6FC0" w:rsidR="00FD20AB" w:rsidRPr="000A14FD" w:rsidRDefault="00FD20AB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r w:rsidR="00F23720"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BA32630" w14:textId="77777777" w:rsidR="00FD20AB" w:rsidRPr="000A14FD" w:rsidRDefault="0004243B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62F9"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</w:t>
            </w:r>
            <w:r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саморазвитию, самостоятельность и ответственность за выбор.</w:t>
            </w:r>
          </w:p>
          <w:p w14:paraId="0A694F70" w14:textId="3255AE61" w:rsidR="001F2ACB" w:rsidRPr="000A14FD" w:rsidRDefault="00000D2E" w:rsidP="000A14FD">
            <w:pPr>
              <w:pStyle w:val="c3"/>
              <w:spacing w:before="0" w:beforeAutospacing="0" w:after="0" w:afterAutospacing="0"/>
              <w:rPr>
                <w:bCs/>
                <w:color w:val="000000"/>
              </w:rPr>
            </w:pPr>
            <w:r w:rsidRPr="000A14FD">
              <w:t>-</w:t>
            </w:r>
            <w:r w:rsidR="001F2ACB" w:rsidRPr="000A14FD">
              <w:rPr>
                <w:bCs/>
                <w:color w:val="000000"/>
              </w:rPr>
              <w:t xml:space="preserve"> интерес к новому учебному материалу; способам решения учебных задач; </w:t>
            </w:r>
          </w:p>
          <w:p w14:paraId="05193011" w14:textId="02A1A36B" w:rsidR="001F2ACB" w:rsidRPr="000A14FD" w:rsidRDefault="001F2ACB" w:rsidP="000A14FD">
            <w:pPr>
              <w:pStyle w:val="c3"/>
              <w:spacing w:before="0" w:beforeAutospacing="0" w:after="0" w:afterAutospacing="0"/>
              <w:rPr>
                <w:bCs/>
                <w:color w:val="000000"/>
              </w:rPr>
            </w:pPr>
            <w:r w:rsidRPr="000A14FD">
              <w:rPr>
                <w:bCs/>
                <w:color w:val="000000"/>
              </w:rPr>
              <w:t xml:space="preserve">- навыки оценки и самооценки результатов учебной деятельности </w:t>
            </w:r>
          </w:p>
          <w:p w14:paraId="5BE6A9D0" w14:textId="266BA36D" w:rsidR="00000D2E" w:rsidRPr="000A14FD" w:rsidRDefault="00000D2E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AB" w:rsidRPr="000A14FD" w14:paraId="5495B4FA" w14:textId="77777777" w:rsidTr="0074656A"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6CE3" w14:textId="2020C9F3" w:rsidR="001E028A" w:rsidRPr="000A14FD" w:rsidRDefault="00FD20AB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урока</w:t>
            </w:r>
            <w:r w:rsidR="001E028A"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730C22A" w14:textId="33A8A64A" w:rsidR="00FD20AB" w:rsidRPr="000A14FD" w:rsidRDefault="001E028A" w:rsidP="000A14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Компьютер; мультимедиа проектор; презентация </w:t>
            </w:r>
            <w:proofErr w:type="spellStart"/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«Подарок маме. Изготовление фоторамки из макаронных изделий», иллюстрации с изображение</w:t>
            </w:r>
            <w:r w:rsidR="00D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фоторамок.</w:t>
            </w:r>
          </w:p>
        </w:tc>
      </w:tr>
      <w:tr w:rsidR="00FD20AB" w:rsidRPr="000A14FD" w14:paraId="2EBBB494" w14:textId="77777777" w:rsidTr="0074656A"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ADFE" w14:textId="62BDA6D8" w:rsidR="00FD20AB" w:rsidRPr="000A14FD" w:rsidRDefault="000C3C21" w:rsidP="000A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</w:tc>
      </w:tr>
      <w:tr w:rsidR="00FD20AB" w:rsidRPr="000A14FD" w14:paraId="1D58EBE8" w14:textId="77777777" w:rsidTr="0074656A">
        <w:tc>
          <w:tcPr>
            <w:tcW w:w="6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5A4B" w14:textId="77777777" w:rsidR="00FD20AB" w:rsidRPr="000A14FD" w:rsidRDefault="00FD20AB" w:rsidP="000A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учителя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E8DB" w14:textId="77777777" w:rsidR="00FD20AB" w:rsidRPr="000A14FD" w:rsidRDefault="00FD20AB" w:rsidP="000A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обучающихся</w:t>
            </w:r>
          </w:p>
        </w:tc>
      </w:tr>
      <w:tr w:rsidR="00FD20AB" w:rsidRPr="000A14FD" w14:paraId="1AD5AFFA" w14:textId="77777777" w:rsidTr="0074656A">
        <w:tc>
          <w:tcPr>
            <w:tcW w:w="6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E9FEF" w14:textId="6CF69C47" w:rsidR="00FD20AB" w:rsidRPr="000A14FD" w:rsidRDefault="00FD20AB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A25D8" w14:textId="1EEE9CA2" w:rsidR="00B463D5" w:rsidRPr="000A14FD" w:rsidRDefault="00B463D5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A82B8" w14:textId="5A70BE2C" w:rsidR="00FD20AB" w:rsidRPr="000A14FD" w:rsidRDefault="00FD20AB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57" w:rsidRPr="000A14FD" w14:paraId="23FF6A2E" w14:textId="77777777" w:rsidTr="00D13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C43CC" w14:textId="629AC203" w:rsidR="00A92557" w:rsidRPr="000A14FD" w:rsidRDefault="00D13C8A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I. </w:t>
            </w:r>
            <w:r w:rsidR="00A92557"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  <w:p w14:paraId="1C21A8CD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58315" w14:textId="429DC9AD" w:rsidR="00A92557" w:rsidRPr="000A14FD" w:rsidRDefault="000A14FD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-Добрый день уважаемые гости</w:t>
            </w:r>
            <w:r w:rsidR="00A92557"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Мы рады в</w:t>
            </w:r>
            <w:r w:rsidR="00D5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приветствовать на нашем занятии</w:t>
            </w:r>
            <w:r w:rsidR="00A92557"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6638B94" w14:textId="3A4EBA01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улыбнемся, пусть у всех будет хорошее настроение. Улыбнитесь</w:t>
            </w:r>
            <w:r w:rsidR="00D5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своей улыбкой поприветствуйте наших гостей.</w:t>
            </w:r>
          </w:p>
        </w:tc>
        <w:tc>
          <w:tcPr>
            <w:tcW w:w="2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EA04E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-приветствуют учителя,</w:t>
            </w:r>
          </w:p>
          <w:p w14:paraId="3488AD9F" w14:textId="173F7FDF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-визуально контролируют свою готовность</w:t>
            </w:r>
            <w:r w:rsidR="000C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занятию</w:t>
            </w:r>
          </w:p>
          <w:p w14:paraId="7A798C11" w14:textId="4F08B732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557" w:rsidRPr="000A14FD" w14:paraId="40115067" w14:textId="77777777" w:rsidTr="00D13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91FE2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Актуализация опорных знаний.</w:t>
            </w:r>
          </w:p>
          <w:p w14:paraId="4568EB48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71732" w14:textId="1B1A68E6" w:rsidR="00D00934" w:rsidRDefault="00D00934" w:rsidP="00BA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2A77" w:rsidRPr="00BA2A77">
              <w:rPr>
                <w:rFonts w:ascii="Times New Roman" w:hAnsi="Times New Roman"/>
                <w:sz w:val="24"/>
                <w:szCs w:val="24"/>
              </w:rPr>
              <w:t xml:space="preserve">Ребята, посмотрите на </w:t>
            </w:r>
            <w:r w:rsidR="007040FF">
              <w:rPr>
                <w:rFonts w:ascii="Times New Roman" w:hAnsi="Times New Roman"/>
                <w:sz w:val="24"/>
                <w:szCs w:val="24"/>
              </w:rPr>
              <w:t>карту России.</w:t>
            </w:r>
            <w:r w:rsidR="00D50C57">
              <w:rPr>
                <w:rFonts w:ascii="Times New Roman" w:hAnsi="Times New Roman"/>
                <w:sz w:val="24"/>
                <w:szCs w:val="24"/>
              </w:rPr>
              <w:t xml:space="preserve">  Как много</w:t>
            </w:r>
            <w:r w:rsidR="007040FF">
              <w:rPr>
                <w:rFonts w:ascii="Times New Roman" w:hAnsi="Times New Roman"/>
                <w:sz w:val="24"/>
                <w:szCs w:val="24"/>
              </w:rPr>
              <w:t xml:space="preserve"> морей омываю</w:t>
            </w:r>
            <w:r w:rsidR="00BA2A77" w:rsidRPr="00BA2A77">
              <w:rPr>
                <w:rFonts w:ascii="Times New Roman" w:hAnsi="Times New Roman"/>
                <w:sz w:val="24"/>
                <w:szCs w:val="24"/>
              </w:rPr>
              <w:t>т т</w:t>
            </w:r>
            <w:r w:rsidR="00D50C57">
              <w:rPr>
                <w:rFonts w:ascii="Times New Roman" w:hAnsi="Times New Roman"/>
                <w:sz w:val="24"/>
                <w:szCs w:val="24"/>
              </w:rPr>
              <w:t>ерриторию нашей огромной страны!</w:t>
            </w:r>
          </w:p>
          <w:p w14:paraId="27A8CC30" w14:textId="7128E40C" w:rsidR="00BA2A77" w:rsidRPr="00BA2A77" w:rsidRDefault="00D00934" w:rsidP="00BA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2A77" w:rsidRPr="00BA2A77">
              <w:rPr>
                <w:rFonts w:ascii="Times New Roman" w:hAnsi="Times New Roman"/>
                <w:sz w:val="24"/>
                <w:szCs w:val="24"/>
              </w:rPr>
              <w:t xml:space="preserve">А знаете ли вы, чем богаты эти моря? </w:t>
            </w:r>
          </w:p>
          <w:p w14:paraId="5EC71BC0" w14:textId="72924559" w:rsidR="00BA2A77" w:rsidRPr="00D13C8A" w:rsidRDefault="00BA2A77" w:rsidP="00BA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77">
              <w:rPr>
                <w:rFonts w:ascii="Times New Roman" w:hAnsi="Times New Roman"/>
                <w:sz w:val="24"/>
                <w:szCs w:val="24"/>
              </w:rPr>
              <w:t>В морях живут совсем не те животные и растения, которых мы привыкли видеть на суше. Основная масса животных в море – это губки, медузы,</w:t>
            </w:r>
            <w:r w:rsidR="00DD3A67">
              <w:rPr>
                <w:rFonts w:ascii="Times New Roman" w:hAnsi="Times New Roman"/>
                <w:sz w:val="24"/>
                <w:szCs w:val="24"/>
              </w:rPr>
              <w:t xml:space="preserve"> ракообразные,</w:t>
            </w:r>
            <w:r w:rsidR="00490DE1">
              <w:rPr>
                <w:rFonts w:ascii="Times New Roman" w:hAnsi="Times New Roman"/>
                <w:sz w:val="24"/>
                <w:szCs w:val="24"/>
              </w:rPr>
              <w:t xml:space="preserve"> морские ежи, звезды, </w:t>
            </w:r>
            <w:r w:rsidRPr="00BA2A77">
              <w:rPr>
                <w:rFonts w:ascii="Times New Roman" w:hAnsi="Times New Roman"/>
                <w:sz w:val="24"/>
                <w:szCs w:val="24"/>
              </w:rPr>
              <w:t>и множество самых разнообразных рыб</w:t>
            </w:r>
            <w:r w:rsidRPr="00A252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13C8A" w:rsidRPr="00D13C8A">
              <w:rPr>
                <w:rFonts w:ascii="Times New Roman" w:hAnsi="Times New Roman"/>
                <w:sz w:val="24"/>
                <w:szCs w:val="24"/>
              </w:rPr>
              <w:t>(слайд)</w:t>
            </w:r>
          </w:p>
          <w:p w14:paraId="6626253C" w14:textId="1D919961" w:rsidR="00D00934" w:rsidRPr="00D13C8A" w:rsidRDefault="00D50C57" w:rsidP="00D00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вот еще про одного обитателя морского </w:t>
            </w:r>
            <w:r w:rsidRPr="00D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дна я вам загадаю загадку</w:t>
            </w:r>
          </w:p>
          <w:p w14:paraId="35BCB598" w14:textId="7E1BC60F" w:rsidR="007040FF" w:rsidRPr="00D13C8A" w:rsidRDefault="007040FF" w:rsidP="00D00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D7E763" w14:textId="77777777" w:rsidR="00D50C57" w:rsidRDefault="007040FF" w:rsidP="00D009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040FF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Жизнь свою живет она </w:t>
            </w:r>
          </w:p>
          <w:p w14:paraId="0A8A39F1" w14:textId="77777777" w:rsidR="00D50C57" w:rsidRDefault="007040FF" w:rsidP="00D009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040FF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В своем домике одна. </w:t>
            </w:r>
          </w:p>
          <w:p w14:paraId="17BE65F0" w14:textId="77777777" w:rsidR="00D50C57" w:rsidRDefault="007040FF" w:rsidP="00D009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040FF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Панцирь крепкий у нее, </w:t>
            </w:r>
          </w:p>
          <w:p w14:paraId="463DCD7F" w14:textId="77777777" w:rsidR="00D50C57" w:rsidRDefault="007040FF" w:rsidP="00D009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040FF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Защищает он ее. </w:t>
            </w:r>
          </w:p>
          <w:p w14:paraId="6C7BE9F0" w14:textId="77777777" w:rsidR="00D50C57" w:rsidRDefault="007040FF" w:rsidP="00D009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040FF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На себе его несет, </w:t>
            </w:r>
          </w:p>
          <w:p w14:paraId="3B7D6C83" w14:textId="77777777" w:rsidR="00D50C57" w:rsidRDefault="007040FF" w:rsidP="00D009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040FF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Очень медленно ползет. </w:t>
            </w:r>
          </w:p>
          <w:p w14:paraId="2AC0A45E" w14:textId="77777777" w:rsidR="00D50C57" w:rsidRDefault="007040FF" w:rsidP="00D009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</w:pPr>
            <w:r w:rsidRPr="007040FF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>Можно встретить их везде,</w:t>
            </w:r>
          </w:p>
          <w:p w14:paraId="0C34C8E6" w14:textId="02842ECA" w:rsidR="00D00934" w:rsidRPr="00D13C8A" w:rsidRDefault="007040FF" w:rsidP="00D009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40FF">
              <w:rPr>
                <w:rFonts w:ascii="Times New Roman" w:hAnsi="Times New Roman" w:cs="Times New Roman"/>
                <w:color w:val="333333"/>
                <w:sz w:val="24"/>
                <w:szCs w:val="15"/>
                <w:shd w:val="clear" w:color="auto" w:fill="FFFFFF"/>
              </w:rPr>
              <w:t xml:space="preserve"> И на суше и в воде.</w:t>
            </w:r>
            <w:r>
              <w:rPr>
                <w:rFonts w:ascii="Helvetica" w:hAnsi="Helvetica" w:cs="Helvetica"/>
                <w:color w:val="333333"/>
                <w:sz w:val="15"/>
                <w:szCs w:val="15"/>
              </w:rPr>
              <w:br/>
            </w:r>
            <w:r>
              <w:rPr>
                <w:rFonts w:ascii="Helvetica" w:hAnsi="Helvetica" w:cs="Helvetica"/>
                <w:color w:val="333333"/>
                <w:sz w:val="15"/>
                <w:szCs w:val="15"/>
              </w:rPr>
              <w:br/>
            </w:r>
            <w:r>
              <w:rPr>
                <w:rFonts w:ascii="Helvetica" w:hAnsi="Helvetica" w:cs="Helvetica"/>
                <w:color w:val="333333"/>
                <w:sz w:val="15"/>
                <w:szCs w:val="15"/>
              </w:rPr>
              <w:br/>
            </w:r>
            <w:r w:rsidR="00D00934" w:rsidRPr="00D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картинки улитки.</w:t>
            </w:r>
            <w:r w:rsidR="00D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(слайд)</w:t>
            </w:r>
          </w:p>
          <w:p w14:paraId="5ABE90D4" w14:textId="134139D3" w:rsidR="00D00934" w:rsidRPr="00D13C8A" w:rsidRDefault="00D00934" w:rsidP="00D00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040FF" w:rsidRPr="00D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 живет в домике, в случае</w:t>
            </w:r>
            <w:r w:rsidRPr="00D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опасности она прячется в нем. Раковина</w:t>
            </w:r>
            <w:r w:rsidR="00DD3A67" w:rsidRPr="00D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мы называем ее ласково – ракушка,</w:t>
            </w:r>
            <w:r w:rsidRPr="00D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домом, укрытием и защитой.</w:t>
            </w:r>
            <w:r w:rsidRPr="00D1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  <w:p w14:paraId="600BC95D" w14:textId="524D0F71" w:rsidR="00D00934" w:rsidRPr="00D13C8A" w:rsidRDefault="00D00934" w:rsidP="00D009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040FF" w:rsidRPr="00D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ракушку</w:t>
            </w:r>
            <w:r w:rsidRPr="00D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взять в руки?</w:t>
            </w:r>
          </w:p>
          <w:p w14:paraId="5A21D1FB" w14:textId="39CD1CED" w:rsidR="00D00934" w:rsidRPr="00D13C8A" w:rsidRDefault="00D00934" w:rsidP="00DD3A67">
            <w:pPr>
              <w:shd w:val="clear" w:color="auto" w:fill="FFFFFF"/>
              <w:spacing w:after="0" w:line="240" w:lineRule="auto"/>
              <w:ind w:right="56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(Только убедившись, что в ней никто не живет).</w:t>
            </w:r>
          </w:p>
          <w:p w14:paraId="2E3B7980" w14:textId="41477595" w:rsidR="007040FF" w:rsidRPr="000A14FD" w:rsidRDefault="00D00934" w:rsidP="007465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7F81E" w14:textId="77777777" w:rsidR="00D50C57" w:rsidRDefault="00D50C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B0F53F" w14:textId="5D71C4E8" w:rsidR="00A92557" w:rsidRPr="000A14FD" w:rsidRDefault="00D50C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-отвечают на вопросы</w:t>
            </w:r>
          </w:p>
          <w:p w14:paraId="6D079B5D" w14:textId="77777777" w:rsidR="009F4F49" w:rsidRDefault="009F4F49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EEAC51" w14:textId="77777777" w:rsidR="009F4F49" w:rsidRDefault="009F4F49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8D1DB6" w14:textId="77777777" w:rsidR="009F4F49" w:rsidRDefault="009F4F49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065FFD" w14:textId="77777777" w:rsidR="009F4F49" w:rsidRDefault="009F4F49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305AB0" w14:textId="77777777" w:rsidR="009F4F49" w:rsidRDefault="009F4F49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EBD6AF" w14:textId="77777777" w:rsidR="009F4F49" w:rsidRDefault="009F4F49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BD523F" w14:textId="0A141810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A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рассуждают,</w:t>
            </w:r>
          </w:p>
          <w:p w14:paraId="3B834A1B" w14:textId="77777777" w:rsidR="00A92557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приводят примеры</w:t>
            </w:r>
          </w:p>
          <w:p w14:paraId="4C8B84AE" w14:textId="77777777" w:rsidR="009F4F49" w:rsidRDefault="009F4F49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2EA398" w14:textId="77777777" w:rsidR="009F4F49" w:rsidRDefault="009F4F49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CA7569" w14:textId="77777777" w:rsidR="009F4F49" w:rsidRDefault="009F4F49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694881" w14:textId="77777777" w:rsidR="009F4F49" w:rsidRDefault="009F4F49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2E3AB8" w14:textId="77777777" w:rsidR="009F4F49" w:rsidRDefault="009F4F49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0904FE" w14:textId="6CC26757" w:rsidR="009F4F49" w:rsidRPr="000A14FD" w:rsidRDefault="009F4F49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отгадывают </w:t>
            </w:r>
          </w:p>
        </w:tc>
      </w:tr>
      <w:tr w:rsidR="00A92557" w:rsidRPr="000A14FD" w14:paraId="735809BD" w14:textId="77777777" w:rsidTr="00D13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647DF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III. Постановка учебной задачи</w:t>
            </w:r>
          </w:p>
        </w:tc>
        <w:tc>
          <w:tcPr>
            <w:tcW w:w="46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6ADB1" w14:textId="77777777" w:rsidR="0074656A" w:rsidRPr="00D13C8A" w:rsidRDefault="0074656A" w:rsidP="0074656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1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 ракушек</w:t>
            </w:r>
          </w:p>
          <w:p w14:paraId="7CF253F6" w14:textId="39725777" w:rsidR="0074656A" w:rsidRPr="00D13C8A" w:rsidRDefault="0074656A" w:rsidP="0074656A">
            <w:pPr>
              <w:shd w:val="clear" w:color="auto" w:fill="FFFFFF"/>
              <w:spacing w:after="0" w:line="240" w:lineRule="auto"/>
              <w:ind w:right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вы знаете, что из ракушек можно сделать красивые поделки.</w:t>
            </w:r>
            <w:r w:rsidR="00D1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(слайд) </w:t>
            </w:r>
          </w:p>
          <w:p w14:paraId="778BFD86" w14:textId="77777777" w:rsidR="0074656A" w:rsidRPr="00D13C8A" w:rsidRDefault="0074656A" w:rsidP="0074656A">
            <w:pPr>
              <w:shd w:val="clear" w:color="auto" w:fill="FFFFFF"/>
              <w:spacing w:after="0" w:line="240" w:lineRule="auto"/>
              <w:ind w:right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у нас с вами сегодня необычные ракушки. У нас сегодня ракушки, те, которые можно есть, и сделаны они из теста. (показ)</w:t>
            </w:r>
          </w:p>
          <w:p w14:paraId="5089F2F1" w14:textId="77777777" w:rsidR="0074656A" w:rsidRPr="00D13C8A" w:rsidRDefault="0074656A" w:rsidP="0074656A">
            <w:pPr>
              <w:shd w:val="clear" w:color="auto" w:fill="FFFFFF"/>
              <w:spacing w:after="0" w:line="240" w:lineRule="auto"/>
              <w:ind w:right="568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1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морских путешествиях</w:t>
            </w:r>
          </w:p>
          <w:p w14:paraId="5739EBBB" w14:textId="77777777" w:rsidR="0074656A" w:rsidRDefault="0074656A" w:rsidP="0074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случайно мы выбираем сегодня ракушки. Мы с вами –мореходы. Представьте, что мы возвращаемся домой из дальнего похода. А дома нас ждут родные люди. У моряков всегда было принято возвращаться из морского путешествия с подарками. Кому мы сегодня сделаем подарок?</w:t>
            </w: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CBDE5E5" w14:textId="69C7ED66" w:rsidR="00485170" w:rsidRPr="000A14FD" w:rsidRDefault="00485170" w:rsidP="0048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теперь давайте попробуем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тему нашего занятия</w:t>
            </w: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C294866" w14:textId="696D2F18" w:rsidR="00485170" w:rsidRDefault="00485170" w:rsidP="0048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нашего занятия – «Подарок маме»</w:t>
            </w:r>
          </w:p>
          <w:p w14:paraId="763E3AC7" w14:textId="692D5A19" w:rsidR="000C3C21" w:rsidRDefault="000C3C21" w:rsidP="0048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цель поставим перед собой сегодня?</w:t>
            </w:r>
          </w:p>
          <w:p w14:paraId="0BF650FF" w14:textId="25827197" w:rsidR="000C3C21" w:rsidRDefault="000C3C21" w:rsidP="0048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Научится делать поделки из макаронных изделий.</w:t>
            </w:r>
          </w:p>
          <w:p w14:paraId="13FBD575" w14:textId="77777777" w:rsidR="00D50C57" w:rsidRDefault="00D50C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8B9A97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подарок маме лучше купить или сделать своими руками?</w:t>
            </w:r>
          </w:p>
          <w:p w14:paraId="5EB661C1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-Почему?</w:t>
            </w:r>
          </w:p>
          <w:p w14:paraId="15D10D38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-Подарки необязательно покупать в магазине. Самый хороший подарок – подарок, сделанный своими руками. Изделия, выполненные своими руками, </w:t>
            </w: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всегда ценились и будут цениться.</w:t>
            </w:r>
          </w:p>
          <w:p w14:paraId="0FF4EA99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83D625" w14:textId="4C8666FA" w:rsidR="00A92557" w:rsidRPr="000A14FD" w:rsidRDefault="00485170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мы будем мастерить </w:t>
            </w:r>
            <w:r w:rsidR="00A92557"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подарок, мы будем в него вкладывать свою душу, любовь. Поэтому и подарок получится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необыкновенным, дорогим. </w:t>
            </w:r>
          </w:p>
          <w:p w14:paraId="4298AF14" w14:textId="23B06E07" w:rsidR="00A92557" w:rsidRPr="000A14FD" w:rsidRDefault="00485170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-Посмотрите, что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видите(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рамки)</w:t>
            </w:r>
          </w:p>
          <w:p w14:paraId="1CB49392" w14:textId="568E1870" w:rsidR="00485170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понимаю, что вы уже догадались</w:t>
            </w:r>
            <w:r w:rsidR="0048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мы будем делать.</w:t>
            </w:r>
          </w:p>
          <w:p w14:paraId="1D867A42" w14:textId="244C56B5" w:rsidR="00A92557" w:rsidRPr="000A14FD" w:rsidRDefault="00F23720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фоторамки из макарон-ракушек</w:t>
            </w:r>
          </w:p>
          <w:p w14:paraId="1540314A" w14:textId="77777777" w:rsidR="00485170" w:rsidRPr="000A14FD" w:rsidRDefault="00485170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5BB87" w14:textId="4FBDA511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039FF3" w14:textId="77777777" w:rsidR="00D13C8A" w:rsidRDefault="00D13C8A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1BF955" w14:textId="77777777" w:rsidR="00D13C8A" w:rsidRDefault="00D13C8A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390A5E" w14:textId="77777777" w:rsidR="00D13C8A" w:rsidRDefault="00D13C8A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4FA5D8" w14:textId="77777777" w:rsidR="00D13C8A" w:rsidRDefault="00D13C8A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9A2651" w14:textId="77777777" w:rsidR="00D13C8A" w:rsidRDefault="00D13C8A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BC928B" w14:textId="77777777" w:rsidR="00D13C8A" w:rsidRDefault="00D13C8A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473C5B" w14:textId="3F31899B" w:rsidR="00F23720" w:rsidRPr="000A14FD" w:rsidRDefault="000C3C21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-формулируют тему занятия и цель</w:t>
            </w:r>
          </w:p>
          <w:p w14:paraId="5029E7E1" w14:textId="681AB8B1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-отвечают на вопросы,</w:t>
            </w:r>
          </w:p>
          <w:p w14:paraId="72B18F4E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-рассуждают,</w:t>
            </w:r>
          </w:p>
          <w:p w14:paraId="20D3AB1C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приводят примеры</w:t>
            </w:r>
          </w:p>
        </w:tc>
      </w:tr>
      <w:tr w:rsidR="00A92557" w:rsidRPr="000A14FD" w14:paraId="792EF632" w14:textId="77777777" w:rsidTr="00D13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C2169" w14:textId="6CAA6C6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r w:rsidR="007D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.Физкультминутка</w:t>
            </w:r>
          </w:p>
        </w:tc>
        <w:tc>
          <w:tcPr>
            <w:tcW w:w="46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B1C66" w14:textId="77777777" w:rsidR="00BA2A77" w:rsidRPr="00D00934" w:rsidRDefault="00BA2A77" w:rsidP="00BA2A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 </w:t>
            </w:r>
            <w:r w:rsidRPr="00D00934">
              <w:rPr>
                <w:rStyle w:val="c2"/>
                <w:color w:val="000000"/>
              </w:rPr>
              <w:t>« Волны плещут в океане»</w:t>
            </w:r>
          </w:p>
          <w:p w14:paraId="0D3D2DDB" w14:textId="77777777" w:rsidR="00BA2A77" w:rsidRPr="00D00934" w:rsidRDefault="00BA2A77" w:rsidP="00BA2A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00934">
              <w:rPr>
                <w:rStyle w:val="c2"/>
                <w:color w:val="000000"/>
              </w:rPr>
              <w:t>Волны плещут в океане (дети машут руками, изображая волны).</w:t>
            </w:r>
          </w:p>
          <w:p w14:paraId="7F14D1E4" w14:textId="77777777" w:rsidR="00BA2A77" w:rsidRPr="00D00934" w:rsidRDefault="00BA2A77" w:rsidP="00BA2A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00934">
              <w:rPr>
                <w:rStyle w:val="c2"/>
                <w:color w:val="000000"/>
              </w:rPr>
              <w:t>Что нам чудится в тумане? (вытянули руки вперед)</w:t>
            </w:r>
          </w:p>
          <w:p w14:paraId="5CC525E4" w14:textId="77777777" w:rsidR="00BA2A77" w:rsidRPr="00D00934" w:rsidRDefault="00BA2A77" w:rsidP="00BA2A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00934">
              <w:rPr>
                <w:rStyle w:val="c2"/>
                <w:color w:val="000000"/>
              </w:rPr>
              <w:t>Это мачты кораблей (дети вытягивают руки вверх)</w:t>
            </w:r>
          </w:p>
          <w:p w14:paraId="124B84A8" w14:textId="77777777" w:rsidR="00BA2A77" w:rsidRPr="00D00934" w:rsidRDefault="00BA2A77" w:rsidP="00BA2A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00934">
              <w:rPr>
                <w:rStyle w:val="c2"/>
                <w:color w:val="000000"/>
              </w:rPr>
              <w:t>Пусть плывут сюда скорей! (дети машут руками)</w:t>
            </w:r>
          </w:p>
          <w:p w14:paraId="762CD8ED" w14:textId="77777777" w:rsidR="00BA2A77" w:rsidRPr="00D00934" w:rsidRDefault="00BA2A77" w:rsidP="00BA2A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00934">
              <w:rPr>
                <w:rStyle w:val="c2"/>
                <w:color w:val="000000"/>
              </w:rPr>
              <w:t xml:space="preserve">Мореходов поджидаем </w:t>
            </w:r>
            <w:proofErr w:type="gramStart"/>
            <w:r w:rsidRPr="00D00934">
              <w:rPr>
                <w:rStyle w:val="c2"/>
                <w:color w:val="000000"/>
              </w:rPr>
              <w:t>( ходьба</w:t>
            </w:r>
            <w:proofErr w:type="gramEnd"/>
            <w:r w:rsidRPr="00D00934">
              <w:rPr>
                <w:rStyle w:val="c2"/>
                <w:color w:val="000000"/>
              </w:rPr>
              <w:t xml:space="preserve"> на месте)</w:t>
            </w:r>
          </w:p>
          <w:p w14:paraId="318AE945" w14:textId="77777777" w:rsidR="00BA2A77" w:rsidRPr="00D00934" w:rsidRDefault="00BA2A77" w:rsidP="00BA2A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00934">
              <w:rPr>
                <w:rStyle w:val="c2"/>
                <w:color w:val="000000"/>
              </w:rPr>
              <w:t xml:space="preserve">Ищем ракушки в песке </w:t>
            </w:r>
            <w:proofErr w:type="gramStart"/>
            <w:r w:rsidRPr="00D00934">
              <w:rPr>
                <w:rStyle w:val="c2"/>
                <w:color w:val="000000"/>
              </w:rPr>
              <w:t>( наклоны</w:t>
            </w:r>
            <w:proofErr w:type="gramEnd"/>
            <w:r w:rsidRPr="00D00934">
              <w:rPr>
                <w:rStyle w:val="c2"/>
                <w:color w:val="000000"/>
              </w:rPr>
              <w:t>)</w:t>
            </w:r>
          </w:p>
          <w:p w14:paraId="3923C892" w14:textId="77777777" w:rsidR="00BA2A77" w:rsidRPr="00D00934" w:rsidRDefault="00BA2A77" w:rsidP="00BA2A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00934">
              <w:rPr>
                <w:rStyle w:val="c2"/>
                <w:color w:val="000000"/>
              </w:rPr>
              <w:t>И сжимаем в кулаке (сжимаем кулачки)</w:t>
            </w:r>
          </w:p>
          <w:p w14:paraId="2CD24DF9" w14:textId="77777777" w:rsidR="00BA2A77" w:rsidRPr="00D00934" w:rsidRDefault="00BA2A77" w:rsidP="00BA2A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00934">
              <w:rPr>
                <w:rStyle w:val="c2"/>
                <w:color w:val="000000"/>
              </w:rPr>
              <w:t>Чтоб побольше их собрать.</w:t>
            </w:r>
          </w:p>
          <w:p w14:paraId="7934828E" w14:textId="2985AFEF" w:rsidR="00A92557" w:rsidRPr="000A14FD" w:rsidRDefault="00A92557" w:rsidP="000A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18096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физкультминутку</w:t>
            </w:r>
          </w:p>
        </w:tc>
      </w:tr>
      <w:tr w:rsidR="00A92557" w:rsidRPr="000A14FD" w14:paraId="5A806C0E" w14:textId="77777777" w:rsidTr="00D13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7D82C" w14:textId="5C39024F" w:rsidR="00A92557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0FAEAD" w14:textId="03166DAB" w:rsidR="00A92557" w:rsidRPr="000A14FD" w:rsidRDefault="00A12F0A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r w:rsidR="00A92557"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927DD" w:rsidRPr="0070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2557"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рабочего места. Техника безопасности.</w:t>
            </w:r>
          </w:p>
          <w:p w14:paraId="39ACD7F9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E63CFB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BE34A3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79DF7D" w14:textId="77777777" w:rsidR="00A12F0A" w:rsidRPr="00857873" w:rsidRDefault="00A12F0A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7F71E3" w14:textId="77777777" w:rsidR="00A12F0A" w:rsidRPr="00857873" w:rsidRDefault="00A12F0A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40FA23" w14:textId="77777777" w:rsidR="00A12F0A" w:rsidRPr="00857873" w:rsidRDefault="00A12F0A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C9077A" w14:textId="77777777" w:rsidR="00A12F0A" w:rsidRPr="00857873" w:rsidRDefault="00A12F0A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30A956" w14:textId="77777777" w:rsidR="00A12F0A" w:rsidRPr="00857873" w:rsidRDefault="00A12F0A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F627AE" w14:textId="121A6A3E" w:rsidR="00A92557" w:rsidRPr="000A14FD" w:rsidRDefault="00A12F0A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D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14:paraId="0E5D2F95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F713CA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BEE9C0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1A3B86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6A562D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78D5A9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EFB2F6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5E2643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EBBD7" w14:textId="77777777" w:rsidR="00A92557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сейчас мы переходим к основной части нашей работы.</w:t>
            </w:r>
          </w:p>
          <w:p w14:paraId="150E5537" w14:textId="61E7DCDF" w:rsidR="0074656A" w:rsidRDefault="0074656A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образец</w:t>
            </w:r>
          </w:p>
          <w:p w14:paraId="4697C4F6" w14:textId="546A9DD8" w:rsidR="00A92557" w:rsidRDefault="005A4373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нашей фоторамки нам</w:t>
            </w:r>
            <w:r w:rsidR="00A92557"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понадобятся</w:t>
            </w:r>
            <w:r w:rsidR="0074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D3E6D4E" w14:textId="50AAB006" w:rsidR="0074656A" w:rsidRPr="0074656A" w:rsidRDefault="006927DD" w:rsidP="00746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Заготовка рамки из картона.</w:t>
            </w:r>
          </w:p>
          <w:p w14:paraId="7E05E5B9" w14:textId="23722223" w:rsidR="00A92557" w:rsidRPr="000A14FD" w:rsidRDefault="00857873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5A4373" w:rsidRPr="000A1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Клей</w:t>
            </w:r>
          </w:p>
          <w:p w14:paraId="1CC61F8D" w14:textId="134102B0" w:rsidR="00A92557" w:rsidRPr="0074656A" w:rsidRDefault="00857873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5A4373" w:rsidRPr="000A1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Пластилин</w:t>
            </w:r>
          </w:p>
          <w:p w14:paraId="17671D0E" w14:textId="602F26F8" w:rsidR="005A4373" w:rsidRPr="000A14FD" w:rsidRDefault="00857873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5A4373" w:rsidRPr="000A1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Краски </w:t>
            </w:r>
            <w:r w:rsidR="00692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кисточки</w:t>
            </w:r>
          </w:p>
          <w:p w14:paraId="77B516A5" w14:textId="1BA91868" w:rsidR="00A92557" w:rsidRPr="0074656A" w:rsidRDefault="00857873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692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Влажные и сухие салфетки.</w:t>
            </w:r>
          </w:p>
          <w:p w14:paraId="2B3684F3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-Проверьте все ли у вас готово на столе?</w:t>
            </w:r>
          </w:p>
          <w:p w14:paraId="34C31AEC" w14:textId="0F3EDAFA" w:rsidR="00A92557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показывает посл</w:t>
            </w:r>
            <w:r w:rsidR="005A4373"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едовательность выполнения фоторамки</w:t>
            </w: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дети повторяют.</w:t>
            </w:r>
          </w:p>
          <w:p w14:paraId="7D82FB36" w14:textId="24EC5030" w:rsidR="0074656A" w:rsidRDefault="0074656A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  <w:p w14:paraId="18CD07CC" w14:textId="7977D70B" w:rsidR="0074656A" w:rsidRDefault="0074656A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пластилином</w:t>
            </w:r>
          </w:p>
          <w:p w14:paraId="0581C745" w14:textId="64FE7474" w:rsidR="0074656A" w:rsidRDefault="0074656A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64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ракушками</w:t>
            </w:r>
          </w:p>
          <w:p w14:paraId="10C67975" w14:textId="56F9F052" w:rsidR="006405D1" w:rsidRDefault="006405D1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3.Соединение деталей</w:t>
            </w:r>
          </w:p>
          <w:p w14:paraId="292E45E3" w14:textId="532BEB97" w:rsidR="006405D1" w:rsidRDefault="006405D1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Покраска ракушек</w:t>
            </w:r>
          </w:p>
          <w:p w14:paraId="4D856C47" w14:textId="1297CE9D" w:rsidR="006405D1" w:rsidRPr="000A14FD" w:rsidRDefault="006405D1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5.Сборка изделия</w:t>
            </w:r>
          </w:p>
          <w:p w14:paraId="3BEC96D8" w14:textId="70F193D3" w:rsidR="00A92557" w:rsidRPr="000A14FD" w:rsidRDefault="006927DD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-Если возникают трудности</w:t>
            </w:r>
            <w:r w:rsidR="00A92557"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обратитесь за помощью к товарищам или</w:t>
            </w:r>
            <w:r w:rsidR="000C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сигнальным карточкам. S</w:t>
            </w:r>
            <w:r w:rsidR="000C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OS</w:t>
            </w:r>
            <w:r w:rsidR="00A92557"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–нужна п</w:t>
            </w:r>
            <w:r w:rsidR="000C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омощь.</w:t>
            </w:r>
          </w:p>
        </w:tc>
        <w:tc>
          <w:tcPr>
            <w:tcW w:w="2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39E67" w14:textId="21434820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C0CFA0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безопасной работы;</w:t>
            </w:r>
          </w:p>
          <w:p w14:paraId="55EA10DB" w14:textId="6104C3AB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практи</w:t>
            </w:r>
            <w:r w:rsidR="000C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работы</w:t>
            </w: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F957256" w14:textId="77777777" w:rsidR="00A92557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D351CA" w14:textId="77777777" w:rsidR="000C3C21" w:rsidRDefault="000C3C21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F55D9D" w14:textId="77777777" w:rsidR="000C3C21" w:rsidRDefault="000C3C21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1548D1" w14:textId="77777777" w:rsidR="000C3C21" w:rsidRDefault="000C3C21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9772A3" w14:textId="77777777" w:rsidR="000C3C21" w:rsidRDefault="000C3C21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15A2AB" w14:textId="77777777" w:rsidR="000C3C21" w:rsidRPr="000A14FD" w:rsidRDefault="000C3C21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4FF95F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внимательно смотрят как учитель поэтапно выполняет работу начинают выполнять сами.</w:t>
            </w:r>
          </w:p>
          <w:p w14:paraId="5E1EB130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557" w:rsidRPr="000A14FD" w14:paraId="1A7B5ACD" w14:textId="77777777" w:rsidTr="00D13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485D9" w14:textId="180B200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VII. Рефлексия. Выставка работ</w:t>
            </w:r>
          </w:p>
        </w:tc>
        <w:tc>
          <w:tcPr>
            <w:tcW w:w="46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FBFC9" w14:textId="536FA634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 спра</w:t>
            </w:r>
            <w:r w:rsidR="0064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вились с заданием! Отличный </w:t>
            </w: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подарок </w:t>
            </w:r>
            <w:r w:rsidR="0064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получился для мамы </w:t>
            </w: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</w:t>
            </w:r>
          </w:p>
          <w:p w14:paraId="2F222323" w14:textId="6E02635A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Если</w:t>
            </w:r>
            <w:r w:rsidR="0064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вам понравилось заняти</w:t>
            </w:r>
            <w:r w:rsidR="000C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801ED"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</w:t>
            </w:r>
            <w:r w:rsidR="007D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поднимите </w:t>
            </w:r>
            <w:r w:rsidR="002801ED"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карточку</w:t>
            </w:r>
            <w:r w:rsidR="007D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Восклицательным знаком</w:t>
            </w:r>
            <w:r w:rsidR="002801ED"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если нет, то красную. </w:t>
            </w:r>
          </w:p>
          <w:p w14:paraId="4F39071C" w14:textId="77777777" w:rsidR="006405D1" w:rsidRDefault="006405D1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4341CC" w14:textId="0465C4BC" w:rsidR="00A92557" w:rsidRPr="000A14FD" w:rsidRDefault="006405D1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-На этом наше занятие </w:t>
            </w:r>
            <w:r w:rsidR="00A92557"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2557"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5401AA2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-Уважаемые учителя, я желаю Вам добра и здоровья! До новых встреч.</w:t>
            </w:r>
          </w:p>
        </w:tc>
        <w:tc>
          <w:tcPr>
            <w:tcW w:w="2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A8581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-отвечают</w:t>
            </w:r>
          </w:p>
          <w:p w14:paraId="70F078BB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-высказывают мысли о выполненной работы;</w:t>
            </w:r>
          </w:p>
          <w:p w14:paraId="54549A17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-рассказывают, слушают;</w:t>
            </w:r>
          </w:p>
          <w:p w14:paraId="6D4A1720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7C59CF" w14:textId="77777777" w:rsidR="00A92557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F2CBA5" w14:textId="59D29A75" w:rsidR="006405D1" w:rsidRPr="000A14FD" w:rsidRDefault="006405D1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557" w:rsidRPr="000A14FD" w14:paraId="47593A1B" w14:textId="77777777" w:rsidTr="00D13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7267E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VIII. Уборка рабочего места</w:t>
            </w:r>
          </w:p>
        </w:tc>
        <w:tc>
          <w:tcPr>
            <w:tcW w:w="46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C7634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-Уборка рабочего места.</w:t>
            </w:r>
          </w:p>
          <w:p w14:paraId="2EFF9F34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Собери со стола и с пола мусор.</w:t>
            </w:r>
          </w:p>
          <w:p w14:paraId="1F8B608A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Выброси в мусор.</w:t>
            </w:r>
          </w:p>
          <w:p w14:paraId="41034F05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Тщательно вытри руки салфеткой.</w:t>
            </w:r>
          </w:p>
          <w:p w14:paraId="36FB5832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 Все принадлежности убери</w:t>
            </w:r>
          </w:p>
          <w:p w14:paraId="637346C9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F77F1" w14:textId="77777777" w:rsidR="00A92557" w:rsidRPr="000A14FD" w:rsidRDefault="00A92557" w:rsidP="000A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2CCC936" w14:textId="23277223" w:rsidR="00AF0684" w:rsidRDefault="00AF0684" w:rsidP="000A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268EE" w14:textId="63903F7C" w:rsidR="009D348C" w:rsidRDefault="009D348C" w:rsidP="000A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06DC3" w14:textId="4FDF9307" w:rsidR="009D348C" w:rsidRDefault="009D348C" w:rsidP="000A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184E6E" w14:textId="62848AA2" w:rsidR="009D348C" w:rsidRPr="000A14FD" w:rsidRDefault="009D348C" w:rsidP="000A14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348C" w:rsidRPr="000A14FD" w:rsidSect="006B72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AEC"/>
    <w:multiLevelType w:val="multilevel"/>
    <w:tmpl w:val="0334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F1670"/>
    <w:multiLevelType w:val="hybridMultilevel"/>
    <w:tmpl w:val="478A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7722A"/>
    <w:multiLevelType w:val="hybridMultilevel"/>
    <w:tmpl w:val="B41A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D28D1"/>
    <w:multiLevelType w:val="multilevel"/>
    <w:tmpl w:val="FC80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45270"/>
    <w:multiLevelType w:val="hybridMultilevel"/>
    <w:tmpl w:val="AD82E5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0AB"/>
    <w:rsid w:val="00000D2E"/>
    <w:rsid w:val="000135EF"/>
    <w:rsid w:val="0004243B"/>
    <w:rsid w:val="0008799F"/>
    <w:rsid w:val="000A14FD"/>
    <w:rsid w:val="000C3C21"/>
    <w:rsid w:val="00127B8A"/>
    <w:rsid w:val="00154BC8"/>
    <w:rsid w:val="001E028A"/>
    <w:rsid w:val="001E6974"/>
    <w:rsid w:val="001F2ACB"/>
    <w:rsid w:val="001F7361"/>
    <w:rsid w:val="002801ED"/>
    <w:rsid w:val="002A0917"/>
    <w:rsid w:val="002A73A9"/>
    <w:rsid w:val="002D62F9"/>
    <w:rsid w:val="00396D4D"/>
    <w:rsid w:val="00485170"/>
    <w:rsid w:val="00490DE1"/>
    <w:rsid w:val="005A2A77"/>
    <w:rsid w:val="005A4373"/>
    <w:rsid w:val="005E18F3"/>
    <w:rsid w:val="006405D1"/>
    <w:rsid w:val="00661DCE"/>
    <w:rsid w:val="006927DD"/>
    <w:rsid w:val="006B7257"/>
    <w:rsid w:val="007040FF"/>
    <w:rsid w:val="0072370B"/>
    <w:rsid w:val="0074656A"/>
    <w:rsid w:val="007555A4"/>
    <w:rsid w:val="00771CFF"/>
    <w:rsid w:val="007D0A20"/>
    <w:rsid w:val="00807A8C"/>
    <w:rsid w:val="00857873"/>
    <w:rsid w:val="008A626A"/>
    <w:rsid w:val="009D348C"/>
    <w:rsid w:val="009D448D"/>
    <w:rsid w:val="009F24D3"/>
    <w:rsid w:val="009F4F49"/>
    <w:rsid w:val="00A12F0A"/>
    <w:rsid w:val="00A555A7"/>
    <w:rsid w:val="00A92557"/>
    <w:rsid w:val="00AF0684"/>
    <w:rsid w:val="00B463D5"/>
    <w:rsid w:val="00BA2A77"/>
    <w:rsid w:val="00C16ACB"/>
    <w:rsid w:val="00C74A5B"/>
    <w:rsid w:val="00D00934"/>
    <w:rsid w:val="00D04CF0"/>
    <w:rsid w:val="00D13C8A"/>
    <w:rsid w:val="00D50C57"/>
    <w:rsid w:val="00DD3A67"/>
    <w:rsid w:val="00F23720"/>
    <w:rsid w:val="00F44C07"/>
    <w:rsid w:val="00F915B6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0E28"/>
  <w15:docId w15:val="{F4B226F1-7107-4533-9D02-7308E155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4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4C07"/>
  </w:style>
  <w:style w:type="paragraph" w:styleId="a3">
    <w:name w:val="Balloon Text"/>
    <w:basedOn w:val="a"/>
    <w:link w:val="a4"/>
    <w:uiPriority w:val="99"/>
    <w:semiHidden/>
    <w:unhideWhenUsed/>
    <w:rsid w:val="006B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57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9F24D3"/>
  </w:style>
  <w:style w:type="paragraph" w:customStyle="1" w:styleId="c13">
    <w:name w:val="c13"/>
    <w:basedOn w:val="a"/>
    <w:rsid w:val="001F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A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370B"/>
    <w:pPr>
      <w:ind w:left="720"/>
      <w:contextualSpacing/>
    </w:pPr>
  </w:style>
  <w:style w:type="paragraph" w:customStyle="1" w:styleId="c5">
    <w:name w:val="c5"/>
    <w:basedOn w:val="a"/>
    <w:rsid w:val="005E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A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0934"/>
  </w:style>
  <w:style w:type="paragraph" w:customStyle="1" w:styleId="c22">
    <w:name w:val="c22"/>
    <w:basedOn w:val="a"/>
    <w:rsid w:val="00D0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04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9</cp:revision>
  <cp:lastPrinted>2022-11-28T11:52:00Z</cp:lastPrinted>
  <dcterms:created xsi:type="dcterms:W3CDTF">2022-11-22T12:28:00Z</dcterms:created>
  <dcterms:modified xsi:type="dcterms:W3CDTF">2022-11-30T06:40:00Z</dcterms:modified>
</cp:coreProperties>
</file>