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96" w:rsidRDefault="00352896" w:rsidP="00352896">
      <w:pPr>
        <w:spacing w:line="200" w:lineRule="atLeast"/>
        <w:jc w:val="center"/>
        <w:rPr>
          <w:b/>
          <w:bCs/>
          <w:iCs/>
          <w:sz w:val="28"/>
          <w:szCs w:val="28"/>
        </w:rPr>
      </w:pPr>
    </w:p>
    <w:p w:rsidR="00352896" w:rsidRDefault="00352896" w:rsidP="00352896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Технологическая карта занятия внеурочной деятельности «Школа развития речи» </w:t>
      </w:r>
    </w:p>
    <w:p w:rsidR="00352896" w:rsidRDefault="00352896" w:rsidP="0035289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 3 «Б» классе по теме «Многозначные слова»</w:t>
      </w:r>
    </w:p>
    <w:p w:rsidR="00352896" w:rsidRDefault="00352896" w:rsidP="0035289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4539"/>
        <w:gridCol w:w="2646"/>
        <w:gridCol w:w="5292"/>
      </w:tblGrid>
      <w:tr w:rsidR="00352896" w:rsidTr="009E7352">
        <w:trPr>
          <w:trHeight w:val="6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Наталья Николаевна</w:t>
            </w:r>
          </w:p>
        </w:tc>
      </w:tr>
      <w:tr w:rsidR="00352896" w:rsidTr="009E7352">
        <w:trPr>
          <w:trHeight w:val="6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 549</w:t>
            </w:r>
          </w:p>
        </w:tc>
      </w:tr>
      <w:tr w:rsidR="00352896" w:rsidTr="009E7352">
        <w:trPr>
          <w:trHeight w:val="6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41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52896">
              <w:rPr>
                <w:rFonts w:ascii="Times New Roman" w:hAnsi="Times New Roman"/>
                <w:sz w:val="28"/>
                <w:szCs w:val="28"/>
              </w:rPr>
              <w:t xml:space="preserve">читель </w:t>
            </w:r>
          </w:p>
        </w:tc>
      </w:tr>
      <w:tr w:rsidR="00352896" w:rsidTr="009E7352">
        <w:trPr>
          <w:trHeight w:val="6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413AAD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41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2896">
              <w:rPr>
                <w:rFonts w:ascii="Times New Roman" w:hAnsi="Times New Roman"/>
                <w:sz w:val="28"/>
                <w:szCs w:val="28"/>
              </w:rPr>
              <w:t>неурочная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«Школа развития речи»</w:t>
            </w:r>
          </w:p>
        </w:tc>
      </w:tr>
      <w:tr w:rsidR="00352896" w:rsidTr="009E7352">
        <w:trPr>
          <w:trHeight w:val="132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41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896" w:rsidRDefault="0041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«Многозначные слова»</w:t>
            </w: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96" w:rsidTr="009E735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занятия</w:t>
            </w:r>
          </w:p>
        </w:tc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актуализации знаний и умений </w:t>
            </w:r>
          </w:p>
          <w:p w:rsidR="00352896" w:rsidRDefault="00352896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352896" w:rsidRDefault="003528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52896" w:rsidTr="009E7352">
        <w:trPr>
          <w:trHeight w:val="18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  <w:r w:rsidR="00413AAD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41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352896" w:rsidTr="009E7352">
        <w:trPr>
          <w:trHeight w:val="18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среда урока</w:t>
            </w:r>
          </w:p>
        </w:tc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41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</w:t>
            </w:r>
            <w:r w:rsidR="00352896">
              <w:rPr>
                <w:rFonts w:ascii="Times New Roman" w:hAnsi="Times New Roman"/>
                <w:sz w:val="28"/>
                <w:szCs w:val="28"/>
              </w:rPr>
              <w:t xml:space="preserve"> раздаточный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материал, </w:t>
            </w:r>
            <w:r w:rsidR="00352896">
              <w:rPr>
                <w:rFonts w:ascii="Times New Roman" w:hAnsi="Times New Roman"/>
                <w:sz w:val="28"/>
                <w:szCs w:val="28"/>
              </w:rPr>
              <w:t xml:space="preserve">электронная презентация, выполненная в программе </w:t>
            </w:r>
            <w:r w:rsidR="00352896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="00352896" w:rsidRPr="00352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896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</w:tc>
      </w:tr>
      <w:tr w:rsidR="00352896" w:rsidTr="009E7352">
        <w:trPr>
          <w:trHeight w:val="18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работы учащихся</w:t>
            </w:r>
          </w:p>
        </w:tc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Фронтальная, индивидуальная, </w:t>
            </w:r>
            <w:r w:rsidR="00413AA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352896" w:rsidTr="009E7352">
        <w:trPr>
          <w:trHeight w:val="18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23E" w:rsidTr="00DF2EDF">
        <w:trPr>
          <w:trHeight w:val="103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 </w:t>
            </w:r>
            <w:r w:rsidR="00413AAD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учителя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ученика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26723E" w:rsidTr="00DF2EDF">
        <w:trPr>
          <w:trHeight w:val="68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8401E" w:rsidRDefault="00E43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Повторить</w:t>
            </w:r>
            <w:r w:rsidR="00352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понятие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многозначные слова.</w:t>
            </w:r>
          </w:p>
          <w:p w:rsidR="00352896" w:rsidRDefault="00E43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Напомнить определение прямое и переносное значение слова</w:t>
            </w:r>
            <w:r w:rsidR="00352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352896" w:rsidRDefault="00E43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="00413A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чить</w:t>
            </w:r>
            <w:r w:rsidR="005840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делать речь образной 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выразительной</w:t>
            </w:r>
            <w:r w:rsidR="00352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E43F92" w:rsidRDefault="00E43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Провести пропедевтику для дальнейшего изучения  групп многозначных слов.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E43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и расширить знания о многозначных словах,  уметь применять их</w:t>
            </w:r>
            <w:r w:rsidR="00352896">
              <w:rPr>
                <w:rFonts w:ascii="Times New Roman" w:hAnsi="Times New Roman"/>
                <w:sz w:val="28"/>
                <w:szCs w:val="28"/>
              </w:rPr>
              <w:t xml:space="preserve"> на практике.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Получить расширенный уровень знаний.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E" w:rsidRDefault="00352896" w:rsidP="0058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01E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="0058401E"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УУД</w:t>
            </w:r>
          </w:p>
          <w:p w:rsidR="00352896" w:rsidRDefault="0058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5289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833037">
              <w:rPr>
                <w:rFonts w:ascii="Times New Roman" w:hAnsi="Times New Roman"/>
                <w:sz w:val="28"/>
                <w:szCs w:val="28"/>
              </w:rPr>
              <w:t>азвивать умение видеть учебную</w:t>
            </w:r>
            <w:r w:rsidR="00352896">
              <w:rPr>
                <w:rFonts w:ascii="Times New Roman" w:hAnsi="Times New Roman"/>
                <w:sz w:val="28"/>
                <w:szCs w:val="28"/>
              </w:rPr>
              <w:t xml:space="preserve"> задачу в контексте проблемной ситуации в окружающей жизни; совершенствовать критерии оценки и использовать их в ходе оценки и самооценки.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8401E" w:rsidRDefault="00352896" w:rsidP="0058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01E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401E"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УУД</w:t>
            </w:r>
          </w:p>
          <w:p w:rsidR="00352896" w:rsidRDefault="0058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52896">
              <w:rPr>
                <w:rFonts w:ascii="Times New Roman" w:hAnsi="Times New Roman"/>
                <w:sz w:val="28"/>
                <w:szCs w:val="28"/>
              </w:rPr>
              <w:t>понимать сущность составления алгоритма, действовать  п</w:t>
            </w:r>
            <w:r w:rsidR="00833037">
              <w:rPr>
                <w:rFonts w:ascii="Times New Roman" w:hAnsi="Times New Roman"/>
                <w:sz w:val="28"/>
                <w:szCs w:val="28"/>
              </w:rPr>
              <w:t>о алгоритму.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8401E" w:rsidRDefault="00352896" w:rsidP="0058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01E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01E"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УУД</w:t>
            </w:r>
          </w:p>
          <w:p w:rsidR="00352896" w:rsidRDefault="0058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52896">
              <w:rPr>
                <w:rFonts w:ascii="Times New Roman" w:hAnsi="Times New Roman"/>
                <w:sz w:val="28"/>
                <w:szCs w:val="28"/>
              </w:rPr>
              <w:t xml:space="preserve"> уметь оформлять свои мысли в устной и письменной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речи с учётом речевых ситуаций;</w:t>
            </w: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слушать собеседника</w:t>
            </w:r>
            <w:r w:rsidR="00833037">
              <w:rPr>
                <w:rFonts w:ascii="Times New Roman" w:hAnsi="Times New Roman"/>
                <w:sz w:val="28"/>
                <w:szCs w:val="28"/>
              </w:rPr>
              <w:t xml:space="preserve"> и вести диалог, работать в группе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8401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01E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 </w:t>
            </w:r>
            <w:r w:rsidR="0058401E"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УУД</w:t>
            </w:r>
          </w:p>
          <w:p w:rsidR="00352896" w:rsidRDefault="00584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52896">
              <w:rPr>
                <w:rFonts w:ascii="Times New Roman" w:hAnsi="Times New Roman"/>
                <w:sz w:val="28"/>
                <w:szCs w:val="28"/>
              </w:rPr>
              <w:t>адекватно оц</w:t>
            </w:r>
            <w:r w:rsidR="00833037">
              <w:rPr>
                <w:rFonts w:ascii="Times New Roman" w:hAnsi="Times New Roman"/>
                <w:sz w:val="28"/>
                <w:szCs w:val="28"/>
              </w:rPr>
              <w:t>енивать результаты своей  деятельности</w:t>
            </w:r>
            <w:r w:rsidR="00352896">
              <w:rPr>
                <w:rFonts w:ascii="Times New Roman" w:hAnsi="Times New Roman"/>
                <w:sz w:val="28"/>
                <w:szCs w:val="28"/>
              </w:rPr>
              <w:t>,</w:t>
            </w:r>
            <w:r w:rsidR="00833037">
              <w:rPr>
                <w:rFonts w:ascii="Times New Roman" w:hAnsi="Times New Roman"/>
                <w:sz w:val="28"/>
                <w:szCs w:val="28"/>
              </w:rPr>
              <w:t xml:space="preserve"> стремиться к высоким </w:t>
            </w:r>
            <w:r w:rsidR="00352896">
              <w:rPr>
                <w:rFonts w:ascii="Times New Roman" w:hAnsi="Times New Roman"/>
                <w:sz w:val="28"/>
                <w:szCs w:val="28"/>
              </w:rPr>
              <w:t>достижения</w:t>
            </w:r>
            <w:r w:rsidR="00833037">
              <w:rPr>
                <w:rFonts w:ascii="Times New Roman" w:hAnsi="Times New Roman"/>
                <w:sz w:val="28"/>
                <w:szCs w:val="28"/>
              </w:rPr>
              <w:t>м</w:t>
            </w:r>
            <w:r w:rsidR="00352896">
              <w:rPr>
                <w:rFonts w:ascii="Times New Roman" w:hAnsi="Times New Roman"/>
                <w:sz w:val="28"/>
                <w:szCs w:val="28"/>
              </w:rPr>
              <w:t>, понимать причины успеха в учебной деятельности.</w:t>
            </w:r>
          </w:p>
        </w:tc>
      </w:tr>
      <w:tr w:rsidR="00352896" w:rsidTr="00352896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8330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занятия</w:t>
            </w:r>
            <w:r w:rsidR="0035289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3037" w:rsidRDefault="00352896" w:rsidP="0083303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330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A21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8330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аходить многозначные слова в тексте и опред</w:t>
            </w:r>
            <w:r w:rsidR="009A21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елять их лексическое </w:t>
            </w:r>
            <w:proofErr w:type="gramStart"/>
            <w:r w:rsidR="009A21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значение </w:t>
            </w:r>
            <w:r w:rsidR="008330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8330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анализировать и использовать эти слова в письменной и устной речи.</w:t>
            </w:r>
          </w:p>
          <w:p w:rsidR="00833037" w:rsidRDefault="00833037" w:rsidP="0083303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A21DF">
              <w:rPr>
                <w:rFonts w:ascii="Times New Roman" w:hAnsi="Times New Roman"/>
                <w:sz w:val="28"/>
                <w:szCs w:val="28"/>
              </w:rPr>
              <w:t xml:space="preserve"> развитие любознательности и интереса к предмету</w:t>
            </w:r>
          </w:p>
          <w:p w:rsidR="00352896" w:rsidRDefault="00352896" w:rsidP="009A21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Воспитывающая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воспитание у учащихся навыков учебного труда, формирование ответственности за конечный результат, доброжелательного отношения друг к другу.</w:t>
            </w:r>
          </w:p>
        </w:tc>
      </w:tr>
      <w:tr w:rsidR="0026723E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9A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занятия</w:t>
            </w:r>
          </w:p>
          <w:p w:rsidR="00352896" w:rsidRDefault="0035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  <w:p w:rsidR="00352896" w:rsidRDefault="0035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  <w:p w:rsidR="00352896" w:rsidRDefault="0035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96" w:rsidRDefault="0035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  <w:p w:rsidR="00352896" w:rsidRDefault="003528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6723E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896" w:rsidRPr="00B94C4F" w:rsidRDefault="00352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C4F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F" w:rsidRPr="009A21DF" w:rsidRDefault="009A21DF" w:rsidP="009A21DF">
            <w:pPr>
              <w:pStyle w:val="a3"/>
              <w:rPr>
                <w:sz w:val="28"/>
                <w:szCs w:val="28"/>
              </w:rPr>
            </w:pPr>
            <w:r w:rsidRPr="009A21DF">
              <w:rPr>
                <w:sz w:val="28"/>
                <w:szCs w:val="28"/>
              </w:rPr>
              <w:t>Начинаем занятие внеурочной деятельности «Школа развития речи»</w:t>
            </w:r>
          </w:p>
          <w:p w:rsidR="009A21DF" w:rsidRPr="009A21DF" w:rsidRDefault="009A21DF" w:rsidP="009A21DF">
            <w:pPr>
              <w:pStyle w:val="a3"/>
              <w:jc w:val="center"/>
              <w:rPr>
                <w:sz w:val="28"/>
                <w:szCs w:val="28"/>
              </w:rPr>
            </w:pPr>
            <w:r w:rsidRPr="009A21DF">
              <w:rPr>
                <w:sz w:val="28"/>
                <w:szCs w:val="28"/>
              </w:rPr>
              <w:t>На прогулку за наукой</w:t>
            </w:r>
          </w:p>
          <w:p w:rsidR="009A21DF" w:rsidRPr="009A21DF" w:rsidRDefault="009A21DF" w:rsidP="009A21DF">
            <w:pPr>
              <w:pStyle w:val="a3"/>
              <w:jc w:val="center"/>
              <w:rPr>
                <w:sz w:val="28"/>
                <w:szCs w:val="28"/>
              </w:rPr>
            </w:pPr>
            <w:r w:rsidRPr="009A21DF">
              <w:rPr>
                <w:sz w:val="28"/>
                <w:szCs w:val="28"/>
              </w:rPr>
              <w:t>Сегодня пойдем.</w:t>
            </w:r>
          </w:p>
          <w:p w:rsidR="009A21DF" w:rsidRPr="009A21DF" w:rsidRDefault="009A21DF" w:rsidP="009A21DF">
            <w:pPr>
              <w:pStyle w:val="a3"/>
              <w:jc w:val="center"/>
              <w:rPr>
                <w:sz w:val="28"/>
                <w:szCs w:val="28"/>
              </w:rPr>
            </w:pPr>
            <w:r w:rsidRPr="009A21DF">
              <w:rPr>
                <w:sz w:val="28"/>
                <w:szCs w:val="28"/>
              </w:rPr>
              <w:t>Внимание, смекалку</w:t>
            </w:r>
          </w:p>
          <w:p w:rsidR="009A21DF" w:rsidRPr="009A21DF" w:rsidRDefault="009A21DF" w:rsidP="009A21DF">
            <w:pPr>
              <w:pStyle w:val="a3"/>
              <w:jc w:val="center"/>
              <w:rPr>
                <w:sz w:val="28"/>
                <w:szCs w:val="28"/>
              </w:rPr>
            </w:pPr>
            <w:r w:rsidRPr="009A21DF">
              <w:rPr>
                <w:sz w:val="28"/>
                <w:szCs w:val="28"/>
              </w:rPr>
              <w:t>С собою возьмем.</w:t>
            </w:r>
          </w:p>
          <w:p w:rsidR="00352896" w:rsidRDefault="00352896" w:rsidP="009A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Слушают учителя, настраиваются на работу, проверяют готовность к </w:t>
            </w:r>
            <w:r w:rsidR="009A21DF">
              <w:rPr>
                <w:rFonts w:ascii="Times New Roman" w:hAnsi="Times New Roman"/>
                <w:sz w:val="28"/>
                <w:szCs w:val="28"/>
              </w:rPr>
              <w:t>занятию.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9A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:rsidR="009A21DF" w:rsidRDefault="00662023" w:rsidP="009A21D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52896">
              <w:rPr>
                <w:rFonts w:ascii="Times New Roman" w:hAnsi="Times New Roman"/>
                <w:sz w:val="28"/>
                <w:szCs w:val="28"/>
              </w:rPr>
              <w:t>Умение слушать и вступать в диалог</w:t>
            </w:r>
            <w:proofErr w:type="gramStart"/>
            <w:r w:rsidR="00352896">
              <w:rPr>
                <w:rFonts w:ascii="Times New Roman" w:hAnsi="Times New Roman"/>
                <w:sz w:val="28"/>
                <w:szCs w:val="28"/>
              </w:rPr>
              <w:t>.</w:t>
            </w:r>
            <w:r w:rsidR="009A21DF"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9A21DF" w:rsidRDefault="009A21DF" w:rsidP="009A21D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Личностные УУД</w:t>
            </w:r>
          </w:p>
          <w:p w:rsidR="00352896" w:rsidRPr="009A21DF" w:rsidRDefault="00662023" w:rsidP="009A21D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52896">
              <w:rPr>
                <w:rFonts w:ascii="Times New Roman" w:hAnsi="Times New Roman"/>
                <w:sz w:val="28"/>
                <w:szCs w:val="28"/>
              </w:rPr>
              <w:t>Умение выделять нравственный аспект поведения.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52896" w:rsidRDefault="0035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23E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F" w:rsidRPr="00D07EF0" w:rsidRDefault="009A21DF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Актуализация знаний. </w:t>
            </w:r>
          </w:p>
          <w:p w:rsidR="00662023" w:rsidRDefault="00662023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62023" w:rsidRDefault="00662023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проблемной ситуации.</w:t>
            </w:r>
          </w:p>
          <w:p w:rsidR="00662023" w:rsidRDefault="00662023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C0E7F" w:rsidRDefault="00CC0E7F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C0E7F" w:rsidRDefault="00CC0E7F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C0E7F" w:rsidRDefault="00CC0E7F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C0E7F" w:rsidRDefault="00CC0E7F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C0E7F" w:rsidRDefault="00CC0E7F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C0E7F" w:rsidRDefault="00CC0E7F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A21DF" w:rsidRPr="00D07EF0" w:rsidRDefault="0026723E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Формулирование темы </w:t>
            </w:r>
            <w:r w:rsidR="009A21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занятия.</w:t>
            </w:r>
          </w:p>
          <w:p w:rsidR="009A21DF" w:rsidRPr="00D07EF0" w:rsidRDefault="009A21DF" w:rsidP="009A21D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A21DF" w:rsidRDefault="009A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DF" w:rsidRPr="00BF5EA6" w:rsidRDefault="00662023" w:rsidP="00BF5EA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A582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Для того</w:t>
            </w:r>
            <w:r w:rsidR="00816F9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4A582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чтобы сформулировать тему и цели занятия </w:t>
            </w:r>
            <w:r w:rsidR="00816F9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послушайте диалог двух друзей.</w:t>
            </w:r>
            <w:r w:rsidRPr="004A582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Подумайте: </w:t>
            </w:r>
            <w:r w:rsidR="00816F9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поняли ли герои друг друга</w:t>
            </w:r>
            <w:r w:rsidRPr="004A582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CC0E7F" w:rsidRPr="004A5821" w:rsidRDefault="00662023" w:rsidP="009A21DF">
            <w:pPr>
              <w:pStyle w:val="a3"/>
              <w:rPr>
                <w:sz w:val="28"/>
                <w:szCs w:val="28"/>
              </w:rPr>
            </w:pPr>
            <w:r w:rsidRPr="004A5821">
              <w:rPr>
                <w:sz w:val="28"/>
                <w:szCs w:val="28"/>
              </w:rPr>
              <w:t>Учитель:</w:t>
            </w:r>
          </w:p>
          <w:p w:rsidR="00662023" w:rsidRPr="004A5821" w:rsidRDefault="00CC0E7F" w:rsidP="009A21DF">
            <w:pPr>
              <w:pStyle w:val="a3"/>
              <w:rPr>
                <w:sz w:val="28"/>
                <w:szCs w:val="28"/>
              </w:rPr>
            </w:pPr>
            <w:r w:rsidRPr="004A5821">
              <w:rPr>
                <w:sz w:val="28"/>
                <w:szCs w:val="28"/>
              </w:rPr>
              <w:t>-</w:t>
            </w:r>
            <w:r w:rsidR="00662023" w:rsidRPr="004A5821">
              <w:rPr>
                <w:sz w:val="28"/>
                <w:szCs w:val="28"/>
              </w:rPr>
              <w:t xml:space="preserve"> </w:t>
            </w:r>
            <w:r w:rsidRPr="004A5821">
              <w:rPr>
                <w:sz w:val="28"/>
                <w:szCs w:val="28"/>
              </w:rPr>
              <w:t>В</w:t>
            </w:r>
            <w:r w:rsidR="00662023" w:rsidRPr="004A5821">
              <w:rPr>
                <w:sz w:val="28"/>
                <w:szCs w:val="28"/>
              </w:rPr>
              <w:t>чера я услышала</w:t>
            </w:r>
            <w:r w:rsidR="00816F9E">
              <w:rPr>
                <w:sz w:val="28"/>
                <w:szCs w:val="28"/>
              </w:rPr>
              <w:t xml:space="preserve"> такой</w:t>
            </w:r>
            <w:r w:rsidR="00662023" w:rsidRPr="004A5821">
              <w:rPr>
                <w:sz w:val="28"/>
                <w:szCs w:val="28"/>
              </w:rPr>
              <w:t xml:space="preserve"> разговор</w:t>
            </w:r>
            <w:r w:rsidR="00816F9E">
              <w:rPr>
                <w:sz w:val="28"/>
                <w:szCs w:val="28"/>
              </w:rPr>
              <w:t>:</w:t>
            </w:r>
            <w:r w:rsidR="00662023" w:rsidRPr="004A5821">
              <w:rPr>
                <w:sz w:val="28"/>
                <w:szCs w:val="28"/>
              </w:rPr>
              <w:t xml:space="preserve"> </w:t>
            </w:r>
          </w:p>
          <w:p w:rsidR="00CC0E7F" w:rsidRPr="004A5821" w:rsidRDefault="00CC0E7F" w:rsidP="009A21DF">
            <w:pPr>
              <w:pStyle w:val="a3"/>
              <w:rPr>
                <w:sz w:val="28"/>
                <w:szCs w:val="28"/>
              </w:rPr>
            </w:pPr>
            <w:r w:rsidRPr="004A5821">
              <w:rPr>
                <w:sz w:val="28"/>
                <w:szCs w:val="28"/>
              </w:rPr>
              <w:lastRenderedPageBreak/>
              <w:t>1 ученик:</w:t>
            </w:r>
          </w:p>
          <w:p w:rsidR="00662023" w:rsidRPr="004A5821" w:rsidRDefault="00CC0E7F" w:rsidP="009A21DF">
            <w:pPr>
              <w:pStyle w:val="a3"/>
              <w:rPr>
                <w:sz w:val="28"/>
                <w:szCs w:val="28"/>
              </w:rPr>
            </w:pPr>
            <w:r w:rsidRPr="004A5821">
              <w:rPr>
                <w:sz w:val="28"/>
                <w:szCs w:val="28"/>
              </w:rPr>
              <w:t>- В</w:t>
            </w:r>
            <w:r w:rsidR="00662023" w:rsidRPr="004A5821">
              <w:rPr>
                <w:sz w:val="28"/>
                <w:szCs w:val="28"/>
              </w:rPr>
              <w:t>ечер уже наступил.</w:t>
            </w:r>
          </w:p>
          <w:p w:rsidR="00CC0E7F" w:rsidRPr="004A5821" w:rsidRDefault="00662023" w:rsidP="009A21DF">
            <w:pPr>
              <w:pStyle w:val="a3"/>
              <w:rPr>
                <w:sz w:val="28"/>
                <w:szCs w:val="28"/>
              </w:rPr>
            </w:pPr>
            <w:r w:rsidRPr="004A5821">
              <w:rPr>
                <w:sz w:val="28"/>
                <w:szCs w:val="28"/>
              </w:rPr>
              <w:t>2 ученик:</w:t>
            </w:r>
          </w:p>
          <w:p w:rsidR="00662023" w:rsidRPr="004A5821" w:rsidRDefault="00CC0E7F" w:rsidP="009A21DF">
            <w:pPr>
              <w:pStyle w:val="a3"/>
              <w:rPr>
                <w:sz w:val="28"/>
                <w:szCs w:val="28"/>
              </w:rPr>
            </w:pPr>
            <w:r w:rsidRPr="004A5821">
              <w:rPr>
                <w:sz w:val="28"/>
                <w:szCs w:val="28"/>
              </w:rPr>
              <w:t>-Н</w:t>
            </w:r>
            <w:r w:rsidR="00662023" w:rsidRPr="004A5821">
              <w:rPr>
                <w:sz w:val="28"/>
                <w:szCs w:val="28"/>
              </w:rPr>
              <w:t>а кого?</w:t>
            </w:r>
          </w:p>
          <w:p w:rsidR="00CC0E7F" w:rsidRPr="004A5821" w:rsidRDefault="00CC0E7F" w:rsidP="00CC0E7F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5821">
              <w:rPr>
                <w:color w:val="000000"/>
                <w:sz w:val="28"/>
                <w:szCs w:val="28"/>
              </w:rPr>
              <w:t xml:space="preserve"> </w:t>
            </w:r>
            <w:r w:rsidR="00816F9E">
              <w:rPr>
                <w:color w:val="000000"/>
                <w:sz w:val="28"/>
                <w:szCs w:val="28"/>
              </w:rPr>
              <w:t>Поняли они друг друга</w:t>
            </w:r>
            <w:r w:rsidR="007F37FC">
              <w:rPr>
                <w:color w:val="000000"/>
                <w:sz w:val="28"/>
                <w:szCs w:val="28"/>
              </w:rPr>
              <w:t>?</w:t>
            </w:r>
          </w:p>
          <w:p w:rsidR="00816F9E" w:rsidRDefault="00816F9E" w:rsidP="00CC0E7F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C0E7F" w:rsidRPr="004A5821" w:rsidRDefault="00CC0E7F" w:rsidP="00CC0E7F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5821">
              <w:rPr>
                <w:color w:val="000000"/>
                <w:sz w:val="28"/>
                <w:szCs w:val="28"/>
              </w:rPr>
              <w:t>Какое значение имеет слово наступить? </w:t>
            </w:r>
          </w:p>
          <w:p w:rsidR="004A5821" w:rsidRDefault="004A5821" w:rsidP="00CC0E7F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C0E7F" w:rsidRDefault="00CC0E7F" w:rsidP="00CC0E7F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5821">
              <w:rPr>
                <w:color w:val="000000"/>
                <w:sz w:val="28"/>
                <w:szCs w:val="28"/>
              </w:rPr>
              <w:t>Как называются слова</w:t>
            </w:r>
            <w:r w:rsidR="004A5821">
              <w:rPr>
                <w:color w:val="000000"/>
                <w:sz w:val="28"/>
                <w:szCs w:val="28"/>
              </w:rPr>
              <w:t>,</w:t>
            </w:r>
            <w:r w:rsidRPr="004A5821">
              <w:rPr>
                <w:color w:val="000000"/>
                <w:sz w:val="28"/>
                <w:szCs w:val="28"/>
              </w:rPr>
              <w:t xml:space="preserve"> имеющие несколько лексических значений</w:t>
            </w:r>
            <w:r w:rsidR="004A5821">
              <w:rPr>
                <w:color w:val="000000"/>
                <w:sz w:val="28"/>
                <w:szCs w:val="28"/>
              </w:rPr>
              <w:t>?</w:t>
            </w:r>
            <w:r w:rsidR="0026723E">
              <w:rPr>
                <w:color w:val="000000"/>
                <w:sz w:val="28"/>
                <w:szCs w:val="28"/>
              </w:rPr>
              <w:t>(1 слайд)</w:t>
            </w:r>
          </w:p>
          <w:p w:rsidR="00CC0E7F" w:rsidRPr="00816F9E" w:rsidRDefault="0026723E" w:rsidP="00816F9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69A7">
              <w:rPr>
                <w:color w:val="000000"/>
                <w:sz w:val="28"/>
                <w:szCs w:val="28"/>
              </w:rPr>
              <w:t>Важно научиться так использовать многозначное слово, чтобы было ясно, в каком значении мы его употребляем.</w:t>
            </w:r>
            <w:r w:rsidR="007F37FC">
              <w:rPr>
                <w:color w:val="000000"/>
                <w:sz w:val="28"/>
                <w:szCs w:val="28"/>
              </w:rPr>
              <w:t xml:space="preserve"> На этом занятии мы будем этим заниматься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3" w:rsidRPr="004A5821" w:rsidRDefault="00662023" w:rsidP="00662023">
            <w:pPr>
              <w:rPr>
                <w:rFonts w:ascii="Times New Roman" w:hAnsi="Times New Roman"/>
                <w:sz w:val="28"/>
                <w:szCs w:val="28"/>
              </w:rPr>
            </w:pPr>
            <w:r w:rsidRPr="004A5821">
              <w:rPr>
                <w:rFonts w:ascii="Times New Roman" w:hAnsi="Times New Roman"/>
                <w:sz w:val="28"/>
                <w:szCs w:val="28"/>
              </w:rPr>
              <w:lastRenderedPageBreak/>
              <w:t>Смотрят, анализируют.</w:t>
            </w:r>
          </w:p>
          <w:p w:rsidR="009A21DF" w:rsidRPr="004A5821" w:rsidRDefault="009A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B81E09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21">
              <w:rPr>
                <w:rFonts w:ascii="Times New Roman" w:hAnsi="Times New Roman"/>
                <w:sz w:val="28"/>
                <w:szCs w:val="28"/>
              </w:rPr>
              <w:t>Инсценируют ситуацию</w:t>
            </w:r>
            <w:r w:rsidR="00B81E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E7F" w:rsidRPr="004A5821" w:rsidRDefault="00CC0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21">
              <w:rPr>
                <w:rFonts w:ascii="Times New Roman" w:hAnsi="Times New Roman"/>
                <w:sz w:val="28"/>
                <w:szCs w:val="28"/>
              </w:rPr>
              <w:t>Говорили о разных вещах</w:t>
            </w:r>
            <w:r w:rsidR="00B81E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37FC" w:rsidRDefault="007F3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E7F" w:rsidRDefault="004A5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21">
              <w:rPr>
                <w:rFonts w:ascii="Times New Roman" w:hAnsi="Times New Roman"/>
                <w:color w:val="000000"/>
                <w:sz w:val="28"/>
                <w:szCs w:val="28"/>
              </w:rPr>
              <w:t>Настать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начаться</w:t>
            </w:r>
            <w:r w:rsidRPr="004A5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придавить кого-то или что-то ногой.</w:t>
            </w:r>
          </w:p>
          <w:p w:rsidR="004A5821" w:rsidRDefault="004A5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821" w:rsidRPr="004A5821" w:rsidRDefault="004A5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Многозначные.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23" w:rsidRPr="004A5821" w:rsidRDefault="00662023" w:rsidP="00662023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A582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Коммуникативные УУД</w:t>
            </w:r>
          </w:p>
          <w:p w:rsidR="00662023" w:rsidRPr="004A5821" w:rsidRDefault="00662023" w:rsidP="006620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58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(Умение выражать свои мысли, навыки сотрудничества учителя с учениками)</w:t>
            </w:r>
          </w:p>
          <w:p w:rsidR="00662023" w:rsidRPr="004A5821" w:rsidRDefault="00662023" w:rsidP="00662023">
            <w:pPr>
              <w:snapToGrid w:val="0"/>
              <w:spacing w:after="0" w:line="200" w:lineRule="atLeas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A582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Регулятивные УУД</w:t>
            </w:r>
          </w:p>
          <w:p w:rsidR="00662023" w:rsidRPr="004A5821" w:rsidRDefault="00662023" w:rsidP="00662023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4A582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</w:t>
            </w:r>
            <w:r w:rsidRPr="004A5821">
              <w:rPr>
                <w:rFonts w:ascii="Times New Roman" w:hAnsi="Times New Roman"/>
                <w:sz w:val="28"/>
                <w:szCs w:val="28"/>
              </w:rPr>
              <w:t xml:space="preserve"> Выделение и осознание того, что уже пройдено;</w:t>
            </w:r>
          </w:p>
          <w:p w:rsidR="00662023" w:rsidRPr="004A5821" w:rsidRDefault="00662023" w:rsidP="006620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821">
              <w:rPr>
                <w:rFonts w:ascii="Times New Roman" w:hAnsi="Times New Roman"/>
                <w:sz w:val="28"/>
                <w:szCs w:val="28"/>
              </w:rPr>
              <w:t>Умение распознавать на слух вопросы и отвечать на них.)</w:t>
            </w:r>
          </w:p>
          <w:p w:rsidR="00662023" w:rsidRPr="004A5821" w:rsidRDefault="00662023" w:rsidP="00662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2023" w:rsidRPr="004A5821" w:rsidRDefault="00662023" w:rsidP="00662023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A582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Познавательные УУД</w:t>
            </w:r>
          </w:p>
          <w:p w:rsidR="00662023" w:rsidRPr="004A5821" w:rsidRDefault="00662023" w:rsidP="0066202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58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(Умение строить речевое высказывание)</w:t>
            </w:r>
          </w:p>
          <w:p w:rsidR="009A21DF" w:rsidRPr="004A5821" w:rsidRDefault="009A21D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C5B0B" w:rsidTr="00DF2EDF">
        <w:trPr>
          <w:trHeight w:val="4247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B" w:rsidRPr="008C5B0B" w:rsidRDefault="00247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Проблемная ситуация.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3" w:rsidRDefault="008D40B2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</w:t>
            </w:r>
            <w:r w:rsidR="00816F9E">
              <w:rPr>
                <w:rFonts w:ascii="Times New Roman" w:hAnsi="Times New Roman"/>
                <w:color w:val="000000"/>
                <w:sz w:val="28"/>
                <w:szCs w:val="28"/>
              </w:rPr>
              <w:t>ушайте высказывания. Определите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16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обозначает в каждом из них многозначное слово</w:t>
            </w:r>
            <w:r w:rsidR="00247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золотое</w:t>
            </w:r>
            <w:r w:rsidR="00816F9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D40B2" w:rsidRDefault="008D40B2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1.У меня есть золотое кольцо.</w:t>
            </w:r>
          </w:p>
          <w:p w:rsidR="008D40B2" w:rsidRDefault="008D40B2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2.В поле выросла золотая рожь.</w:t>
            </w:r>
          </w:p>
          <w:p w:rsidR="008D40B2" w:rsidRDefault="008D40B2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3.У мамы золотые руки.</w:t>
            </w:r>
          </w:p>
          <w:p w:rsidR="008D40B2" w:rsidRDefault="008D40B2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4.У Димы золотое сердце.</w:t>
            </w:r>
          </w:p>
          <w:p w:rsidR="002B46D9" w:rsidRDefault="002B46D9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6D9" w:rsidRDefault="002B46D9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6D9" w:rsidRDefault="002B46D9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6D9" w:rsidRDefault="002B46D9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6D9" w:rsidRDefault="007F37FC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Давайте вспомним то, о чем мы говорили на уроках л</w:t>
            </w:r>
            <w:r w:rsidR="00816F9E">
              <w:rPr>
                <w:rFonts w:ascii="Times New Roman" w:hAnsi="Times New Roman"/>
                <w:color w:val="000000"/>
                <w:sz w:val="28"/>
                <w:szCs w:val="28"/>
              </w:rPr>
              <w:t>итературного чтения во 2 классе о прямом и переносном значении слов.</w:t>
            </w:r>
          </w:p>
          <w:p w:rsidR="002B46D9" w:rsidRPr="00816F9E" w:rsidRDefault="00374F29" w:rsidP="00816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B46D9">
              <w:rPr>
                <w:rFonts w:ascii="Times New Roman" w:hAnsi="Times New Roman"/>
                <w:sz w:val="28"/>
                <w:szCs w:val="28"/>
              </w:rPr>
              <w:t>де</w:t>
            </w:r>
            <w:r w:rsidR="00E435A8">
              <w:rPr>
                <w:rFonts w:ascii="Times New Roman" w:hAnsi="Times New Roman"/>
                <w:sz w:val="28"/>
                <w:szCs w:val="28"/>
              </w:rPr>
              <w:t xml:space="preserve"> прозвучало</w:t>
            </w:r>
            <w:r w:rsidR="002B46D9">
              <w:rPr>
                <w:rFonts w:ascii="Times New Roman" w:hAnsi="Times New Roman"/>
                <w:sz w:val="28"/>
                <w:szCs w:val="28"/>
              </w:rPr>
              <w:t xml:space="preserve"> прямое, а где переносное значение м</w:t>
            </w:r>
            <w:r w:rsidR="002477DC">
              <w:rPr>
                <w:rFonts w:ascii="Times New Roman" w:hAnsi="Times New Roman"/>
                <w:sz w:val="28"/>
                <w:szCs w:val="28"/>
              </w:rPr>
              <w:t>ногозначного слова? (слайды 2,3</w:t>
            </w:r>
            <w:r w:rsidR="002B46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B" w:rsidRDefault="008C5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6D9" w:rsidRDefault="002B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6D9" w:rsidRDefault="002B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6F9E" w:rsidRDefault="008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6D9" w:rsidRDefault="002B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1.Изделие из драгоценного металла</w:t>
            </w:r>
          </w:p>
          <w:p w:rsidR="002B46D9" w:rsidRDefault="002B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2.Желтый цвет растения</w:t>
            </w:r>
          </w:p>
          <w:p w:rsidR="008D40B2" w:rsidRDefault="00BF5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3.Все делает очень хорошо</w:t>
            </w:r>
          </w:p>
          <w:p w:rsidR="002477DC" w:rsidRPr="0026723E" w:rsidRDefault="0024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4.Добрый человек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C" w:rsidRPr="00081B21" w:rsidRDefault="002477DC" w:rsidP="002477D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УУД </w:t>
            </w: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</w:p>
          <w:p w:rsidR="002477DC" w:rsidRPr="002477DC" w:rsidRDefault="002477DC" w:rsidP="00247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Извлечение из текстов информации;</w:t>
            </w:r>
          </w:p>
          <w:p w:rsidR="002477DC" w:rsidRPr="00081B21" w:rsidRDefault="002477DC" w:rsidP="002477D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УУД </w:t>
            </w: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</w:p>
          <w:p w:rsidR="002477DC" w:rsidRPr="002477DC" w:rsidRDefault="002477DC" w:rsidP="00247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анализировать, </w:t>
            </w:r>
          </w:p>
          <w:p w:rsidR="002477DC" w:rsidRPr="00081B21" w:rsidRDefault="002477DC" w:rsidP="002477D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УУД </w:t>
            </w: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</w:p>
          <w:p w:rsidR="002477DC" w:rsidRDefault="002477DC" w:rsidP="00247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с достаточной полнотой и точностью выражать свои  мысли, слушать и вступать в диалог, участвовать в коллективном обсуждении проблем. </w:t>
            </w:r>
          </w:p>
          <w:p w:rsidR="002477DC" w:rsidRPr="00081B21" w:rsidRDefault="002477DC" w:rsidP="002477D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C5B0B" w:rsidRPr="0026723E" w:rsidRDefault="002477DC" w:rsidP="002477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  <w:tr w:rsidR="00BE7810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0" w:rsidRDefault="00BE7810">
            <w:pPr>
              <w:pStyle w:val="a3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Работа со словарем.</w:t>
            </w:r>
          </w:p>
          <w:p w:rsidR="00BE7810" w:rsidRDefault="00BE781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Мотивация учебной деятельности учащихся.</w:t>
            </w:r>
          </w:p>
          <w:p w:rsidR="00BE7810" w:rsidRDefault="00BE7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0" w:rsidRDefault="00BE7810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Где можно узнать сведения 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слове</w:t>
            </w:r>
            <w:r w:rsidR="0008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  <w:r w:rsidR="0008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(Лексический </w:t>
            </w:r>
            <w:proofErr w:type="gramStart"/>
            <w:r w:rsidR="0008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словарь)</w:t>
            </w:r>
            <w:r w:rsidR="00B521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081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2477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E7810" w:rsidRDefault="00BE7810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Найдите лексическое значение слова «дорога».</w:t>
            </w:r>
          </w:p>
          <w:p w:rsidR="00B52174" w:rsidRDefault="00BE7810" w:rsidP="00B5217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вы узнали об этом слове?</w:t>
            </w:r>
            <w:r w:rsidR="00B521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521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Какие значения являются </w:t>
            </w:r>
            <w:r w:rsidR="00B521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прямыми, </w:t>
            </w:r>
            <w:r w:rsidR="00B521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 какие </w:t>
            </w:r>
            <w:r w:rsidR="00B521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переносными?</w:t>
            </w:r>
          </w:p>
          <w:p w:rsidR="00BE7810" w:rsidRDefault="00BE7810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7810" w:rsidRDefault="002477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(слайд5</w:t>
            </w:r>
            <w:r w:rsidR="00BE7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81E09" w:rsidRDefault="00B81E0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7810" w:rsidRPr="00B52174" w:rsidRDefault="00BE7810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Предлагаю отправиться в дорогу за знаниями.</w:t>
            </w:r>
            <w:r w:rsidR="00E435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этого немного отдохнем.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0" w:rsidRDefault="007F37FC" w:rsidP="008D4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Работают со сло</w:t>
            </w:r>
            <w:r w:rsidR="00BE7810">
              <w:rPr>
                <w:rFonts w:ascii="Times New Roman" w:hAnsi="Times New Roman"/>
                <w:sz w:val="28"/>
                <w:szCs w:val="28"/>
              </w:rPr>
              <w:t>варем.</w:t>
            </w:r>
          </w:p>
          <w:p w:rsidR="00BE7810" w:rsidRDefault="00BE7810" w:rsidP="008D4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B81E09" w:rsidRDefault="00B52174" w:rsidP="008D4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Оно многозначное</w:t>
            </w:r>
          </w:p>
          <w:p w:rsidR="00BE7810" w:rsidRDefault="00B81E09" w:rsidP="008D4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1.Дорога-путь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успеху</w:t>
            </w:r>
          </w:p>
          <w:p w:rsidR="00BE7810" w:rsidRPr="00842663" w:rsidRDefault="00B81E09" w:rsidP="008D40B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 w:rsidR="00BE7810" w:rsidRPr="00D10DFC">
              <w:rPr>
                <w:b w:val="0"/>
                <w:sz w:val="28"/>
                <w:szCs w:val="28"/>
              </w:rPr>
              <w:t>Дорога-путешествие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0" w:rsidRDefault="00BE78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810" w:rsidRPr="00081B21" w:rsidRDefault="00BE78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="00081B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81B21">
              <w:rPr>
                <w:rFonts w:ascii="Times New Roman" w:hAnsi="Times New Roman"/>
                <w:i/>
                <w:sz w:val="28"/>
                <w:szCs w:val="28"/>
              </w:rPr>
              <w:t xml:space="preserve">УУД </w:t>
            </w: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</w:p>
          <w:p w:rsidR="00BE7810" w:rsidRPr="002477DC" w:rsidRDefault="00BE78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</w:t>
            </w:r>
            <w:r w:rsidR="00081B21">
              <w:rPr>
                <w:rFonts w:ascii="Times New Roman" w:hAnsi="Times New Roman"/>
                <w:sz w:val="28"/>
                <w:szCs w:val="28"/>
              </w:rPr>
              <w:t>ечение из текстов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информации;</w:t>
            </w:r>
          </w:p>
          <w:p w:rsidR="00BE7810" w:rsidRPr="00081B21" w:rsidRDefault="00BE78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="00081B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81B21">
              <w:rPr>
                <w:rFonts w:ascii="Times New Roman" w:hAnsi="Times New Roman"/>
                <w:i/>
                <w:sz w:val="28"/>
                <w:szCs w:val="28"/>
              </w:rPr>
              <w:t xml:space="preserve">УУД </w:t>
            </w: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</w:p>
          <w:p w:rsidR="00BE7810" w:rsidRPr="002477DC" w:rsidRDefault="00BE78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анализировать, </w:t>
            </w:r>
          </w:p>
          <w:p w:rsidR="00BE7810" w:rsidRDefault="00BE7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Прогнозирование.</w:t>
            </w:r>
          </w:p>
          <w:p w:rsidR="00BE7810" w:rsidRPr="00081B21" w:rsidRDefault="00BE78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="00081B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81B21">
              <w:rPr>
                <w:rFonts w:ascii="Times New Roman" w:hAnsi="Times New Roman"/>
                <w:i/>
                <w:sz w:val="28"/>
                <w:szCs w:val="28"/>
              </w:rPr>
              <w:t xml:space="preserve">УУД </w:t>
            </w: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</w:p>
          <w:p w:rsidR="00BE7810" w:rsidRDefault="00BE78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с достаточной полнотой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точностью выражать свои  мысли, слушать и вступать в диалог, участвовать в коллективном обсуждении проблем. </w:t>
            </w:r>
          </w:p>
          <w:p w:rsidR="00BE7810" w:rsidRPr="00081B21" w:rsidRDefault="00BE78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 w:rsidR="00081B21"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081B2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E7810" w:rsidRDefault="00BE7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  <w:tr w:rsidR="00081B21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1" w:rsidRDefault="00081B21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Физкультминутка(2 мин)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1" w:rsidRDefault="007D582B" w:rsidP="008D40B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4" w:history="1">
              <w:r w:rsidR="00081B21" w:rsidRPr="00483E80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https://chudesenka.ru/1264-ty-chelovek.html</w:t>
              </w:r>
            </w:hyperlink>
          </w:p>
          <w:p w:rsidR="00081B21" w:rsidRDefault="00081B21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1" w:rsidRPr="00842663" w:rsidRDefault="00081B21" w:rsidP="008D40B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i/>
                <w:iCs/>
                <w:color w:val="0069A9"/>
                <w:sz w:val="22"/>
                <w:szCs w:val="22"/>
              </w:rPr>
            </w:pPr>
            <w:r w:rsidRPr="00842663">
              <w:rPr>
                <w:b w:val="0"/>
                <w:sz w:val="28"/>
                <w:szCs w:val="28"/>
              </w:rPr>
              <w:t>Произвольно двигаются под музыку песни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69A9"/>
                <w:sz w:val="22"/>
                <w:szCs w:val="22"/>
              </w:rPr>
              <w:t xml:space="preserve">Ты - человек - </w:t>
            </w:r>
            <w:r w:rsidRPr="00842663">
              <w:rPr>
                <w:rFonts w:ascii="Verdana" w:hAnsi="Verdana"/>
                <w:i/>
                <w:iCs/>
                <w:color w:val="0069A9"/>
                <w:sz w:val="22"/>
                <w:szCs w:val="22"/>
              </w:rPr>
              <w:t xml:space="preserve"> из к/ф "Приключения Электроника"</w:t>
            </w:r>
          </w:p>
          <w:p w:rsidR="00081B21" w:rsidRPr="00B52174" w:rsidRDefault="00081B21" w:rsidP="008D40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663">
              <w:rPr>
                <w:rFonts w:ascii="Verdana" w:eastAsia="Times New Roman" w:hAnsi="Verdana"/>
                <w:bCs/>
                <w:i/>
                <w:iCs/>
                <w:color w:val="1A1A1A"/>
              </w:rPr>
              <w:t>Слова:</w:t>
            </w:r>
            <w:r w:rsidRPr="00842663">
              <w:rPr>
                <w:rFonts w:ascii="Verdana" w:eastAsia="Times New Roman" w:hAnsi="Verdana"/>
                <w:color w:val="1A1A1A"/>
              </w:rPr>
              <w:t xml:space="preserve"> Ю. </w:t>
            </w:r>
            <w:proofErr w:type="spellStart"/>
            <w:r w:rsidRPr="00842663">
              <w:rPr>
                <w:rFonts w:ascii="Verdana" w:eastAsia="Times New Roman" w:hAnsi="Verdana"/>
                <w:color w:val="1A1A1A"/>
              </w:rPr>
              <w:t>Энтин</w:t>
            </w:r>
            <w:proofErr w:type="spellEnd"/>
            <w:r w:rsidRPr="00842663">
              <w:rPr>
                <w:rFonts w:ascii="Verdana" w:eastAsia="Times New Roman" w:hAnsi="Verdana"/>
                <w:color w:val="1A1A1A"/>
              </w:rPr>
              <w:t>,</w:t>
            </w:r>
            <w:r w:rsidRPr="00842663">
              <w:rPr>
                <w:rFonts w:ascii="Verdana" w:eastAsia="Times New Roman" w:hAnsi="Verdana"/>
                <w:color w:val="1A1A1A"/>
              </w:rPr>
              <w:br/>
            </w:r>
            <w:r w:rsidRPr="00842663">
              <w:rPr>
                <w:rFonts w:ascii="Verdana" w:eastAsia="Times New Roman" w:hAnsi="Verdana"/>
                <w:bCs/>
                <w:i/>
                <w:iCs/>
                <w:color w:val="1A1A1A"/>
              </w:rPr>
              <w:t>Музыка</w:t>
            </w:r>
            <w:r w:rsidRPr="00842663">
              <w:rPr>
                <w:rFonts w:ascii="Verdana" w:eastAsia="Times New Roman" w:hAnsi="Verdana"/>
                <w:b/>
                <w:bCs/>
                <w:i/>
                <w:iCs/>
                <w:color w:val="1A1A1A"/>
              </w:rPr>
              <w:t>:</w:t>
            </w:r>
            <w:r>
              <w:rPr>
                <w:rFonts w:ascii="Verdana" w:eastAsia="Times New Roman" w:hAnsi="Verdana"/>
                <w:color w:val="1A1A1A"/>
              </w:rPr>
              <w:t> </w:t>
            </w:r>
            <w:proofErr w:type="spellStart"/>
            <w:r>
              <w:rPr>
                <w:rFonts w:ascii="Verdana" w:eastAsia="Times New Roman" w:hAnsi="Verdana"/>
                <w:color w:val="1A1A1A"/>
              </w:rPr>
              <w:t>Е.</w:t>
            </w:r>
            <w:r w:rsidRPr="00842663">
              <w:rPr>
                <w:rFonts w:ascii="Verdana" w:eastAsia="Times New Roman" w:hAnsi="Verdana"/>
                <w:color w:val="1A1A1A"/>
              </w:rPr>
              <w:t>Крылатов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1" w:rsidRDefault="00081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352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2" w:rsidRPr="00D07EF0" w:rsidRDefault="002477DC" w:rsidP="009E73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Игра «Что свежее?»</w:t>
            </w:r>
          </w:p>
          <w:p w:rsidR="009E7352" w:rsidRPr="00D07EF0" w:rsidRDefault="009E7352" w:rsidP="009E735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E7352" w:rsidRDefault="009E7352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2" w:rsidRDefault="002477DC" w:rsidP="009E7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Начинаем путешествие.</w:t>
            </w:r>
          </w:p>
          <w:p w:rsidR="00B52174" w:rsidRDefault="00783982" w:rsidP="009E7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изображения предметов</w:t>
            </w:r>
            <w:r w:rsidR="002477D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174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  <w:p w:rsidR="002477DC" w:rsidRDefault="003F26D4" w:rsidP="009E7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391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174">
              <w:rPr>
                <w:rFonts w:ascii="Times New Roman" w:hAnsi="Times New Roman"/>
                <w:sz w:val="28"/>
                <w:szCs w:val="28"/>
              </w:rPr>
              <w:t xml:space="preserve">Составьте </w:t>
            </w:r>
            <w:proofErr w:type="gramStart"/>
            <w:r w:rsidR="00B52174">
              <w:rPr>
                <w:rFonts w:ascii="Times New Roman" w:hAnsi="Times New Roman"/>
                <w:sz w:val="28"/>
                <w:szCs w:val="28"/>
              </w:rPr>
              <w:t>словосочетания</w:t>
            </w:r>
            <w:r w:rsidR="0078398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2477DC">
              <w:rPr>
                <w:rFonts w:ascii="Times New Roman" w:hAnsi="Times New Roman"/>
                <w:sz w:val="28"/>
                <w:szCs w:val="28"/>
              </w:rPr>
              <w:t>используя</w:t>
            </w:r>
            <w:proofErr w:type="gramEnd"/>
            <w:r w:rsidR="002477DC">
              <w:rPr>
                <w:rFonts w:ascii="Times New Roman" w:hAnsi="Times New Roman"/>
                <w:sz w:val="28"/>
                <w:szCs w:val="28"/>
              </w:rPr>
              <w:t xml:space="preserve"> многозначное слово</w:t>
            </w:r>
            <w:r w:rsidR="007839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477DC">
              <w:rPr>
                <w:rFonts w:ascii="Times New Roman" w:hAnsi="Times New Roman"/>
                <w:sz w:val="28"/>
                <w:szCs w:val="28"/>
              </w:rPr>
              <w:t xml:space="preserve"> свежее</w:t>
            </w:r>
            <w:r w:rsidR="00A85FCC">
              <w:rPr>
                <w:rFonts w:ascii="Times New Roman" w:hAnsi="Times New Roman"/>
                <w:sz w:val="28"/>
                <w:szCs w:val="28"/>
              </w:rPr>
              <w:t xml:space="preserve">». Объясните, </w:t>
            </w:r>
            <w:r w:rsidR="00783982">
              <w:rPr>
                <w:rFonts w:ascii="Times New Roman" w:hAnsi="Times New Roman"/>
                <w:sz w:val="28"/>
                <w:szCs w:val="28"/>
              </w:rPr>
              <w:t xml:space="preserve">в каком значении употреблено слово и что </w:t>
            </w:r>
            <w:r w:rsidR="00783982">
              <w:rPr>
                <w:rFonts w:ascii="Times New Roman" w:hAnsi="Times New Roman"/>
                <w:sz w:val="28"/>
                <w:szCs w:val="28"/>
              </w:rPr>
              <w:lastRenderedPageBreak/>
              <w:t>обозначает</w:t>
            </w:r>
            <w:r w:rsidR="00987FD0">
              <w:rPr>
                <w:rFonts w:ascii="Times New Roman" w:hAnsi="Times New Roman"/>
                <w:sz w:val="28"/>
                <w:szCs w:val="28"/>
              </w:rPr>
              <w:t>.</w:t>
            </w:r>
            <w:r w:rsidR="00225D33">
              <w:rPr>
                <w:rFonts w:ascii="Times New Roman" w:hAnsi="Times New Roman"/>
                <w:sz w:val="28"/>
                <w:szCs w:val="28"/>
              </w:rPr>
              <w:t xml:space="preserve"> Кто-то один отвечает, остальные оценивают его ответ, поднимая сигнальные карточки. Если ответ верный, поднимите зеленую карточку, если нет – красную.</w:t>
            </w:r>
          </w:p>
          <w:p w:rsidR="00987FD0" w:rsidRDefault="00987FD0" w:rsidP="009E7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156" w:rsidRDefault="007D2156" w:rsidP="009E7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156" w:rsidRDefault="007D2156" w:rsidP="009E7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156" w:rsidRDefault="007D2156" w:rsidP="009E7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156" w:rsidRDefault="007D2156" w:rsidP="009E7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156" w:rsidRDefault="007D2156" w:rsidP="009E7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156" w:rsidRDefault="007D2156" w:rsidP="009E7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156" w:rsidRDefault="007D2156" w:rsidP="009E7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1B10" w:rsidRDefault="00391B10" w:rsidP="009E7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2EDF" w:rsidRDefault="007D2156" w:rsidP="009E7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уроках литературного чтения мы </w:t>
            </w:r>
            <w:r w:rsidR="00DF2EDF">
              <w:rPr>
                <w:rFonts w:ascii="Times New Roman" w:hAnsi="Times New Roman"/>
                <w:sz w:val="28"/>
                <w:szCs w:val="28"/>
              </w:rPr>
              <w:t xml:space="preserve">проходили, как называются слова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определения,</w:t>
            </w:r>
            <w:r w:rsidR="00DF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которые обозначают признак предмета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переносном значении.</w:t>
            </w:r>
            <w:r w:rsidR="00DF2EDF">
              <w:rPr>
                <w:rFonts w:ascii="Times New Roman" w:hAnsi="Times New Roman"/>
                <w:sz w:val="28"/>
                <w:szCs w:val="28"/>
              </w:rPr>
              <w:t xml:space="preserve"> Кто помнит? Какие</w:t>
            </w:r>
            <w:r w:rsidR="00F000B3">
              <w:rPr>
                <w:rFonts w:ascii="Times New Roman" w:hAnsi="Times New Roman"/>
                <w:sz w:val="28"/>
                <w:szCs w:val="28"/>
              </w:rPr>
              <w:t xml:space="preserve"> еще литературоведческие понятия</w:t>
            </w:r>
            <w:r w:rsidR="00DF2EDF">
              <w:rPr>
                <w:rFonts w:ascii="Times New Roman" w:hAnsi="Times New Roman"/>
                <w:sz w:val="28"/>
                <w:szCs w:val="28"/>
              </w:rPr>
              <w:t xml:space="preserve"> помните?</w:t>
            </w:r>
          </w:p>
          <w:p w:rsidR="00DF2EDF" w:rsidRPr="00A85FCC" w:rsidRDefault="00DF2EDF" w:rsidP="009E7352">
            <w:pPr>
              <w:rPr>
                <w:rStyle w:val="extendedtext-short"/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(Напоминаю: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неживые предметы становятся живыми, ведут себя как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люди )</w:t>
            </w:r>
            <w:proofErr w:type="gramEnd"/>
          </w:p>
          <w:p w:rsidR="00DF2EDF" w:rsidRPr="002477DC" w:rsidRDefault="00DF2EDF" w:rsidP="009E7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вы думаете, почему писатели довольно часто используют многозначные слова?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FF7C63" w:rsidP="008D40B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FF7C63" w:rsidRPr="00B94C4F" w:rsidRDefault="00B94C4F" w:rsidP="008D40B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Фронтально</w:t>
            </w:r>
          </w:p>
          <w:p w:rsidR="00FF7C63" w:rsidRDefault="00FF7C63" w:rsidP="008D40B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FF7C63" w:rsidRDefault="00783982" w:rsidP="0078398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</w:t>
            </w:r>
            <w:r w:rsidR="00BF5EA6">
              <w:rPr>
                <w:b w:val="0"/>
                <w:color w:val="000000" w:themeColor="text1"/>
                <w:sz w:val="28"/>
                <w:szCs w:val="28"/>
              </w:rPr>
              <w:t xml:space="preserve">.Свежие </w:t>
            </w:r>
            <w:proofErr w:type="gramStart"/>
            <w:r w:rsidR="00BF5EA6">
              <w:rPr>
                <w:b w:val="0"/>
                <w:color w:val="000000" w:themeColor="text1"/>
                <w:sz w:val="28"/>
                <w:szCs w:val="28"/>
              </w:rPr>
              <w:t>ягоды</w:t>
            </w:r>
            <w:r w:rsidR="00B81E09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BF5EA6">
              <w:rPr>
                <w:b w:val="0"/>
                <w:color w:val="000000" w:themeColor="text1"/>
                <w:sz w:val="28"/>
                <w:szCs w:val="28"/>
              </w:rPr>
              <w:t xml:space="preserve"> -</w:t>
            </w:r>
            <w:proofErr w:type="gramEnd"/>
            <w:r w:rsidR="00BF5EA6">
              <w:rPr>
                <w:b w:val="0"/>
                <w:color w:val="000000" w:themeColor="text1"/>
                <w:sz w:val="28"/>
                <w:szCs w:val="28"/>
              </w:rPr>
              <w:t>только сорванные</w:t>
            </w:r>
          </w:p>
          <w:p w:rsidR="00783982" w:rsidRDefault="00783982" w:rsidP="0078398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2.</w:t>
            </w:r>
            <w:r w:rsidR="00BF5EA6">
              <w:rPr>
                <w:b w:val="0"/>
                <w:color w:val="000000" w:themeColor="text1"/>
                <w:sz w:val="28"/>
                <w:szCs w:val="28"/>
              </w:rPr>
              <w:t>Свежий хлеб</w:t>
            </w:r>
            <w:r w:rsidR="00B81E09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BF5EA6">
              <w:rPr>
                <w:b w:val="0"/>
                <w:color w:val="000000" w:themeColor="text1"/>
                <w:sz w:val="28"/>
                <w:szCs w:val="28"/>
              </w:rPr>
              <w:t>- недавно испеченный</w:t>
            </w:r>
          </w:p>
          <w:p w:rsidR="00391B10" w:rsidRDefault="00391B10" w:rsidP="0078398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3. Свежие новости -</w:t>
            </w:r>
            <w:r>
              <w:rPr>
                <w:b w:val="0"/>
                <w:color w:val="000000" w:themeColor="text1"/>
                <w:sz w:val="28"/>
                <w:szCs w:val="28"/>
              </w:rPr>
              <w:lastRenderedPageBreak/>
              <w:t>последние</w:t>
            </w:r>
          </w:p>
          <w:p w:rsidR="00783982" w:rsidRDefault="00783982" w:rsidP="0078398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4.Свежее молоко </w:t>
            </w:r>
            <w:r w:rsidR="00BF5EA6">
              <w:rPr>
                <w:b w:val="0"/>
                <w:color w:val="000000" w:themeColor="text1"/>
                <w:sz w:val="28"/>
                <w:szCs w:val="28"/>
              </w:rPr>
              <w:t>- только купили, подоили корову</w:t>
            </w:r>
          </w:p>
          <w:p w:rsidR="00783982" w:rsidRDefault="00783982" w:rsidP="0078398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5.С</w:t>
            </w:r>
            <w:r w:rsidR="00BF5EA6">
              <w:rPr>
                <w:b w:val="0"/>
                <w:color w:val="000000" w:themeColor="text1"/>
                <w:sz w:val="28"/>
                <w:szCs w:val="28"/>
              </w:rPr>
              <w:t>вежий взгляд- взгляд со стороны</w:t>
            </w:r>
          </w:p>
          <w:p w:rsidR="00783982" w:rsidRDefault="00DE2622" w:rsidP="0078398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6.Свежие кр</w:t>
            </w:r>
            <w:r w:rsidR="00F000B3">
              <w:rPr>
                <w:b w:val="0"/>
                <w:color w:val="000000" w:themeColor="text1"/>
                <w:sz w:val="28"/>
                <w:szCs w:val="28"/>
              </w:rPr>
              <w:t>аски - ярки</w:t>
            </w:r>
          </w:p>
          <w:p w:rsidR="00391B10" w:rsidRDefault="00391B10" w:rsidP="0078398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7. Свежие следы</w:t>
            </w:r>
          </w:p>
          <w:p w:rsidR="00391B10" w:rsidRDefault="00391B10" w:rsidP="0078398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-только что появившиеся</w:t>
            </w:r>
          </w:p>
          <w:p w:rsidR="00FF7C63" w:rsidRDefault="00FF7C63" w:rsidP="008D40B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FF7C63" w:rsidRPr="00391B10" w:rsidRDefault="00DF2EDF" w:rsidP="00391B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69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Называют варианты ответов.</w:t>
            </w:r>
          </w:p>
          <w:p w:rsidR="009E7352" w:rsidRPr="00A85FCC" w:rsidRDefault="00FF7C63" w:rsidP="00A85FC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Высказывают свои предположения</w:t>
            </w:r>
            <w:r w:rsidR="00391B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используя сигнальные карты</w:t>
            </w:r>
          </w:p>
          <w:p w:rsidR="00A85FCC" w:rsidRDefault="00A85FCC" w:rsidP="00DF2E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5FCC" w:rsidRDefault="00A85FCC" w:rsidP="00DF2E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2EDF" w:rsidRDefault="00DF2EDF" w:rsidP="00DF2E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Эпитеты</w:t>
            </w:r>
          </w:p>
          <w:p w:rsidR="00F000B3" w:rsidRDefault="00F000B3" w:rsidP="00DF2E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000B3" w:rsidRDefault="00F000B3" w:rsidP="00DF2E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2EDF" w:rsidRDefault="00DF2EDF" w:rsidP="00DF2E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Олицетворение</w:t>
            </w:r>
          </w:p>
          <w:p w:rsidR="00A85FCC" w:rsidRDefault="00A85FCC" w:rsidP="00DF2E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5FCC" w:rsidRDefault="00A85FCC" w:rsidP="00DF2E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F7C63" w:rsidRPr="00A85FCC" w:rsidRDefault="00DF2EDF" w:rsidP="00A85FC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Они делают речь более образной, красивой.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Pr="00D07EF0" w:rsidRDefault="00FF7C63" w:rsidP="00FF7C63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Познавательные УУД</w:t>
            </w:r>
          </w:p>
          <w:p w:rsidR="00FF7C63" w:rsidRPr="00D07EF0" w:rsidRDefault="00FF7C63" w:rsidP="00FF7C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(умение строить речевое высказывание)</w:t>
            </w:r>
          </w:p>
          <w:p w:rsidR="00FF7C63" w:rsidRPr="00D07EF0" w:rsidRDefault="00FF7C63" w:rsidP="00FF7C63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:rsidR="00FF7C63" w:rsidRPr="00D07EF0" w:rsidRDefault="00FF7C63" w:rsidP="00FF7C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(выделение и осознание учащимися того, что уже освоено)</w:t>
            </w:r>
          </w:p>
          <w:p w:rsidR="00FF7C63" w:rsidRPr="00D07EF0" w:rsidRDefault="00FF7C63" w:rsidP="00FF7C63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Коммуникативные УУД</w:t>
            </w:r>
          </w:p>
          <w:p w:rsidR="00FF7C63" w:rsidRPr="00D07EF0" w:rsidRDefault="00FF7C63" w:rsidP="00FF7C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(умение выражать свои мысли, навыки сотрудничества учителя с учениками)</w:t>
            </w:r>
          </w:p>
          <w:p w:rsidR="009E7352" w:rsidRDefault="009E7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7C63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FF7C63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F7C63" w:rsidRDefault="00B94C4F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Игра «Писатели»</w:t>
            </w:r>
          </w:p>
          <w:p w:rsidR="00FF7C63" w:rsidRDefault="00FF7C63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F7C63" w:rsidRDefault="00FF7C63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F7C63" w:rsidRDefault="00FF7C63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F7C63" w:rsidRDefault="00FF7C63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F7C63" w:rsidRDefault="00FF7C63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F7C63" w:rsidRDefault="00FF7C63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F7C63" w:rsidRDefault="00FF7C63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F7C63" w:rsidRPr="00B94C4F" w:rsidRDefault="00FF7C63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63" w:rsidRDefault="00A85FC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Попробуйте себя в роли писателя</w:t>
            </w:r>
            <w:r w:rsidR="00FF7C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374F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F7C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вставьте пропущенные слова в текст.</w:t>
            </w:r>
          </w:p>
          <w:p w:rsidR="00FF7C63" w:rsidRDefault="00FF7C63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Облетели листья с клена.</w:t>
            </w:r>
          </w:p>
          <w:p w:rsidR="00FF7C63" w:rsidRDefault="00FF7C63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Клен от холода (болит, дрожит).</w:t>
            </w:r>
          </w:p>
          <w:p w:rsidR="00FF7C63" w:rsidRDefault="00FF7C63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дорожке у балкона</w:t>
            </w:r>
          </w:p>
          <w:p w:rsidR="00FF7C63" w:rsidRDefault="00FF7C63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(Голубой, золотой)</w:t>
            </w:r>
            <w:r w:rsidR="00D83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ковер (горит, лежит).</w:t>
            </w:r>
          </w:p>
          <w:p w:rsidR="00FF7C63" w:rsidRDefault="00FF7C63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(Гладит, ставит) дождь на окна</w:t>
            </w:r>
            <w:r w:rsidR="00D83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(дочки, точки).</w:t>
            </w:r>
          </w:p>
          <w:p w:rsidR="00FF7C63" w:rsidRDefault="00FF7C63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 по крыше без конца</w:t>
            </w:r>
          </w:p>
          <w:p w:rsidR="00FF7C63" w:rsidRDefault="00FF7C63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Барабанят молоточки,</w:t>
            </w:r>
          </w:p>
          <w:p w:rsidR="00FF7C63" w:rsidRDefault="00FF7C63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Лужи (вянут, зябнут) у окна.</w:t>
            </w:r>
          </w:p>
          <w:p w:rsidR="00B94C4F" w:rsidRPr="00BB738E" w:rsidRDefault="00B94C4F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Проверка. Что получилось. </w:t>
            </w:r>
            <w:r w:rsidRPr="00BB7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Прочитайте выразительно.</w:t>
            </w:r>
          </w:p>
          <w:p w:rsidR="00DF2EDF" w:rsidRDefault="00DF2EDF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7C63" w:rsidRPr="00F000B3" w:rsidRDefault="00E62831" w:rsidP="00166D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каком значении использовали многозначные слова?(в переносном)</w:t>
            </w:r>
            <w:r w:rsidR="008835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F" w:rsidRDefault="00B94C4F" w:rsidP="00B94C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Работа в группах</w:t>
            </w:r>
          </w:p>
          <w:p w:rsidR="00FF7C63" w:rsidRPr="00842663" w:rsidRDefault="00FF7C63" w:rsidP="008D40B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F" w:rsidRPr="00D07EF0" w:rsidRDefault="00B94C4F" w:rsidP="00B94C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:rsidR="00B94C4F" w:rsidRPr="00D07EF0" w:rsidRDefault="00B94C4F" w:rsidP="00B94C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(умение строить речевое высказывание)</w:t>
            </w:r>
          </w:p>
          <w:p w:rsidR="00B94C4F" w:rsidRPr="00D07EF0" w:rsidRDefault="00B94C4F" w:rsidP="00B94C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4C4F" w:rsidRPr="00D07EF0" w:rsidRDefault="00B94C4F" w:rsidP="00B94C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4C4F" w:rsidRPr="00D07EF0" w:rsidRDefault="00B94C4F" w:rsidP="00B94C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4C4F" w:rsidRPr="00D07EF0" w:rsidRDefault="00B94C4F" w:rsidP="00B94C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:rsidR="00B94C4F" w:rsidRPr="00D07EF0" w:rsidRDefault="00B94C4F" w:rsidP="00B94C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(навыки сотрудничества учителя с у</w:t>
            </w:r>
            <w:r w:rsidR="004B4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чениками, умение работать в группе</w:t>
            </w: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B94C4F" w:rsidRPr="00D07EF0" w:rsidRDefault="00B94C4F" w:rsidP="00B94C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:rsidR="00B94C4F" w:rsidRPr="00D07EF0" w:rsidRDefault="00B94C4F" w:rsidP="00B94C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(выделение и осознание учащимися того, </w:t>
            </w: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что уже освоено)</w:t>
            </w:r>
          </w:p>
          <w:p w:rsidR="00FF7C63" w:rsidRDefault="00FF7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938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38" w:rsidRPr="00D07EF0" w:rsidRDefault="00037938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Мозаика</w:t>
            </w:r>
            <w:r w:rsidR="0088359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D4" w:rsidRDefault="0003793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столах файлы с мозаикой. </w:t>
            </w:r>
            <w:r w:rsidR="003F2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(Приложение1)</w:t>
            </w:r>
          </w:p>
          <w:p w:rsidR="00037938" w:rsidRDefault="00F000B3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Соберите рисунок, определите</w:t>
            </w:r>
            <w:r w:rsid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379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какие </w:t>
            </w:r>
            <w:r w:rsid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многозначные </w:t>
            </w:r>
            <w:r w:rsidR="00E435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слова спрятаны.</w:t>
            </w:r>
          </w:p>
          <w:p w:rsidR="00987FD0" w:rsidRDefault="00987FD0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7FD0" w:rsidRDefault="00987FD0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получилось? Что обозначает?</w:t>
            </w:r>
            <w:r w:rsidR="00F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(слайд 6)</w:t>
            </w:r>
          </w:p>
          <w:p w:rsidR="00037938" w:rsidRDefault="0003793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37938" w:rsidRPr="00BA69A7" w:rsidRDefault="0003793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38" w:rsidRDefault="0058401E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1группа-лук</w:t>
            </w:r>
          </w:p>
          <w:p w:rsidR="00037938" w:rsidRPr="00BA69A7" w:rsidRDefault="0003793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группа- </w:t>
            </w:r>
            <w:r w:rsidR="00584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шляпка</w:t>
            </w:r>
          </w:p>
          <w:p w:rsidR="00037938" w:rsidRPr="00BA69A7" w:rsidRDefault="0003793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37938" w:rsidRPr="00BA69A7" w:rsidRDefault="0003793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37938" w:rsidRDefault="00BF5EA6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1.Лук-овощ</w:t>
            </w:r>
          </w:p>
          <w:p w:rsidR="00D170B8" w:rsidRDefault="00D170B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Лук-оружие</w:t>
            </w:r>
          </w:p>
          <w:p w:rsidR="00D170B8" w:rsidRDefault="00BF5EA6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2.Шляпка - головной убор</w:t>
            </w:r>
          </w:p>
          <w:p w:rsidR="00037938" w:rsidRPr="00BA69A7" w:rsidRDefault="00D170B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Шляпка</w:t>
            </w:r>
            <w:r w:rsidR="00BF5E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верхняя </w:t>
            </w:r>
            <w:r w:rsidR="00BF5E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часть гриба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38" w:rsidRPr="00D07EF0" w:rsidRDefault="00037938" w:rsidP="008D40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Коммуникативные УУД</w:t>
            </w:r>
          </w:p>
          <w:p w:rsidR="00037938" w:rsidRPr="00D07EF0" w:rsidRDefault="0003793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(умение выражать свои мысли, навыки сотрудничества учителя с учениками)</w:t>
            </w:r>
          </w:p>
          <w:p w:rsidR="00037938" w:rsidRPr="00D07EF0" w:rsidRDefault="00037938" w:rsidP="008D40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:rsidR="00037938" w:rsidRPr="00D07EF0" w:rsidRDefault="0003793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(умение строить речевое высказывание)</w:t>
            </w:r>
          </w:p>
        </w:tc>
      </w:tr>
      <w:tr w:rsidR="00793D95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5" w:rsidRPr="0058401E" w:rsidRDefault="00793D95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840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Пропедевтика для дальнейшего изучения  групп многозначных слов.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5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Внимание! Предлагаю подняться на вершину к новым знаниям.</w:t>
            </w:r>
          </w:p>
          <w:p w:rsidR="00793D95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объединяет понятия «шляпка»?</w:t>
            </w:r>
          </w:p>
          <w:p w:rsidR="00793D95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Есть что-либо общее у овоща и оружия?</w:t>
            </w:r>
          </w:p>
          <w:p w:rsidR="00793D95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Шляпка - одно многозначное слово.</w:t>
            </w:r>
          </w:p>
          <w:p w:rsidR="00793D95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Лук-два разных слова, </w:t>
            </w:r>
            <w:r w:rsidR="00F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 которых нет ничего общего – это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слова омонимы.</w:t>
            </w:r>
          </w:p>
          <w:p w:rsidR="00793D95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93D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(слайд</w:t>
            </w:r>
            <w:r w:rsidR="0098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</w:t>
            </w:r>
            <w:r w:rsidR="00374F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F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таблица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5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3D95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Предметы похожи по форме</w:t>
            </w:r>
          </w:p>
          <w:p w:rsidR="00793D95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5" w:rsidRPr="00D07EF0" w:rsidRDefault="00793D95" w:rsidP="008D40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:rsidR="00793D95" w:rsidRPr="00D07EF0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(умение строить речевое высказывание)</w:t>
            </w:r>
          </w:p>
          <w:p w:rsidR="00793D95" w:rsidRPr="00D07EF0" w:rsidRDefault="00793D95" w:rsidP="008D40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:rsidR="00793D95" w:rsidRPr="00D07EF0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(навыки сотрудничества учителя с 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чениками</w:t>
            </w: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793D95" w:rsidRPr="00D07EF0" w:rsidRDefault="00793D95" w:rsidP="008D40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:rsidR="00793D95" w:rsidRPr="00D07EF0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(выделение и осоз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нание учащимися нового</w:t>
            </w: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793D95" w:rsidRPr="00D07EF0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3D95" w:rsidRPr="00D07EF0" w:rsidRDefault="00793D95" w:rsidP="008D40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987FD0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58401E" w:rsidRDefault="00987FD0" w:rsidP="008D40B2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Отгадай где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омони</w:t>
            </w:r>
            <w:proofErr w:type="spellEnd"/>
            <w:r w:rsidR="00970E5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ы.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Потренируемся.</w:t>
            </w:r>
            <w:r w:rsidR="00F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(слайды 9-12</w:t>
            </w:r>
            <w:r w:rsidR="00970E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987FD0" w:rsidRPr="00987FD0" w:rsidRDefault="00987FD0" w:rsidP="00987F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98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Говорит Попугай Попугаю:</w:t>
            </w:r>
          </w:p>
          <w:p w:rsidR="00987FD0" w:rsidRPr="00987FD0" w:rsidRDefault="00987FD0" w:rsidP="00987F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Я тебя, Попугай, попугаю!</w:t>
            </w:r>
          </w:p>
          <w:p w:rsidR="00987FD0" w:rsidRPr="00987FD0" w:rsidRDefault="00987FD0" w:rsidP="00987F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Отвечает ему Попугай:</w:t>
            </w:r>
          </w:p>
          <w:p w:rsidR="00987FD0" w:rsidRDefault="00987FD0" w:rsidP="00987F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Попугай, Попугай, попугай!</w:t>
            </w:r>
          </w:p>
          <w:p w:rsidR="00D170B8" w:rsidRDefault="00987FD0" w:rsidP="00D170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170B8" w:rsidRP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Не жалейте пятачка, –</w:t>
            </w:r>
            <w:r w:rsidR="00D170B8" w:rsidRP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D170B8" w:rsidRP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Говорит корова, –</w:t>
            </w:r>
            <w:r w:rsidR="00D170B8" w:rsidRP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Вы купите молочка –</w:t>
            </w:r>
            <w:r w:rsidR="00D170B8" w:rsidRP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Вкусного, парного!</w:t>
            </w:r>
            <w:r w:rsidR="00D170B8" w:rsidRP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Поросята тут как тут:</w:t>
            </w:r>
            <w:r w:rsidR="00D170B8" w:rsidRP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– Нам по целой кружке! –</w:t>
            </w:r>
            <w:r w:rsidR="00D170B8" w:rsidRP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Пятачки свои суют</w:t>
            </w:r>
            <w:r w:rsidR="00D170B8" w:rsidRPr="00D170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Маленькие хрюшки…</w:t>
            </w:r>
          </w:p>
          <w:p w:rsidR="00D170B8" w:rsidRPr="00AF1F18" w:rsidRDefault="00D170B8" w:rsidP="00D170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Странные вещи в природе бывают.</w:t>
            </w: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Ножки у стула, но стул не шагает.</w:t>
            </w: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«Слон затрубил», – говорят.</w:t>
            </w:r>
          </w:p>
          <w:p w:rsidR="00D170B8" w:rsidRPr="00D170B8" w:rsidRDefault="00D170B8" w:rsidP="00D170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Интересно!</w:t>
            </w: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Что-то слона я не вижу в оркестре. </w:t>
            </w:r>
          </w:p>
          <w:p w:rsidR="004B432D" w:rsidRPr="004B432D" w:rsidRDefault="00D170B8" w:rsidP="004B432D">
            <w:pPr>
              <w:rPr>
                <w:rFonts w:ascii="Times New Roman" w:eastAsia="+mn-ea" w:hAnsi="Times New Roman"/>
                <w:color w:val="000000"/>
                <w:kern w:val="24"/>
                <w:sz w:val="64"/>
                <w:szCs w:val="6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B432D" w:rsidRPr="004B4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B432D" w:rsidRPr="004B432D">
              <w:rPr>
                <w:rFonts w:ascii="Times New Roman" w:eastAsia="+mn-ea" w:hAnsi="Times New Roman"/>
                <w:color w:val="000000"/>
                <w:kern w:val="24"/>
                <w:sz w:val="48"/>
                <w:szCs w:val="48"/>
              </w:rPr>
              <w:t xml:space="preserve"> </w:t>
            </w:r>
            <w:r w:rsidR="004B432D" w:rsidRPr="004B4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гайкой этот инструмент</w:t>
            </w:r>
            <w:r w:rsidR="004B432D" w:rsidRPr="004B4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Может справиться в момент,</w:t>
            </w:r>
            <w:r w:rsidR="004B432D" w:rsidRPr="004B4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А, родившись под землёй,</w:t>
            </w:r>
            <w:r w:rsidR="004B432D" w:rsidRPr="004B4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Бьёт студёною водой.</w:t>
            </w:r>
            <w:r w:rsidR="004B432D" w:rsidRPr="004B4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И замочки у дверей</w:t>
            </w:r>
            <w:r w:rsidR="004B432D" w:rsidRPr="004B4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Не откроешь без ключей.</w:t>
            </w:r>
            <w:r w:rsidR="004B432D" w:rsidRPr="004B432D">
              <w:rPr>
                <w:rFonts w:ascii="Times New Roman" w:eastAsia="+mn-ea" w:hAnsi="Times New Roman"/>
                <w:color w:val="000000"/>
                <w:kern w:val="24"/>
                <w:sz w:val="64"/>
                <w:szCs w:val="64"/>
              </w:rPr>
              <w:t xml:space="preserve"> </w:t>
            </w:r>
          </w:p>
          <w:p w:rsidR="00AF1F18" w:rsidRPr="00AF1F18" w:rsidRDefault="00AF1F18" w:rsidP="00AF1F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  <w:r w:rsidRPr="00AF1F18">
              <w:rPr>
                <w:rFonts w:ascii="Times New Roman" w:eastAsia="+mn-ea" w:hAnsi="Times New Roman"/>
                <w:color w:val="000000"/>
                <w:kern w:val="24"/>
                <w:sz w:val="48"/>
                <w:szCs w:val="48"/>
              </w:rPr>
              <w:t xml:space="preserve"> </w:t>
            </w: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ылезла из норки</w:t>
            </w:r>
          </w:p>
          <w:p w:rsidR="00AF1F18" w:rsidRPr="00AF1F18" w:rsidRDefault="00AF1F18" w:rsidP="00F000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пошла к знакомой</w:t>
            </w:r>
            <w:r w:rsidR="00F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норке.</w:t>
            </w:r>
          </w:p>
          <w:p w:rsidR="00AF1F18" w:rsidRPr="00AF1F18" w:rsidRDefault="00AF1F18" w:rsidP="00AF1F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норку </w:t>
            </w:r>
            <w:proofErr w:type="spellStart"/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норкину</w:t>
            </w:r>
            <w:proofErr w:type="spellEnd"/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ошла,</w:t>
            </w:r>
          </w:p>
          <w:p w:rsidR="00AF1F18" w:rsidRDefault="00AF1F18" w:rsidP="00AF1F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Норку в норке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</w:t>
            </w:r>
            <w:r w:rsidRP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 нашла.</w:t>
            </w:r>
          </w:p>
          <w:p w:rsidR="00AF1F18" w:rsidRPr="00AF1F18" w:rsidRDefault="00AF1F18" w:rsidP="00AF1F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Молодцы!</w:t>
            </w:r>
          </w:p>
          <w:p w:rsidR="00987FD0" w:rsidRDefault="00AF1F1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Шутки в которых используются слова с разными значениями называются каламбурами.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7FD0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987F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Омонимы</w:t>
            </w: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2.Многозначные слова</w:t>
            </w:r>
          </w:p>
          <w:p w:rsidR="00D170B8" w:rsidRDefault="00D170B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170B8" w:rsidRDefault="00D170B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170B8" w:rsidRDefault="00D170B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F1F18" w:rsidRDefault="00D170B8" w:rsidP="00AF1F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AF1F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Многозначные слова</w:t>
            </w:r>
          </w:p>
          <w:p w:rsidR="00D170B8" w:rsidRDefault="00D170B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000B3" w:rsidRDefault="00F000B3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Default="00D170B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B43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.Омонимы</w:t>
            </w:r>
          </w:p>
          <w:p w:rsidR="00AF1F18" w:rsidRDefault="00AF1F1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F1F18" w:rsidRDefault="00AF1F1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F1F18" w:rsidRDefault="00AF1F1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5.Омонимы</w:t>
            </w: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D" w:rsidRPr="00D07EF0" w:rsidRDefault="004B432D" w:rsidP="004B432D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Познавательные УУД</w:t>
            </w:r>
          </w:p>
          <w:p w:rsidR="004B432D" w:rsidRPr="00D07EF0" w:rsidRDefault="004B432D" w:rsidP="004B43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(умение строить речевое высказывание)</w:t>
            </w:r>
          </w:p>
          <w:p w:rsidR="004B432D" w:rsidRPr="00D07EF0" w:rsidRDefault="004B432D" w:rsidP="004B43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432D" w:rsidRPr="00D07EF0" w:rsidRDefault="004B432D" w:rsidP="004B432D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:rsidR="004B432D" w:rsidRPr="00D07EF0" w:rsidRDefault="004B432D" w:rsidP="004B43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(навыки сотрудничества учителя с учениками, умение работат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в группе</w:t>
            </w: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4B432D" w:rsidRPr="00D07EF0" w:rsidRDefault="004B432D" w:rsidP="004B432D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Регулятивные УУД</w:t>
            </w:r>
          </w:p>
          <w:p w:rsidR="004B432D" w:rsidRPr="00D07EF0" w:rsidRDefault="004B432D" w:rsidP="004B43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(выделение и осознание учащимися того, что уже освоено)</w:t>
            </w:r>
          </w:p>
          <w:p w:rsidR="00987FD0" w:rsidRPr="00D07EF0" w:rsidRDefault="00987FD0" w:rsidP="008D40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F1F18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18" w:rsidRDefault="00AF1F18" w:rsidP="008D40B2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Составить каламбур.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18" w:rsidRDefault="00AF1F1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отдельных строчек составить </w:t>
            </w:r>
            <w:r w:rsidR="000036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B51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каламбур</w:t>
            </w:r>
            <w:r w:rsidR="003B51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а, объяснить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значение</w:t>
            </w:r>
            <w:r w:rsidR="000036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1.Козел с косой</w:t>
            </w: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Пошел на луг.</w:t>
            </w: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 скосит розовую «кашку»</w:t>
            </w: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Своим козлятам сварит кашку.</w:t>
            </w:r>
          </w:p>
          <w:p w:rsidR="00003639" w:rsidRDefault="00003639" w:rsidP="0000363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2.- Где вы были?</w:t>
            </w:r>
          </w:p>
          <w:p w:rsidR="00003639" w:rsidRDefault="00003639" w:rsidP="0000363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У Лисички!</w:t>
            </w:r>
          </w:p>
          <w:p w:rsidR="00003639" w:rsidRDefault="00003639" w:rsidP="0000363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Что вы ели там?</w:t>
            </w:r>
          </w:p>
          <w:p w:rsidR="00003639" w:rsidRDefault="00003639" w:rsidP="0000363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лисички.</w:t>
            </w:r>
          </w:p>
          <w:p w:rsidR="00003639" w:rsidRDefault="003B513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 проверке каждая группа объясняет один каламбур)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18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Работа в группах.</w:t>
            </w: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Составляют, готовятся прочитать выразительно, объясняют значение.</w:t>
            </w: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1.Кашка</w:t>
            </w:r>
            <w:r w:rsidR="00BF5E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растение,</w:t>
            </w:r>
          </w:p>
          <w:p w:rsidR="00003639" w:rsidRDefault="00BF5EA6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кашка – каша</w:t>
            </w: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6ED9" w:rsidRDefault="00466ED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2.Лисичка</w:t>
            </w:r>
            <w:r w:rsidR="00BF5E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животное,</w:t>
            </w:r>
          </w:p>
          <w:p w:rsidR="00003639" w:rsidRDefault="0000363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лисичка- гриб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3B5135" w:rsidRDefault="003B5135" w:rsidP="003B5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B513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 УУД:</w:t>
            </w:r>
            <w:r w:rsidRPr="003B51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B5135" w:rsidRPr="003B5135" w:rsidRDefault="003B5135" w:rsidP="003B5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B5135">
              <w:rPr>
                <w:rFonts w:ascii="Times New Roman" w:hAnsi="Times New Roman"/>
                <w:sz w:val="28"/>
                <w:szCs w:val="28"/>
              </w:rPr>
              <w:t>систематизируют информацию, выбирают нужную информацию.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5135" w:rsidRPr="003B5135" w:rsidRDefault="003B5135" w:rsidP="003B513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B5135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УУД: </w:t>
            </w:r>
          </w:p>
          <w:p w:rsidR="003B5135" w:rsidRPr="003B5135" w:rsidRDefault="003B5135" w:rsidP="003B5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B5135">
              <w:rPr>
                <w:rFonts w:ascii="Times New Roman" w:hAnsi="Times New Roman"/>
                <w:sz w:val="28"/>
                <w:szCs w:val="28"/>
              </w:rPr>
              <w:t>Самоконтроль и коррекция.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5135" w:rsidRDefault="003B5135" w:rsidP="003B5135"/>
          <w:p w:rsidR="00AF1F18" w:rsidRPr="00D07EF0" w:rsidRDefault="00AF1F18" w:rsidP="004B432D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B432D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D" w:rsidRDefault="004256DC" w:rsidP="008D40B2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Загадки.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Объявляю конкурс на отгадывание загадок.</w:t>
            </w:r>
            <w:r w:rsidR="004256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Могу по секрету сказать, что каждая из них связана со словами-близнецами. Подбирайте такие ответы</w:t>
            </w:r>
            <w:r w:rsidR="007D58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bookmarkStart w:id="0" w:name="_GoBack"/>
            <w:bookmarkEnd w:id="0"/>
            <w:r w:rsidR="004256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которых есть омонимы.</w:t>
            </w: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1.Каким ключом нельзя отвернуть гайку?</w:t>
            </w: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2.Какую соль не кладут в суп?</w:t>
            </w: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3.Из каких ноготков нельзя собрать букет?</w:t>
            </w: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4.Из какого крана не льется вода?</w:t>
            </w: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5.Какой лук не кладут в суп?</w:t>
            </w: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6.Какой кистью не выкрасишь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стену?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2D" w:rsidRDefault="004B432D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6ED9" w:rsidRDefault="00466ED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Скрипичным,</w:t>
            </w:r>
            <w:r w:rsidR="00DF2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замка.</w:t>
            </w:r>
          </w:p>
          <w:p w:rsidR="004256DC" w:rsidRDefault="003B513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2.Ноту</w:t>
            </w:r>
            <w:r w:rsidR="004256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3.Из ноготков на пальцах рук.</w:t>
            </w: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4.Из подъемного.</w:t>
            </w: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5.Оружие.</w:t>
            </w: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6.Виноградной</w:t>
            </w:r>
          </w:p>
          <w:p w:rsidR="004256DC" w:rsidRDefault="004256DC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2" w:rsidRPr="00D07EF0" w:rsidRDefault="002213B2" w:rsidP="002213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Познавательные УУД</w:t>
            </w:r>
          </w:p>
          <w:p w:rsidR="002213B2" w:rsidRPr="00D07EF0" w:rsidRDefault="002213B2" w:rsidP="002213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(умение строить речевое </w:t>
            </w:r>
            <w:proofErr w:type="spellStart"/>
            <w:proofErr w:type="gramStart"/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высказывание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,анализировать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,сравнивать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2213B2" w:rsidRPr="00D07EF0" w:rsidRDefault="002213B2" w:rsidP="002213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213B2" w:rsidRPr="00D07EF0" w:rsidRDefault="002213B2" w:rsidP="002213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:rsidR="002213B2" w:rsidRPr="00D07EF0" w:rsidRDefault="002213B2" w:rsidP="002213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(навыки сотрудничества учителя с учениками, умение работат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в группе</w:t>
            </w: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2213B2" w:rsidRPr="00D07EF0" w:rsidRDefault="002213B2" w:rsidP="002213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:rsidR="002213B2" w:rsidRPr="00D07EF0" w:rsidRDefault="002213B2" w:rsidP="002213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(выделение и осознание учащимися того, что уже освоено)</w:t>
            </w:r>
          </w:p>
          <w:p w:rsidR="004B432D" w:rsidRPr="00D07EF0" w:rsidRDefault="004B432D" w:rsidP="004B432D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435A8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8" w:rsidRDefault="00E435A8" w:rsidP="008D40B2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Рефлексия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D9" w:rsidRDefault="00E435A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Мы сегодня прошли большой путь. </w:t>
            </w:r>
          </w:p>
          <w:p w:rsidR="00466ED9" w:rsidRDefault="00466ED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Какие слова учились правильно употреблять?</w:t>
            </w:r>
          </w:p>
          <w:p w:rsidR="00466ED9" w:rsidRDefault="00466ED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отличить многозначное слово от омонима?</w:t>
            </w:r>
          </w:p>
          <w:p w:rsidR="00E435A8" w:rsidRDefault="00E435A8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Чтобы </w:t>
            </w:r>
            <w:r w:rsidR="00662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еще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понять</w:t>
            </w:r>
            <w:r w:rsidR="00466E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чему научились, составьте текст</w:t>
            </w:r>
            <w:r w:rsidR="00D304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="00D304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 используя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эп</w:t>
            </w:r>
            <w:r w:rsidR="00662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итеты, переносные значения слов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662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Подсказками могут быть картинки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62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 можете составить текст со свои</w:t>
            </w:r>
            <w:r w:rsidR="00D304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 словами, изменяя предложения</w:t>
            </w:r>
            <w:r w:rsidR="00DF2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</w:t>
            </w:r>
            <w:r w:rsidR="00D304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аботать можно группами, парами или индивидуально.</w:t>
            </w:r>
          </w:p>
          <w:p w:rsidR="00D3042E" w:rsidRDefault="00D3042E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Примерный текст.</w:t>
            </w:r>
          </w:p>
          <w:p w:rsidR="00D3042E" w:rsidRDefault="00D3042E" w:rsidP="00D3042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Наступила золотая осень. Кружат в танце листья. Устилают они мягким ковром землю. Изредка барабанит по лужам дождь. Последние цветы тянут к нему свои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головки. После дождя снова выходит на небо веселое солнышко. Ласкает оно своими лучами семицветную радугу.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D9" w:rsidRDefault="00466ED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6ED9" w:rsidRDefault="00466ED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Многозначные</w:t>
            </w:r>
          </w:p>
          <w:p w:rsidR="00466ED9" w:rsidRDefault="00466ED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6ED9" w:rsidRDefault="00466ED9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35A8" w:rsidRDefault="00D3042E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столах листы с макетом текста.</w:t>
            </w:r>
            <w:r w:rsidR="00DF2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66D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(Приложение</w:t>
            </w:r>
            <w:r w:rsidR="00054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66D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4)</w:t>
            </w:r>
          </w:p>
          <w:p w:rsidR="00D3042E" w:rsidRDefault="00D3042E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работают по выбору.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F" w:rsidRPr="00D07EF0" w:rsidRDefault="00166D2F" w:rsidP="00166D2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Познавательные УУД</w:t>
            </w:r>
          </w:p>
          <w:p w:rsidR="00166D2F" w:rsidRPr="00D07EF0" w:rsidRDefault="00166D2F" w:rsidP="00166D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(уме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 составлять текст описание с использованием эпитетов, сравнений, переносных значений слов</w:t>
            </w: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166D2F" w:rsidRPr="00D07EF0" w:rsidRDefault="00166D2F" w:rsidP="00166D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66D2F" w:rsidRPr="00D07EF0" w:rsidRDefault="00166D2F" w:rsidP="00166D2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:rsidR="00166D2F" w:rsidRPr="00D07EF0" w:rsidRDefault="00166D2F" w:rsidP="00166D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навыки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сотрудничества </w:t>
            </w: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166D2F" w:rsidRPr="00D07EF0" w:rsidRDefault="00166D2F" w:rsidP="00166D2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:rsidR="00166D2F" w:rsidRPr="00D07EF0" w:rsidRDefault="00166D2F" w:rsidP="00166D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(выделение и осознание учащимися того, что уже освоено)</w:t>
            </w:r>
          </w:p>
          <w:p w:rsidR="00E435A8" w:rsidRPr="00D07EF0" w:rsidRDefault="00E435A8" w:rsidP="002213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793D95" w:rsidTr="00DF2EDF">
        <w:trPr>
          <w:trHeight w:val="2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5" w:rsidRPr="00D07EF0" w:rsidRDefault="00793D95" w:rsidP="008D40B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Итог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E" w:rsidRDefault="00D3042E" w:rsidP="00D3042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работы.</w:t>
            </w:r>
          </w:p>
          <w:p w:rsidR="00793D95" w:rsidRPr="00D07EF0" w:rsidRDefault="00D3042E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вас получилось быть писателями.</w:t>
            </w:r>
            <w:r w:rsidR="00BB7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 смогли применить полученные знания.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5" w:rsidRPr="00D07EF0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3D95" w:rsidRPr="00D07EF0" w:rsidRDefault="00BB738E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Оценивают с</w:t>
            </w:r>
            <w:r w:rsidR="00662A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ою работу.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5" w:rsidRPr="00D07EF0" w:rsidRDefault="00793D95" w:rsidP="008D40B2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Регулятивные УУД</w:t>
            </w:r>
          </w:p>
          <w:p w:rsidR="00793D95" w:rsidRPr="00D07EF0" w:rsidRDefault="00793D95" w:rsidP="008D4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E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(осознание качества и уровня освоения</w:t>
            </w:r>
            <w:r w:rsidR="00DF2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1F336E" w:rsidRDefault="001F336E"/>
    <w:sectPr w:rsidR="001F336E" w:rsidSect="00352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896"/>
    <w:rsid w:val="00003639"/>
    <w:rsid w:val="00037938"/>
    <w:rsid w:val="000549BC"/>
    <w:rsid w:val="00081B21"/>
    <w:rsid w:val="00120D1F"/>
    <w:rsid w:val="00166D2F"/>
    <w:rsid w:val="00195EE7"/>
    <w:rsid w:val="001F336E"/>
    <w:rsid w:val="00204AEC"/>
    <w:rsid w:val="002213B2"/>
    <w:rsid w:val="00225D33"/>
    <w:rsid w:val="00243CB9"/>
    <w:rsid w:val="002477DC"/>
    <w:rsid w:val="0026723E"/>
    <w:rsid w:val="002B46D9"/>
    <w:rsid w:val="00352896"/>
    <w:rsid w:val="00374F29"/>
    <w:rsid w:val="00391B10"/>
    <w:rsid w:val="003B5135"/>
    <w:rsid w:val="003D09DE"/>
    <w:rsid w:val="003F26D4"/>
    <w:rsid w:val="00413AAD"/>
    <w:rsid w:val="004256DC"/>
    <w:rsid w:val="00466ED9"/>
    <w:rsid w:val="004A5821"/>
    <w:rsid w:val="004B432D"/>
    <w:rsid w:val="00527D03"/>
    <w:rsid w:val="00550C48"/>
    <w:rsid w:val="0058401E"/>
    <w:rsid w:val="00643EFA"/>
    <w:rsid w:val="00662023"/>
    <w:rsid w:val="00662A73"/>
    <w:rsid w:val="00783982"/>
    <w:rsid w:val="00793D95"/>
    <w:rsid w:val="007D2156"/>
    <w:rsid w:val="007D582B"/>
    <w:rsid w:val="007F37FC"/>
    <w:rsid w:val="00816F9E"/>
    <w:rsid w:val="00833037"/>
    <w:rsid w:val="00850F72"/>
    <w:rsid w:val="00883593"/>
    <w:rsid w:val="008B47CB"/>
    <w:rsid w:val="008C5B0B"/>
    <w:rsid w:val="008D40B2"/>
    <w:rsid w:val="008E63B5"/>
    <w:rsid w:val="008F5CAE"/>
    <w:rsid w:val="00930EF1"/>
    <w:rsid w:val="00970E53"/>
    <w:rsid w:val="00987FD0"/>
    <w:rsid w:val="009A21DF"/>
    <w:rsid w:val="009E7352"/>
    <w:rsid w:val="00A21433"/>
    <w:rsid w:val="00A33995"/>
    <w:rsid w:val="00A62F7D"/>
    <w:rsid w:val="00A85FCC"/>
    <w:rsid w:val="00AA216F"/>
    <w:rsid w:val="00AF1F18"/>
    <w:rsid w:val="00B52174"/>
    <w:rsid w:val="00B81E09"/>
    <w:rsid w:val="00B94C4F"/>
    <w:rsid w:val="00BB738E"/>
    <w:rsid w:val="00BE7810"/>
    <w:rsid w:val="00BF5EA6"/>
    <w:rsid w:val="00C474BE"/>
    <w:rsid w:val="00CC0E7F"/>
    <w:rsid w:val="00D170B8"/>
    <w:rsid w:val="00D3042E"/>
    <w:rsid w:val="00D83AEA"/>
    <w:rsid w:val="00DE2622"/>
    <w:rsid w:val="00DF2EDF"/>
    <w:rsid w:val="00DF7E48"/>
    <w:rsid w:val="00E435A8"/>
    <w:rsid w:val="00E43F92"/>
    <w:rsid w:val="00E62831"/>
    <w:rsid w:val="00F000B3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1CF5"/>
  <w15:docId w15:val="{7AAC65D8-860A-4778-8DB9-75AA24E6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9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E7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35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352896"/>
  </w:style>
  <w:style w:type="character" w:customStyle="1" w:styleId="apple-converted-space">
    <w:name w:val="apple-converted-space"/>
    <w:basedOn w:val="a0"/>
    <w:rsid w:val="00352896"/>
  </w:style>
  <w:style w:type="character" w:customStyle="1" w:styleId="20">
    <w:name w:val="Заголовок 2 Знак"/>
    <w:basedOn w:val="a0"/>
    <w:link w:val="2"/>
    <w:uiPriority w:val="9"/>
    <w:rsid w:val="00BE7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81B21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F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desenka.ru/1264-ty-chelov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dcterms:created xsi:type="dcterms:W3CDTF">2021-09-20T15:45:00Z</dcterms:created>
  <dcterms:modified xsi:type="dcterms:W3CDTF">2021-10-08T10:40:00Z</dcterms:modified>
</cp:coreProperties>
</file>