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9B" w:rsidRDefault="00FD39BE" w:rsidP="00FD39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Курс внеурочной деятельности</w:t>
      </w:r>
    </w:p>
    <w:p w:rsidR="00FD39BE" w:rsidRDefault="00FD39BE" w:rsidP="00FD39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«Школа развития речи»</w:t>
      </w:r>
    </w:p>
    <w:p w:rsidR="00FD39BE" w:rsidRDefault="00FD39BE" w:rsidP="00FD39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D39BE" w:rsidRDefault="00FD39BE" w:rsidP="00FD39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35E9" w:rsidRDefault="00D20960" w:rsidP="00FD39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Открытое </w:t>
      </w:r>
      <w:r w:rsidR="00FD39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занятие    </w:t>
      </w:r>
      <w:r w:rsidR="000F35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теме</w:t>
      </w:r>
    </w:p>
    <w:p w:rsidR="000F35E9" w:rsidRDefault="000F35E9" w:rsidP="00FD39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0F35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</w:t>
      </w:r>
      <w:r w:rsidR="00D209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бота с деформированным </w:t>
      </w:r>
      <w:r w:rsidRPr="000F35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текстом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FD39BE" w:rsidRPr="00FD39BE" w:rsidRDefault="00FD39BE" w:rsidP="00FD39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66C9B" w:rsidRPr="00866C9B" w:rsidRDefault="000F35E9" w:rsidP="000F35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                                    </w:t>
      </w:r>
      <w:r w:rsidR="00866C9B" w:rsidRPr="00866C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Составитель:</w:t>
      </w:r>
      <w:r w:rsidR="00D209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Петхичева Карина Бекмурзовна</w:t>
      </w:r>
    </w:p>
    <w:p w:rsidR="00866C9B" w:rsidRPr="00FD39BE" w:rsidRDefault="00866C9B" w:rsidP="00FD39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    </w:t>
      </w:r>
      <w:r w:rsidR="000F35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</w:t>
      </w:r>
      <w:r w:rsidRPr="00866C9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читель начальных классов</w:t>
      </w:r>
    </w:p>
    <w:p w:rsidR="00FD39BE" w:rsidRDefault="00FD39BE" w:rsidP="00866C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66C9B" w:rsidRDefault="00866C9B" w:rsidP="00866C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Санкт-Петербург</w:t>
      </w:r>
    </w:p>
    <w:p w:rsidR="00866C9B" w:rsidRDefault="00FD39BE" w:rsidP="00FD39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2021 г</w:t>
      </w:r>
    </w:p>
    <w:p w:rsidR="00FD39BE" w:rsidRDefault="00FD39BE" w:rsidP="00D5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340B" w:rsidRPr="000B2991" w:rsidRDefault="00D5340B" w:rsidP="00D5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Дидактическая цель урока: </w:t>
      </w: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совместную работу в малых группах с целью восстановления деформированных текстов.</w:t>
      </w:r>
    </w:p>
    <w:p w:rsidR="00D5340B" w:rsidRPr="000B2991" w:rsidRDefault="00D5340B" w:rsidP="00D5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40B" w:rsidRPr="000B2991" w:rsidRDefault="00D5340B" w:rsidP="00D5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Предметные: </w:t>
      </w: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восстанавливать деформированный текст с опорой на цепочки связей в тексте.</w:t>
      </w:r>
    </w:p>
    <w:p w:rsidR="00D5340B" w:rsidRPr="000B2991" w:rsidRDefault="00D5340B" w:rsidP="00D5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40B" w:rsidRPr="000B2991" w:rsidRDefault="00D5340B" w:rsidP="00D53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познавательные: </w:t>
      </w: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делить текст на части и выделять их при записи; составлять план своей деятельности; выполнять учебное задание в соответствии с целью; развивать умение строить грамотные речевые высказывания;</w:t>
      </w:r>
    </w:p>
    <w:p w:rsidR="00D5340B" w:rsidRPr="000B2991" w:rsidRDefault="00D5340B" w:rsidP="00D53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коммуникативные: </w:t>
      </w: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сотрудничать с одноклассниками для успешной работы в группе с целью решения поставленных учебных задач; формулировать собственную позицию и мнение;</w:t>
      </w:r>
    </w:p>
    <w:p w:rsidR="00D5340B" w:rsidRPr="000B2991" w:rsidRDefault="00D5340B" w:rsidP="00D53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регулятивные: </w:t>
      </w: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умению самим формулировать тему урока, цели и задачи; планировать свои действия;</w:t>
      </w:r>
    </w:p>
    <w:p w:rsidR="00D5340B" w:rsidRPr="00FD39BE" w:rsidRDefault="00D5340B" w:rsidP="00FD39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личностные: </w:t>
      </w: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пониманию смысла учебной деятельности и ответственности за конечный результат; формировать положительную учебную мотивацию; стимулировать готовность слушать собеседника и вести диалог;учитывать разные мнения и приходить к общему решению в рамках совместной деятельности; учить адекватно оценивать свою деятельность.</w:t>
      </w:r>
      <w:r w:rsidR="00FD39BE" w:rsidRPr="00FD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9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истинной доброты, любви к природе.</w:t>
      </w:r>
    </w:p>
    <w:p w:rsidR="00D5340B" w:rsidRPr="000B2991" w:rsidRDefault="00D5340B" w:rsidP="00D5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учебной деятельности: </w:t>
      </w: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фронтальная.</w:t>
      </w:r>
    </w:p>
    <w:p w:rsidR="00D5340B" w:rsidRPr="000B2991" w:rsidRDefault="00D5340B" w:rsidP="00D5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:rsidR="00D5340B" w:rsidRPr="000B2991" w:rsidRDefault="00D5340B" w:rsidP="00D53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презентация;</w:t>
      </w:r>
    </w:p>
    <w:p w:rsidR="00D5340B" w:rsidRPr="000B2991" w:rsidRDefault="00D5340B" w:rsidP="00D53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листы;</w:t>
      </w:r>
    </w:p>
    <w:p w:rsidR="00D5340B" w:rsidRPr="000B2991" w:rsidRDefault="00D5340B" w:rsidP="00D53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индивидуальными заданиями для групп;</w:t>
      </w:r>
    </w:p>
    <w:p w:rsidR="00D5340B" w:rsidRPr="000B2991" w:rsidRDefault="00D5340B" w:rsidP="00D53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39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 с деформированным текстом</w:t>
      </w: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40B" w:rsidRDefault="00D5340B" w:rsidP="00D53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листы.</w:t>
      </w:r>
    </w:p>
    <w:p w:rsidR="00FD39BE" w:rsidRPr="000B2991" w:rsidRDefault="00FD39BE" w:rsidP="00FD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презентация рассчитана на все этапы урока, поэтому необходимо демонстрировать слайды </w:t>
      </w:r>
      <w:r w:rsidR="00D2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постоянно, а с учётом СанПиН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закрывая лампу проектора.</w:t>
      </w:r>
    </w:p>
    <w:p w:rsidR="00FD39BE" w:rsidRDefault="00FD39BE" w:rsidP="00D5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9BE" w:rsidRDefault="00FD39BE" w:rsidP="00D5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340B" w:rsidRPr="000B2991" w:rsidRDefault="00D5340B" w:rsidP="00D5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результаты:</w:t>
      </w:r>
    </w:p>
    <w:p w:rsidR="00D5340B" w:rsidRPr="000B2991" w:rsidRDefault="00D5340B" w:rsidP="00D5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Предметные: </w:t>
      </w: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получит возможность научиться восстанавливать </w:t>
      </w:r>
      <w:r w:rsidR="000F3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деформированный текст-описание</w:t>
      </w: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40B" w:rsidRPr="000B2991" w:rsidRDefault="00D5340B" w:rsidP="00D5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Метапредметные:</w:t>
      </w:r>
    </w:p>
    <w:p w:rsidR="00D5340B" w:rsidRPr="000B2991" w:rsidRDefault="00D5340B" w:rsidP="00D534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познавательные: </w:t>
      </w: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учиться выполнять учебное задание в соответствии с целью; развивать умение строить грамотные речевые высказывания;</w:t>
      </w:r>
    </w:p>
    <w:p w:rsidR="00D5340B" w:rsidRPr="000B2991" w:rsidRDefault="00D5340B" w:rsidP="00D534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коммуникативные: </w:t>
      </w: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учиться сотрудничать с одноклассниками для успешной работы в группе с целью решения поставленных задач; формулировать собственную позицию и мнение при работе в группе; формулировать умение задавать вопросы и грамотно на них отвечать;</w:t>
      </w:r>
    </w:p>
    <w:p w:rsidR="00D5340B" w:rsidRPr="000B2991" w:rsidRDefault="00D5340B" w:rsidP="00D534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регулятивные: </w:t>
      </w:r>
      <w:r w:rsidRPr="000B29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учиться формулировать тему урока, цели и задачи; планировать свои действия ;</w:t>
      </w:r>
    </w:p>
    <w:p w:rsidR="00D5340B" w:rsidRPr="00FD39BE" w:rsidRDefault="00D5340B" w:rsidP="00741120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3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  <w:r w:rsidRPr="00FD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получит возможность учиться понимать смысл учебной деятельности и ответственности за конечный результат; формировать положительную учебную мотивацию; учить адекватно оценивать свою деятельность.</w:t>
      </w:r>
      <w:r w:rsidR="00FD39BE" w:rsidRPr="00FD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9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tbl>
      <w:tblPr>
        <w:tblW w:w="151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90"/>
        <w:gridCol w:w="5082"/>
        <w:gridCol w:w="4132"/>
        <w:gridCol w:w="1559"/>
        <w:gridCol w:w="2116"/>
      </w:tblGrid>
      <w:tr w:rsidR="00D5340B" w:rsidRPr="000B2991" w:rsidTr="00F30C93">
        <w:trPr>
          <w:tblCellSpacing w:w="0" w:type="dxa"/>
          <w:jc w:val="center"/>
        </w:trPr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40B" w:rsidRPr="000B2991" w:rsidRDefault="00D5340B" w:rsidP="00E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40B" w:rsidRPr="000B2991" w:rsidRDefault="00D5340B" w:rsidP="00E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40B" w:rsidRPr="000B2991" w:rsidRDefault="00D5340B" w:rsidP="00E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F5A" w:rsidRDefault="00D5340B" w:rsidP="00E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</w:t>
            </w:r>
          </w:p>
          <w:p w:rsidR="00D5340B" w:rsidRPr="000B2991" w:rsidRDefault="00D5340B" w:rsidP="00EC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40B" w:rsidRPr="000F35E9" w:rsidRDefault="00D5340B" w:rsidP="000F35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комментарий</w:t>
            </w:r>
          </w:p>
        </w:tc>
      </w:tr>
      <w:tr w:rsidR="00D5340B" w:rsidRPr="000B2991" w:rsidTr="00F30C93">
        <w:trPr>
          <w:tblCellSpacing w:w="0" w:type="dxa"/>
          <w:jc w:val="center"/>
        </w:trPr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D5340B" w:rsidRPr="000B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</w:t>
            </w:r>
          </w:p>
          <w:p w:rsidR="00D5340B" w:rsidRDefault="00D5340B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ный момент. </w:t>
            </w:r>
            <w:r w:rsidR="004B5885" w:rsidRPr="000B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Самоопределение к деятельности.</w:t>
            </w:r>
          </w:p>
          <w:p w:rsidR="00510603" w:rsidRDefault="0051060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510603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 xml:space="preserve">      ( 2 мин)</w:t>
            </w: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4B5885" w:rsidRPr="00510603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5E9" w:rsidRPr="004C74AC" w:rsidRDefault="000F35E9" w:rsidP="000F35E9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Ребята, здравствуйте! </w:t>
            </w:r>
          </w:p>
          <w:p w:rsidR="000F35E9" w:rsidRPr="004C74AC" w:rsidRDefault="000F35E9" w:rsidP="000F35E9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 нас сегодня занятие по развитию речи, на котором мы будем наблюдать, что-то сравнивать, анализировать, высказывать своё мнение и делать выводы.</w:t>
            </w:r>
            <w:r w:rsidR="00D15F5A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Послушайте высказывание известного русского писателя Александра Ивановича Куприна:</w:t>
            </w:r>
          </w:p>
          <w:p w:rsidR="00D15F5A" w:rsidRPr="004C74AC" w:rsidRDefault="000F35E9" w:rsidP="000F35E9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язык в умелых руках и в опытных устах — красив, певуч, выразителен, гибок, послушен, ловок и вместителен» (Куприн А. И.) (слайд 1)</w:t>
            </w:r>
          </w:p>
          <w:p w:rsidR="004B5885" w:rsidRPr="004C74AC" w:rsidRDefault="000F35E9" w:rsidP="000F35E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-Сегодня мы в очередной раз убедимся в том, что изучать русский язык это не только необходимо, но и очень интересно</w:t>
            </w:r>
            <w:r w:rsidR="00D5340B" w:rsidRPr="004C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5340B" w:rsidRPr="000F35E9" w:rsidRDefault="004B5885" w:rsidP="000F35E9">
            <w:pPr>
              <w:shd w:val="clear" w:color="auto" w:fill="FFFFFF"/>
              <w:spacing w:after="135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4C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вы будете в группах.</w:t>
            </w:r>
            <w:r w:rsidRPr="004C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5340B" w:rsidRPr="004C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правила работы в группах.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D5340B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40B" w:rsidRPr="000B2991" w:rsidRDefault="00D5340B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 группе должен быть ответственный.</w:t>
            </w:r>
            <w:r w:rsidRPr="005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2. Работать должен каждый на </w:t>
            </w:r>
            <w:r w:rsidRPr="005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общий результат.</w:t>
            </w:r>
            <w:r w:rsidRPr="005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3. Один говорит, другие слушают.</w:t>
            </w:r>
            <w:r w:rsidRPr="005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4. Своё несогласие высказывают вежливо.</w:t>
            </w:r>
            <w:r w:rsidRPr="005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5. Если не понял, переспроси.</w:t>
            </w:r>
            <w:r w:rsidRPr="0055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6. Избегай прямых указаний и назидательности.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885" w:rsidRDefault="00D5340B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D15F5A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D15F5A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Слайд2</w:t>
            </w: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40B" w:rsidRPr="000B2991" w:rsidRDefault="00D5340B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40B" w:rsidRPr="00656D7F" w:rsidRDefault="00D20960" w:rsidP="00EC6AC4">
            <w:r>
              <w:rPr>
                <w:b/>
                <w:bCs/>
              </w:rPr>
              <w:lastRenderedPageBreak/>
              <w:t xml:space="preserve">Личностные </w:t>
            </w:r>
            <w:r w:rsidR="00D5340B" w:rsidRPr="00656D7F">
              <w:rPr>
                <w:b/>
                <w:bCs/>
              </w:rPr>
              <w:t xml:space="preserve">УУД: </w:t>
            </w:r>
            <w:r w:rsidR="00D5340B" w:rsidRPr="00656D7F">
              <w:t>Самооценка готовности к уроку.</w:t>
            </w:r>
          </w:p>
          <w:p w:rsidR="00D5340B" w:rsidRPr="00656D7F" w:rsidRDefault="00D20960" w:rsidP="00EC6AC4">
            <w:r>
              <w:rPr>
                <w:b/>
                <w:bCs/>
              </w:rPr>
              <w:t xml:space="preserve">Метапредметные </w:t>
            </w:r>
            <w:r w:rsidR="001A30E7" w:rsidRPr="00656D7F">
              <w:rPr>
                <w:b/>
                <w:bCs/>
              </w:rPr>
              <w:t>УУД: Учебно</w:t>
            </w:r>
            <w:r w:rsidR="00D5340B" w:rsidRPr="00656D7F">
              <w:t>-познавательный интерес, организация рабочего места.</w:t>
            </w:r>
          </w:p>
          <w:p w:rsidR="00D5340B" w:rsidRPr="000B2991" w:rsidRDefault="00D5340B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40B" w:rsidRPr="000B2991" w:rsidTr="00F30C93">
        <w:trPr>
          <w:tblCellSpacing w:w="0" w:type="dxa"/>
          <w:jc w:val="center"/>
        </w:trPr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40B" w:rsidRDefault="00D5340B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Актуализация знаний и фиксация затруднений в деятельности.</w:t>
            </w:r>
          </w:p>
          <w:p w:rsidR="00510603" w:rsidRDefault="0051060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510603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t>(5 мин)</w:t>
            </w: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55449A" w:rsidRDefault="0055449A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55449A" w:rsidRDefault="0055449A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55449A" w:rsidRDefault="0055449A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55449A" w:rsidRDefault="0055449A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A63F09" w:rsidRDefault="00A63F09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1A30E7" w:rsidRDefault="001A30E7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1A30E7" w:rsidRDefault="001A30E7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1A30E7" w:rsidRDefault="001A30E7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</w:pPr>
          </w:p>
          <w:p w:rsidR="001A30E7" w:rsidRDefault="001A30E7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E4C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Постановка учебной задачи</w:t>
            </w:r>
          </w:p>
          <w:p w:rsidR="00FB297F" w:rsidRDefault="00A87E4C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Построение </w:t>
            </w:r>
          </w:p>
          <w:p w:rsidR="00A87E4C" w:rsidRDefault="00A87E4C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и выхода из затруднения</w:t>
            </w: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E38" w:rsidRDefault="005E3E3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E4C" w:rsidRDefault="00A87E4C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E4C" w:rsidRDefault="00A87E4C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E4C" w:rsidRDefault="00A87E4C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4AC" w:rsidRDefault="004C74AC" w:rsidP="0034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4AC" w:rsidRDefault="004C74AC" w:rsidP="0034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4AC" w:rsidRDefault="004C74AC" w:rsidP="0034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4AC" w:rsidRDefault="004C74AC" w:rsidP="0034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4AC" w:rsidRDefault="004C74AC" w:rsidP="0034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4AC" w:rsidRDefault="004C74AC" w:rsidP="0034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4AC" w:rsidRDefault="004C74AC" w:rsidP="0034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4AC" w:rsidRDefault="004C74AC" w:rsidP="0034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4AC" w:rsidRDefault="004C74AC" w:rsidP="0034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74AC" w:rsidRDefault="004C74AC" w:rsidP="0034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39E8" w:rsidRDefault="004C74AC" w:rsidP="0034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="003439E8" w:rsidRPr="000B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</w:t>
            </w:r>
            <w:r w:rsidR="0034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3439E8" w:rsidRDefault="003439E8" w:rsidP="0034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МИНУТКА</w:t>
            </w:r>
          </w:p>
          <w:p w:rsidR="003439E8" w:rsidRDefault="003439E8" w:rsidP="0034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39E8" w:rsidRDefault="003439E8" w:rsidP="0034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( 1 мин)</w:t>
            </w:r>
          </w:p>
          <w:p w:rsidR="003439E8" w:rsidRDefault="003439E8" w:rsidP="00343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E4C" w:rsidRDefault="00A87E4C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E4C" w:rsidRDefault="00A87E4C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E4C" w:rsidRDefault="00A87E4C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7E4C" w:rsidRDefault="00A87E4C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9E" w:rsidRDefault="0077569E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9E" w:rsidRDefault="0077569E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9E" w:rsidRDefault="0077569E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9E" w:rsidRDefault="0077569E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9E" w:rsidRDefault="0077569E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9E" w:rsidRDefault="0077569E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9E" w:rsidRDefault="0077569E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9E" w:rsidRDefault="0077569E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9E" w:rsidRDefault="0077569E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9E" w:rsidRDefault="0077569E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9E" w:rsidRDefault="0077569E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9E" w:rsidRDefault="0077569E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4BF8" w:rsidRDefault="00994BF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4BF8" w:rsidRDefault="00994BF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569E" w:rsidRDefault="0077569E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D20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1A30E7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Рефлексия деятельности.</w:t>
            </w: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0FA" w:rsidRDefault="003520FA" w:rsidP="00FB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30E7" w:rsidRDefault="001A30E7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1A30E7" w:rsidRDefault="001A30E7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1A30E7" w:rsidRPr="00510603" w:rsidRDefault="001A30E7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Творческое </w:t>
            </w:r>
            <w:r w:rsidRPr="000B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задание.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E13" w:rsidRPr="004C74AC" w:rsidRDefault="00D5340B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– Чтобы узнать что-то новое, что надо сделать сначала?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4B5885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="009F7E13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 вы отдыхали на переменке, ветер –озорник перепутал слова из логической цепочки.</w:t>
            </w:r>
            <w:r w:rsidR="00D20960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Определите последовательность </w:t>
            </w:r>
            <w:r w:rsidR="009F7E13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 и объясните свой выбор?</w:t>
            </w:r>
          </w:p>
          <w:p w:rsidR="009F7E13" w:rsidRPr="004C74AC" w:rsidRDefault="00A145A2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доске:</w:t>
            </w:r>
          </w:p>
          <w:p w:rsidR="009F7E13" w:rsidRPr="004C74AC" w:rsidRDefault="009F7E13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06AE7081" wp14:editId="6D1EBC75">
                  <wp:extent cx="3124200" cy="914233"/>
                  <wp:effectExtent l="0" t="0" r="0" b="635"/>
                  <wp:docPr id="22" name="Рисунок 22" descr="https://urok.1sept.ru/articles/21005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rok.1sept.ru/articles/21005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210" cy="93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E13" w:rsidRPr="004C74AC" w:rsidRDefault="009F7E13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0603" w:rsidRPr="004C74AC" w:rsidRDefault="009F7E13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Какое слово является завершающим? Почему?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– Что такое текст? </w:t>
            </w:r>
          </w:p>
          <w:p w:rsidR="004B5885" w:rsidRPr="004C74AC" w:rsidRDefault="004B5885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5885" w:rsidRPr="004C74AC" w:rsidRDefault="004B5885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5885" w:rsidRPr="004C74AC" w:rsidRDefault="004B5885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0603" w:rsidRPr="004C74AC" w:rsidRDefault="009F7E13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Вспомните, назовите основные признаки текста. </w:t>
            </w:r>
          </w:p>
          <w:p w:rsidR="009F7E13" w:rsidRPr="004C74AC" w:rsidRDefault="009F7E13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 доске появляется цветок, на лепестках которого написаны основные признаки текста.</w:t>
            </w:r>
          </w:p>
          <w:p w:rsidR="00510603" w:rsidRPr="004C74AC" w:rsidRDefault="00510603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drawing>
                <wp:inline distT="0" distB="0" distL="0" distR="0" wp14:anchorId="51B09181" wp14:editId="7DCAE31E">
                  <wp:extent cx="2914650" cy="1807845"/>
                  <wp:effectExtent l="0" t="0" r="0" b="0"/>
                  <wp:docPr id="23" name="Рисунок 23" descr="https://urok.1sept.ru/articles/210050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urok.1sept.ru/articles/210050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458" cy="182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603" w:rsidRPr="004C74AC" w:rsidRDefault="00FC2085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Ребята, какое сейчас время года?  Какие птицы прилетают к нам с севера, а какие улетают в тёплые края на время </w:t>
            </w:r>
            <w:r w:rsidR="001A30E7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холодов?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2085" w:rsidRPr="004C74AC" w:rsidRDefault="00FC2085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-Да</w:t>
            </w:r>
            <w:r w:rsidR="00BB1F47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вайте вспомним некоторых из них.</w:t>
            </w:r>
          </w:p>
          <w:p w:rsidR="00510603" w:rsidRPr="004C74AC" w:rsidRDefault="009A209F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Отгадайте ребусы, назовите птиц? </w:t>
            </w:r>
          </w:p>
          <w:p w:rsidR="00510603" w:rsidRPr="004C74AC" w:rsidRDefault="00510603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4FD1F267" wp14:editId="444D35E1">
                  <wp:extent cx="1190625" cy="895350"/>
                  <wp:effectExtent l="0" t="0" r="9525" b="0"/>
                  <wp:docPr id="5" name="Рисунок 5" descr="http://vossta.ru/vosstanovlenie-deformirovannogo-teksta-lesnie-ptici/53120_html_7d2a3b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ossta.ru/vosstanovlenie-deformirovannogo-teksta-lesnie-ptici/53120_html_7d2a3b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2085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8183D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695450" cy="1268853"/>
                  <wp:effectExtent l="0" t="0" r="0" b="0"/>
                  <wp:docPr id="2" name="Рисунок 2" descr="C:\Users\User\Desktop\реб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еб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367" cy="127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09F" w:rsidRPr="004C74AC" w:rsidRDefault="009A209F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2890CDDE" wp14:editId="56368AE6">
                  <wp:extent cx="1362075" cy="1123950"/>
                  <wp:effectExtent l="0" t="0" r="0" b="0"/>
                  <wp:docPr id="8" name="Рисунок 8" descr="http://vossta.ru/vosstanovlenie-deformirovannogo-teksta-lesnie-ptici/53120_html_19493f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ossta.ru/vosstanovlenie-deformirovannogo-teksta-lesnie-ptici/53120_html_19493f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F09" w:rsidRPr="004C74AC" w:rsidRDefault="00A63F09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30E7" w:rsidRPr="004C74AC" w:rsidRDefault="001A30E7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30E7" w:rsidRPr="004C74AC" w:rsidRDefault="001A30E7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45A2" w:rsidRPr="004C74AC" w:rsidRDefault="001A30E7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A209F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Правильно, ребята. </w:t>
            </w:r>
            <w:r w:rsidR="00A145A2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Давайте вспомним, как они выглядят. Эти знания с уроков окружающего мира нам пригодятся на сегодняшнем занятии. </w:t>
            </w:r>
          </w:p>
          <w:p w:rsidR="00F30C93" w:rsidRPr="004C74AC" w:rsidRDefault="00F30C93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Какие части речи </w:t>
            </w:r>
            <w:r w:rsidR="001A30E7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помогают нам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описывать предметы?</w:t>
            </w:r>
            <w:r w:rsidR="00416527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6527" w:rsidRPr="004C74AC" w:rsidRDefault="00416527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D4BC9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группа,</w:t>
            </w:r>
            <w:r w:rsidR="001A30E7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4BC9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акая окраска у зарянки? </w:t>
            </w:r>
            <w:r w:rsidR="00BD4BC9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803B04" w:rsidRPr="004C74AC" w:rsidRDefault="00803B04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-Ребята, для </w:t>
            </w:r>
            <w:r w:rsidR="001A30E7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тех,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кто запомнит</w:t>
            </w:r>
            <w:r w:rsidR="00A145A2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русском языке есть такие прилагательные, которые называются сложными</w:t>
            </w:r>
            <w:r w:rsidR="003C4A59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може</w:t>
            </w:r>
            <w:r w:rsidR="003C4A59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A145A2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объединить два прилагательных, написав их через дефис, мы сможем при помощи их более точно передать цвет…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2AE6" w:rsidRPr="004C74AC" w:rsidRDefault="003C4A59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Оливково-серый</w:t>
            </w:r>
            <w:r w:rsidR="00803B04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серовато 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–белый, рыжевато-коричневый</w:t>
            </w:r>
          </w:p>
          <w:p w:rsidR="00BD4BC9" w:rsidRPr="004C74AC" w:rsidRDefault="00BD4BC9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A59" w:rsidRPr="004C74AC" w:rsidRDefault="003C4A59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 группа, дайте описание свиристели</w:t>
            </w:r>
          </w:p>
          <w:p w:rsidR="003C4A59" w:rsidRPr="004C74AC" w:rsidRDefault="003C4A59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A59" w:rsidRPr="004C74AC" w:rsidRDefault="003C4A59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4A59" w:rsidRPr="004C74AC" w:rsidRDefault="003C4A59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4BC9" w:rsidRPr="004C74AC" w:rsidRDefault="00BD4BC9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7E13" w:rsidRPr="004C74AC" w:rsidRDefault="00640262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Молодцы! Мы повторили </w:t>
            </w:r>
            <w:r w:rsidR="00332AE6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знания о тексте, </w:t>
            </w:r>
            <w:r w:rsidR="003C4A59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описывали птиц</w:t>
            </w:r>
            <w:r w:rsidR="00332AE6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Как вы думаете о чём мы будем говорить на сегодняшнем занятии?</w:t>
            </w:r>
          </w:p>
          <w:p w:rsidR="00E30E24" w:rsidRPr="004C74AC" w:rsidRDefault="00E30E24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5294" w:rsidRPr="004C74AC" w:rsidRDefault="00285294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7E4C" w:rsidRPr="004C74AC" w:rsidRDefault="00285294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Да, но это будет не простой текст. Это будет 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деформированный текст. </w:t>
            </w:r>
          </w:p>
          <w:p w:rsidR="009F5201" w:rsidRPr="004C74AC" w:rsidRDefault="00E30E24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F5201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 будем восстанавливать деформированный текст и делить его на части</w:t>
            </w:r>
            <w:r w:rsidR="003C4A59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87E4C" w:rsidRPr="004C74AC" w:rsidRDefault="00A87E4C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E4C" w:rsidRPr="004C74AC" w:rsidRDefault="00A87E4C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30E7" w:rsidRPr="004C74AC" w:rsidRDefault="001A30E7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87E4C" w:rsidRPr="004C74AC" w:rsidRDefault="00A87E4C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85294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Посмотрите, что лежит 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вами. У каждой группы конверт</w:t>
            </w:r>
            <w:r w:rsidR="00285294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№</w:t>
            </w:r>
            <w:r w:rsidR="004C74AC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5294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и №</w:t>
            </w:r>
            <w:r w:rsidR="004C74AC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5294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C74AC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40262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Откройте </w:t>
            </w:r>
            <w:r w:rsidR="0077569E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достаньте содержимое конверта под № </w:t>
            </w:r>
            <w:r w:rsidR="00E41C35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  <w:p w:rsidR="0077569E" w:rsidRPr="004C74AC" w:rsidRDefault="0077569E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нём </w:t>
            </w:r>
            <w:r w:rsidR="00A87E4C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полоски с предложениями</w:t>
            </w:r>
            <w:r w:rsidR="00BD4BC9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 рабочий лист, на котором 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E30E24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будете работать.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Второй, нам понадобится после выполнения задания. </w:t>
            </w:r>
          </w:p>
          <w:p w:rsidR="00285294" w:rsidRPr="004C74AC" w:rsidRDefault="0077569E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87E4C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Подумайте, с как</w:t>
            </w:r>
            <w:r w:rsidR="00640262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ой целью я положила в конверт </w:t>
            </w:r>
            <w:r w:rsidR="00A87E4C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группы 4 буквы Z, </w:t>
            </w:r>
            <w:r w:rsidR="00E41C35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для</w:t>
            </w:r>
            <w:r w:rsidR="00A87E4C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второй 2 ?</w:t>
            </w:r>
          </w:p>
          <w:p w:rsidR="00A87E4C" w:rsidRPr="004C74AC" w:rsidRDefault="00994BF8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Каждая группа получила набор предложений, из которых нужно составить текст </w:t>
            </w:r>
            <w:r w:rsidR="00344E38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разместить 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 на рабочий лист. Название частей текста на ваших рабочих листах и буква Z, будут служить вам напоминанием, что каждая часть начинается с красной строки.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Приступите к работе.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510603" w:rsidRPr="004C74AC" w:rsidRDefault="00510603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4BF8" w:rsidRPr="004C74AC" w:rsidRDefault="00994BF8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F34B2" w:rsidRPr="004C74AC" w:rsidRDefault="009F5201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Готовность групп прошу показать сигнальными карточками. </w:t>
            </w:r>
          </w:p>
          <w:p w:rsidR="006F34B2" w:rsidRPr="004C74AC" w:rsidRDefault="006F34B2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0603" w:rsidRPr="004C74AC" w:rsidRDefault="00FB297F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Прежде, чем мы выслушаем ваши </w:t>
            </w:r>
            <w:r w:rsidR="00E41C35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ответы,</w:t>
            </w:r>
            <w:r w:rsidR="0077569E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давайте проведем физминутку. </w:t>
            </w:r>
          </w:p>
          <w:p w:rsidR="003439E8" w:rsidRPr="004C74AC" w:rsidRDefault="003439E8" w:rsidP="004C74AC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Как живешь?  -  </w:t>
            </w:r>
            <w:r w:rsidR="00E41C35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так!</w:t>
            </w:r>
          </w:p>
          <w:p w:rsidR="003439E8" w:rsidRPr="004C74AC" w:rsidRDefault="003439E8" w:rsidP="004C74AC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идешь!</w:t>
            </w:r>
          </w:p>
          <w:p w:rsidR="003439E8" w:rsidRPr="004C74AC" w:rsidRDefault="003439E8" w:rsidP="004C74AC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бежишь? </w:t>
            </w:r>
          </w:p>
          <w:p w:rsidR="003439E8" w:rsidRPr="004C74AC" w:rsidRDefault="003439E8" w:rsidP="004C74AC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шалишь?</w:t>
            </w:r>
          </w:p>
          <w:p w:rsidR="003439E8" w:rsidRPr="004C74AC" w:rsidRDefault="003439E8" w:rsidP="004C74AC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даёшь? </w:t>
            </w:r>
          </w:p>
          <w:p w:rsidR="003439E8" w:rsidRPr="004C74AC" w:rsidRDefault="003439E8" w:rsidP="004C74AC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берёшь?</w:t>
            </w:r>
          </w:p>
          <w:p w:rsidR="003439E8" w:rsidRPr="004C74AC" w:rsidRDefault="003439E8" w:rsidP="004C74AC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грозишь?</w:t>
            </w:r>
          </w:p>
          <w:p w:rsidR="003439E8" w:rsidRPr="004C74AC" w:rsidRDefault="003439E8" w:rsidP="004C74AC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ты спишь? </w:t>
            </w:r>
          </w:p>
          <w:p w:rsidR="003439E8" w:rsidRPr="004C74AC" w:rsidRDefault="003439E8" w:rsidP="004C74AC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сидишь? Сели за парты.</w:t>
            </w:r>
          </w:p>
          <w:p w:rsidR="003439E8" w:rsidRPr="004C74AC" w:rsidRDefault="003439E8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39E8" w:rsidRPr="004C74AC" w:rsidRDefault="003439E8" w:rsidP="004C74A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00"/>
              </w:tabs>
              <w:suppressAutoHyphens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глазными яблоками вправо, влево, вверх, вниз.</w:t>
            </w:r>
          </w:p>
          <w:p w:rsidR="003439E8" w:rsidRPr="004C74AC" w:rsidRDefault="003439E8" w:rsidP="004C74A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00"/>
              </w:tabs>
              <w:suppressAutoHyphens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Фиксация взгляда на кончике носа</w:t>
            </w:r>
          </w:p>
          <w:p w:rsidR="003439E8" w:rsidRPr="004C74AC" w:rsidRDefault="003439E8" w:rsidP="004C74A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00"/>
              </w:tabs>
              <w:suppressAutoHyphens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Вращение глаз по часовой стрелке, против часовой стрелки.</w:t>
            </w:r>
          </w:p>
          <w:p w:rsidR="003439E8" w:rsidRPr="004C74AC" w:rsidRDefault="003439E8" w:rsidP="004C74A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00"/>
              </w:tabs>
              <w:suppressAutoHyphens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Моргание</w:t>
            </w:r>
          </w:p>
          <w:p w:rsidR="003439E8" w:rsidRPr="004C74AC" w:rsidRDefault="003439E8" w:rsidP="004C74AC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 каждого упражнения закрыть глаза, расслабиться. </w:t>
            </w:r>
          </w:p>
          <w:p w:rsidR="009F5201" w:rsidRPr="004C74AC" w:rsidRDefault="009F5201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30E7" w:rsidRPr="004C74AC" w:rsidRDefault="001A30E7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Попрошу выйти к доске представителя от группы, </w:t>
            </w:r>
            <w:r w:rsidR="004807A4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зачитать его нам и 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прикрепить первый т</w:t>
            </w:r>
            <w:r w:rsidR="004807A4"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екст на доске </w:t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Вторая группа выступает в роли экспертов и оценивает работу своих одноклассников.</w:t>
            </w:r>
          </w:p>
          <w:p w:rsidR="004807A4" w:rsidRPr="004C74AC" w:rsidRDefault="004807A4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Прошу выйти представителя второй группы.</w:t>
            </w:r>
          </w:p>
          <w:p w:rsidR="001A30E7" w:rsidRPr="004C74AC" w:rsidRDefault="001A30E7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Достаньте содержимое конверта №2 , там у вас оценочный лист, он разделён на две части: оценка группы и личная оценка. Прошу каждого из вас дать личную оценку своей работы в группе и оценку всей группы.</w:t>
            </w:r>
          </w:p>
          <w:p w:rsidR="001A30E7" w:rsidRPr="004C74AC" w:rsidRDefault="001A30E7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Представителей групп прошу вывесить оценочные листы на доску.</w:t>
            </w:r>
          </w:p>
          <w:p w:rsidR="004807A4" w:rsidRPr="004C74AC" w:rsidRDefault="004807A4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30E7" w:rsidRPr="004C74AC" w:rsidRDefault="001A30E7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 сегодня успешно рассуждали, спорили, в чём-то убеждали. Вы молодцы, хорошо рабо</w:t>
            </w:r>
          </w:p>
          <w:p w:rsidR="001A30E7" w:rsidRPr="004C74AC" w:rsidRDefault="001A30E7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тали. Я горжусь вами! Так держать</w:t>
            </w:r>
          </w:p>
          <w:p w:rsidR="001A30E7" w:rsidRPr="004C74AC" w:rsidRDefault="001A30E7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F5201" w:rsidRPr="004C74AC" w:rsidRDefault="001A30E7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9F5201" w:rsidRPr="004C74AC" w:rsidRDefault="009F5201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297F" w:rsidRPr="004C74AC" w:rsidRDefault="00FB297F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A30E7" w:rsidRPr="004C74AC" w:rsidRDefault="001A30E7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У нас остался последний 3-й конверт. Откройте его. Перед вами фотография какой птицы? Предлагаю вам подготовить для уроков окружающего мира сообщение об этой птичке.</w:t>
            </w:r>
          </w:p>
          <w:p w:rsidR="001A30E7" w:rsidRPr="004C74AC" w:rsidRDefault="001A30E7" w:rsidP="004C74A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Текст –описание + рисунок </w:t>
            </w:r>
          </w:p>
          <w:p w:rsidR="001A30E7" w:rsidRPr="004C74AC" w:rsidRDefault="001A30E7" w:rsidP="004C74A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Интересные факты. Желаю вам успехов при выполнении !</w:t>
            </w:r>
          </w:p>
          <w:p w:rsidR="00D5340B" w:rsidRPr="004C74AC" w:rsidRDefault="001A30E7" w:rsidP="004C74AC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C74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– Спасибо за занятие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E13" w:rsidRPr="0055449A" w:rsidRDefault="00D5340B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544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– Повторить те знания, </w:t>
            </w:r>
            <w:r w:rsidR="00BB1F4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которые нам понадобятся на занятии</w:t>
            </w:r>
            <w:r w:rsidRPr="005544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544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br/>
            </w:r>
            <w:r w:rsidRPr="005544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EC6AC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4B5885" w:rsidRDefault="004B5885" w:rsidP="00EC6AC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Текст.</w:t>
            </w:r>
          </w:p>
          <w:p w:rsidR="004B5885" w:rsidRDefault="004B5885" w:rsidP="00EC6AC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Из звуков состоят слоги, из слогов слова, из слов предложения, а из предложений текст.</w:t>
            </w:r>
          </w:p>
          <w:p w:rsidR="009F7E13" w:rsidRPr="009F7E13" w:rsidRDefault="0051060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5526F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Предложения, связанные между собой по смыслу.)</w:t>
            </w:r>
            <w:r w:rsidRPr="005526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10603" w:rsidRPr="005526FA" w:rsidRDefault="00510603" w:rsidP="00510603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526FA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Тема, основная мысль, смысловая связь между предложениями, порядок предложений, части текста: вступление, основная часть, концовка, заголовок, абзац или красная строка.)</w:t>
            </w: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7E13" w:rsidRP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7E13" w:rsidRDefault="009F7E1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C2085" w:rsidRDefault="00FC20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C2085" w:rsidRDefault="00FC20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C2085" w:rsidRDefault="00FC20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79646" w:themeColor="accent6"/>
                <w:sz w:val="24"/>
                <w:szCs w:val="24"/>
                <w:lang w:eastAsia="ru-RU"/>
              </w:rPr>
            </w:pPr>
          </w:p>
          <w:p w:rsidR="00BB1F47" w:rsidRDefault="00BB1F47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79646" w:themeColor="accent6"/>
                <w:sz w:val="24"/>
                <w:szCs w:val="24"/>
                <w:lang w:eastAsia="ru-RU"/>
              </w:rPr>
            </w:pPr>
          </w:p>
          <w:p w:rsidR="00F30C93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79646" w:themeColor="accent6"/>
                <w:sz w:val="24"/>
                <w:szCs w:val="24"/>
                <w:lang w:eastAsia="ru-RU"/>
              </w:rPr>
            </w:pPr>
          </w:p>
          <w:p w:rsidR="00F30C93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79646" w:themeColor="accent6"/>
                <w:sz w:val="24"/>
                <w:szCs w:val="24"/>
                <w:lang w:eastAsia="ru-RU"/>
              </w:rPr>
            </w:pPr>
          </w:p>
          <w:p w:rsidR="00F30C93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79646" w:themeColor="accent6"/>
                <w:sz w:val="24"/>
                <w:szCs w:val="24"/>
                <w:lang w:eastAsia="ru-RU"/>
              </w:rPr>
            </w:pPr>
          </w:p>
          <w:p w:rsidR="00F30C93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79646" w:themeColor="accent6"/>
                <w:sz w:val="24"/>
                <w:szCs w:val="24"/>
                <w:lang w:eastAsia="ru-RU"/>
              </w:rPr>
            </w:pPr>
          </w:p>
          <w:p w:rsidR="00F30C93" w:rsidRPr="0055449A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Pr="0055449A" w:rsidRDefault="0051060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4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1.Зарянка </w:t>
            </w:r>
            <w:r w:rsidR="001A30E7" w:rsidRPr="00554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(Малиновка</w:t>
            </w:r>
            <w:r w:rsidRPr="00554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  <w:p w:rsidR="00510603" w:rsidRPr="0055449A" w:rsidRDefault="0051060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4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  <w:r w:rsidR="00FC2085" w:rsidRPr="00554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Свиристель</w:t>
            </w:r>
          </w:p>
          <w:p w:rsidR="009A209F" w:rsidRPr="0055449A" w:rsidRDefault="009A209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44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Клёст</w:t>
            </w:r>
          </w:p>
          <w:p w:rsidR="00FC2085" w:rsidRPr="0055449A" w:rsidRDefault="00FC20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C2085" w:rsidRPr="0055449A" w:rsidRDefault="00FC208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510603" w:rsidRPr="0055449A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544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</w:t>
            </w:r>
          </w:p>
          <w:p w:rsidR="00332AE6" w:rsidRPr="00332AE6" w:rsidRDefault="00332AE6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5449A" w:rsidRDefault="0055449A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6659" w:rsidRDefault="00546659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BC7C68" w:rsidRDefault="00BC7C6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30C93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30C93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510603" w:rsidRDefault="0051060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30C93" w:rsidRPr="0055449A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510603" w:rsidRDefault="0051060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79646" w:themeColor="accent6"/>
                <w:sz w:val="24"/>
                <w:szCs w:val="24"/>
                <w:lang w:eastAsia="ru-RU"/>
              </w:rPr>
            </w:pPr>
          </w:p>
          <w:p w:rsidR="00F30C93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79646" w:themeColor="accent6"/>
                <w:sz w:val="24"/>
                <w:szCs w:val="24"/>
                <w:lang w:eastAsia="ru-RU"/>
              </w:rPr>
            </w:pPr>
          </w:p>
          <w:p w:rsidR="00F30C93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79646" w:themeColor="accent6"/>
                <w:sz w:val="24"/>
                <w:szCs w:val="24"/>
                <w:lang w:eastAsia="ru-RU"/>
              </w:rPr>
            </w:pPr>
          </w:p>
          <w:p w:rsidR="00F30C93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79646" w:themeColor="accent6"/>
                <w:sz w:val="24"/>
                <w:szCs w:val="24"/>
                <w:lang w:eastAsia="ru-RU"/>
              </w:rPr>
            </w:pPr>
          </w:p>
          <w:p w:rsidR="00F30C93" w:rsidRPr="0055449A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Pr="00F30C93" w:rsidRDefault="0051060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5A2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C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A145A2" w:rsidRDefault="00A145A2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5A2" w:rsidRDefault="00A145A2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30C93" w:rsidRPr="00F30C93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0C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Прилагательные</w:t>
            </w:r>
          </w:p>
          <w:p w:rsidR="00F30C93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79646" w:themeColor="accent6"/>
                <w:sz w:val="24"/>
                <w:szCs w:val="24"/>
                <w:lang w:eastAsia="ru-RU"/>
              </w:rPr>
            </w:pPr>
          </w:p>
          <w:p w:rsidR="00BD4BC9" w:rsidRDefault="00BD4BC9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79646" w:themeColor="accent6"/>
                <w:sz w:val="24"/>
                <w:szCs w:val="24"/>
                <w:lang w:eastAsia="ru-RU"/>
              </w:rPr>
            </w:pPr>
          </w:p>
          <w:p w:rsidR="00F30C93" w:rsidRPr="001A30E7" w:rsidRDefault="00803B0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Спинка, крылышки –серого, оливкового </w:t>
            </w:r>
          </w:p>
          <w:p w:rsidR="00803B04" w:rsidRPr="001A30E7" w:rsidRDefault="00803B0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Брюшко сероватое с белым</w:t>
            </w:r>
          </w:p>
          <w:p w:rsidR="00803B04" w:rsidRPr="001A30E7" w:rsidRDefault="00803B0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-Лоб, </w:t>
            </w:r>
            <w:r w:rsidR="001A30E7" w:rsidRPr="001A3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горлышко, верхняя</w:t>
            </w:r>
            <w:r w:rsidRPr="001A3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часть грудки – рыжая, коричневая</w:t>
            </w:r>
          </w:p>
          <w:p w:rsidR="00F30C93" w:rsidRPr="001A30E7" w:rsidRDefault="00416527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30C93" w:rsidRPr="001A30E7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C4A59" w:rsidRPr="001A30E7" w:rsidRDefault="003C4A59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5A2" w:rsidRDefault="00A145A2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5A2" w:rsidRDefault="00A145A2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C4A59" w:rsidRPr="001A30E7" w:rsidRDefault="003C4A59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-Розовая</w:t>
            </w:r>
          </w:p>
          <w:p w:rsidR="003C4A59" w:rsidRPr="001A30E7" w:rsidRDefault="003C4A59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-Крылья- чёрные, с желтыми полосками</w:t>
            </w:r>
          </w:p>
          <w:p w:rsidR="003C4A59" w:rsidRPr="001A30E7" w:rsidRDefault="003C4A59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30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-На кончиках перьев и голове красные пятнышки</w:t>
            </w:r>
          </w:p>
          <w:p w:rsidR="00F30C93" w:rsidRPr="001A30E7" w:rsidRDefault="00F30C93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C4A59" w:rsidRDefault="003C4A59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Pr="0055449A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5449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 О тексте, в котором говорится о птицах.</w:t>
            </w:r>
          </w:p>
          <w:p w:rsidR="00E30E24" w:rsidRPr="00285294" w:rsidRDefault="00E30E2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0E24" w:rsidRDefault="00E30E2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30E7" w:rsidRDefault="001A30E7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5294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285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–значит определить </w:t>
            </w:r>
            <w:r w:rsidR="00A87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640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асти текста, место каждой части</w:t>
            </w:r>
            <w:r w:rsidR="00A87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если отсутствует часть, то дополнить </w:t>
            </w:r>
            <w:r w:rsidRPr="00285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последовательность пре</w:t>
            </w:r>
            <w:r w:rsidR="00354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дложений в </w:t>
            </w:r>
            <w:r w:rsidRPr="00285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тесте</w:t>
            </w:r>
            <w:r w:rsidR="00A87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85294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46659" w:rsidRDefault="00546659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A87E4C" w:rsidRDefault="00A87E4C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87E4C" w:rsidRDefault="00A87E4C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87E4C" w:rsidRDefault="00A87E4C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569E" w:rsidRDefault="0077569E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C74AC" w:rsidRDefault="004C74AC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C74AC" w:rsidRDefault="004C74AC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C74AC" w:rsidRDefault="004C74AC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84625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5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буква Z</w:t>
            </w:r>
            <w:r w:rsidRPr="009F5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="00352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обозначение красной строки.</w:t>
            </w:r>
            <w:r w:rsidR="00352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C84625" w:rsidRDefault="00C84625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5294" w:rsidRPr="009F5201" w:rsidRDefault="003520FA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C84625" w:rsidRPr="000B2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в группах: ученики восстанавливают деформи</w:t>
            </w:r>
            <w:r w:rsidR="00C846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рованный текст, делят его на</w:t>
            </w:r>
            <w:r w:rsidR="001A30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части, </w:t>
            </w:r>
            <w:r w:rsidR="00E41C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размещают </w:t>
            </w:r>
            <w:r w:rsidR="00E41C35" w:rsidRPr="000B2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</w:t>
            </w:r>
            <w:r w:rsidR="00C84625" w:rsidRPr="000B2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рабочий лист, выделяя красной строкой части текста.</w:t>
            </w:r>
          </w:p>
          <w:p w:rsidR="00285294" w:rsidRPr="009F5201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5294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4C74A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9F5201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94BF8" w:rsidRDefault="00994BF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94BF8" w:rsidRDefault="00994BF8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77569E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t xml:space="preserve"> </w:t>
            </w: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4807A4" w:rsidRDefault="004807A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B297F" w:rsidRDefault="001A30E7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</w:t>
            </w:r>
            <w:r w:rsidR="00480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по очереди к читают</w:t>
            </w:r>
            <w:r w:rsidRPr="000B2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получившийся текст</w:t>
            </w: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1A30E7" w:rsidRDefault="001A30E7" w:rsidP="001A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оце</w:t>
            </w:r>
            <w:r w:rsidR="00480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ночные листы ставят +или -</w:t>
            </w: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FB297F" w:rsidRDefault="00FB297F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CD33B4" w:rsidRDefault="00CD33B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CD33B4" w:rsidRDefault="00CD33B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CD33B4" w:rsidRDefault="00CD33B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CD33B4" w:rsidRDefault="00CD33B4" w:rsidP="00EC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D5340B" w:rsidRPr="009F7E13" w:rsidRDefault="00D5340B" w:rsidP="00CD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9F7E13"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  <w:br/>
              <w:t>–.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E13" w:rsidRDefault="00D5340B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F7E13" w:rsidRDefault="009F7E1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E13" w:rsidRDefault="009F7E1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E13" w:rsidRDefault="009F7E1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E13" w:rsidRDefault="009F7E1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E13" w:rsidRDefault="009F7E1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E7" w:rsidRDefault="001A30E7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E7" w:rsidRDefault="001A30E7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E7" w:rsidRDefault="001A30E7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0E7" w:rsidRDefault="001A30E7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603" w:rsidRDefault="00FC2085" w:rsidP="00FC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№3</w:t>
            </w: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603" w:rsidRDefault="00D5340B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Pr="00D20960" w:rsidRDefault="00FC2085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№4</w:t>
            </w:r>
          </w:p>
          <w:p w:rsidR="00510603" w:rsidRPr="00D20960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510603" w:rsidRDefault="00510603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Pr="001A30E7" w:rsidRDefault="00BC7C68" w:rsidP="001A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</w:t>
            </w:r>
          </w:p>
          <w:p w:rsidR="00BC7C68" w:rsidRPr="001A30E7" w:rsidRDefault="00BC7C68" w:rsidP="001A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(Зарянка)</w:t>
            </w:r>
          </w:p>
          <w:p w:rsidR="00BC7C68" w:rsidRPr="001A30E7" w:rsidRDefault="00BC7C68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C68" w:rsidRPr="001A30E7" w:rsidRDefault="00BC7C68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C68" w:rsidRPr="001A30E7" w:rsidRDefault="00BC7C68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C68" w:rsidRPr="001A30E7" w:rsidRDefault="00BC7C68" w:rsidP="00BC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</w:t>
            </w:r>
          </w:p>
          <w:p w:rsidR="00BC7C68" w:rsidRPr="001A30E7" w:rsidRDefault="00BC7C68" w:rsidP="00BC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(Свиристель</w:t>
            </w:r>
            <w:r w:rsidR="00F30C93" w:rsidRPr="001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5294" w:rsidRPr="001A30E7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294" w:rsidRPr="001A30E7" w:rsidRDefault="00BC7C68" w:rsidP="00BC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7</w:t>
            </w:r>
          </w:p>
          <w:p w:rsidR="00BC7C68" w:rsidRPr="001A30E7" w:rsidRDefault="00BC7C68" w:rsidP="00BC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(Клёст)</w:t>
            </w:r>
          </w:p>
          <w:p w:rsidR="00BC7C68" w:rsidRPr="001A30E7" w:rsidRDefault="00BC7C68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C68" w:rsidRPr="001A30E7" w:rsidRDefault="00BC7C68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C68" w:rsidRDefault="00BC7C68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BC7C68" w:rsidRDefault="00BC7C68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BC7C68" w:rsidRDefault="00BC7C68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A63F09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</w:t>
            </w:r>
          </w:p>
          <w:p w:rsidR="00285294" w:rsidRPr="00D20960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0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ние</w:t>
            </w:r>
          </w:p>
          <w:p w:rsidR="00285294" w:rsidRPr="00D20960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285294" w:rsidRDefault="00285294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79646" w:themeColor="accent6"/>
                <w:sz w:val="24"/>
                <w:szCs w:val="24"/>
                <w:lang w:eastAsia="ru-RU"/>
              </w:rPr>
            </w:pPr>
          </w:p>
          <w:p w:rsidR="009F5201" w:rsidRDefault="00D5340B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262" w:rsidRDefault="00640262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262" w:rsidRDefault="00640262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262" w:rsidRDefault="00640262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4B2" w:rsidRDefault="006F34B2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4B2" w:rsidRDefault="006F34B2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4B2" w:rsidRDefault="006F34B2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4B2" w:rsidRDefault="006F34B2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4B2" w:rsidRDefault="006F34B2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4B2" w:rsidRDefault="006F34B2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4B2" w:rsidRDefault="006F34B2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4B2" w:rsidRDefault="006F34B2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4B2" w:rsidRDefault="006F34B2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4B2" w:rsidRDefault="006F34B2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94BF8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Сигнальные карточки</w:t>
            </w: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9F5201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775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69E" w:rsidRDefault="0077569E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BF8" w:rsidRDefault="00994BF8" w:rsidP="00352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94BF8" w:rsidRDefault="00994BF8" w:rsidP="00352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94BF8" w:rsidRDefault="00994BF8" w:rsidP="00352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94BF8" w:rsidRDefault="00994BF8" w:rsidP="00352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94BF8" w:rsidRDefault="00994BF8" w:rsidP="00352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84625" w:rsidRDefault="00C84625" w:rsidP="00352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84625" w:rsidRDefault="00C84625" w:rsidP="00352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84625" w:rsidRDefault="00C84625" w:rsidP="00352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84625" w:rsidRDefault="00C84625" w:rsidP="00352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84625" w:rsidRDefault="00C84625" w:rsidP="00352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97F" w:rsidRDefault="00FB297F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340B" w:rsidRPr="000B2991" w:rsidRDefault="00D5340B" w:rsidP="0099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40B" w:rsidRPr="00656D7F" w:rsidRDefault="00D5340B" w:rsidP="009F7E13">
            <w:pPr>
              <w:jc w:val="center"/>
            </w:pPr>
            <w:r w:rsidRPr="00656D7F">
              <w:rPr>
                <w:b/>
                <w:bCs/>
              </w:rPr>
              <w:lastRenderedPageBreak/>
              <w:t xml:space="preserve">Личностные </w:t>
            </w:r>
            <w:r w:rsidR="001A30E7" w:rsidRPr="00656D7F">
              <w:rPr>
                <w:b/>
                <w:bCs/>
              </w:rPr>
              <w:t>УУД: умение</w:t>
            </w:r>
            <w:r w:rsidRPr="00656D7F">
              <w:t xml:space="preserve"> видеть и признавать свои ошибки.</w:t>
            </w:r>
          </w:p>
          <w:p w:rsidR="00D5340B" w:rsidRDefault="00D5340B" w:rsidP="009F7E13">
            <w:pPr>
              <w:jc w:val="center"/>
            </w:pPr>
            <w:r w:rsidRPr="00656D7F">
              <w:rPr>
                <w:b/>
                <w:bCs/>
              </w:rPr>
              <w:t xml:space="preserve">Метапредметные    </w:t>
            </w:r>
            <w:r w:rsidR="001A30E7" w:rsidRPr="00656D7F">
              <w:rPr>
                <w:b/>
                <w:bCs/>
              </w:rPr>
              <w:t>УУД: умение</w:t>
            </w:r>
            <w:r w:rsidRPr="00656D7F">
              <w:t xml:space="preserve"> слушать собеседника и вести диалог, высказывать свою точку зрения.</w:t>
            </w:r>
          </w:p>
          <w:p w:rsidR="009F7E13" w:rsidRDefault="009F7E13" w:rsidP="009F7E13">
            <w:pPr>
              <w:jc w:val="center"/>
            </w:pPr>
          </w:p>
          <w:p w:rsidR="009F7E13" w:rsidRDefault="001A30E7" w:rsidP="009F7E13">
            <w:pPr>
              <w:jc w:val="center"/>
              <w:rPr>
                <w:b/>
                <w:bCs/>
              </w:rPr>
            </w:pPr>
            <w:r w:rsidRPr="00656D7F">
              <w:rPr>
                <w:b/>
                <w:bCs/>
              </w:rPr>
              <w:t>Предметные УУД:</w:t>
            </w:r>
          </w:p>
          <w:p w:rsidR="00332AE6" w:rsidRPr="00332AE6" w:rsidRDefault="009F7E13" w:rsidP="00332AE6">
            <w:pPr>
              <w:jc w:val="center"/>
              <w:rPr>
                <w:bCs/>
              </w:rPr>
            </w:pPr>
            <w:r w:rsidRPr="009F7E13">
              <w:rPr>
                <w:bCs/>
              </w:rPr>
              <w:t>Вспомнить з</w:t>
            </w:r>
            <w:r w:rsidR="00D20960">
              <w:rPr>
                <w:bCs/>
              </w:rPr>
              <w:t>н</w:t>
            </w:r>
            <w:r w:rsidRPr="009F7E13">
              <w:rPr>
                <w:bCs/>
              </w:rPr>
              <w:t>ания полученные раннее и применить их</w:t>
            </w:r>
            <w:r w:rsidR="00332AE6">
              <w:rPr>
                <w:bCs/>
              </w:rPr>
              <w:t>. В</w:t>
            </w:r>
            <w:r w:rsidR="00332AE6" w:rsidRPr="000B2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учебное задание в соответствии с целью;</w:t>
            </w:r>
          </w:p>
          <w:p w:rsidR="00332AE6" w:rsidRDefault="00332AE6" w:rsidP="009F7E13">
            <w:pPr>
              <w:jc w:val="center"/>
              <w:rPr>
                <w:bCs/>
              </w:rPr>
            </w:pPr>
          </w:p>
          <w:p w:rsidR="00332AE6" w:rsidRPr="009F7E13" w:rsidRDefault="00332AE6" w:rsidP="009F7E13">
            <w:pPr>
              <w:jc w:val="center"/>
              <w:rPr>
                <w:bCs/>
              </w:rPr>
            </w:pPr>
          </w:p>
          <w:p w:rsidR="009F7E13" w:rsidRDefault="009F7E13" w:rsidP="009F7E13">
            <w:pPr>
              <w:jc w:val="center"/>
            </w:pPr>
          </w:p>
          <w:p w:rsidR="009F7E13" w:rsidRDefault="009F7E13" w:rsidP="009F7E13">
            <w:pPr>
              <w:jc w:val="center"/>
            </w:pPr>
          </w:p>
          <w:p w:rsidR="009F7E13" w:rsidRDefault="009F7E13" w:rsidP="009F7E13">
            <w:pPr>
              <w:jc w:val="center"/>
            </w:pPr>
          </w:p>
          <w:p w:rsidR="009F7E13" w:rsidRDefault="009F7E13" w:rsidP="009F7E13">
            <w:pPr>
              <w:jc w:val="center"/>
            </w:pPr>
          </w:p>
          <w:p w:rsidR="009F7E13" w:rsidRDefault="009F7E13" w:rsidP="009F7E13">
            <w:pPr>
              <w:jc w:val="center"/>
            </w:pPr>
          </w:p>
          <w:p w:rsidR="00510603" w:rsidRDefault="00510603" w:rsidP="009F7E13">
            <w:pPr>
              <w:jc w:val="center"/>
            </w:pPr>
          </w:p>
          <w:p w:rsidR="00510603" w:rsidRDefault="00510603" w:rsidP="009F7E13">
            <w:pPr>
              <w:jc w:val="center"/>
            </w:pPr>
          </w:p>
          <w:p w:rsidR="00510603" w:rsidRDefault="00510603" w:rsidP="009F7E13">
            <w:pPr>
              <w:jc w:val="center"/>
            </w:pPr>
          </w:p>
          <w:p w:rsidR="00510603" w:rsidRDefault="00510603" w:rsidP="009F7E13">
            <w:pPr>
              <w:jc w:val="center"/>
            </w:pPr>
          </w:p>
          <w:p w:rsidR="00510603" w:rsidRDefault="00510603" w:rsidP="009F7E13">
            <w:pPr>
              <w:jc w:val="center"/>
            </w:pPr>
          </w:p>
          <w:p w:rsidR="00510603" w:rsidRDefault="00510603" w:rsidP="009F7E13">
            <w:pPr>
              <w:jc w:val="center"/>
            </w:pPr>
          </w:p>
          <w:p w:rsidR="00510603" w:rsidRDefault="00510603" w:rsidP="009F7E13">
            <w:pPr>
              <w:jc w:val="center"/>
            </w:pPr>
          </w:p>
          <w:p w:rsidR="00510603" w:rsidRDefault="00510603" w:rsidP="009F7E13">
            <w:pPr>
              <w:jc w:val="center"/>
            </w:pPr>
          </w:p>
          <w:p w:rsidR="00510603" w:rsidRDefault="00510603" w:rsidP="009F7E13">
            <w:pPr>
              <w:jc w:val="center"/>
            </w:pPr>
          </w:p>
          <w:p w:rsidR="00510603" w:rsidRDefault="00510603" w:rsidP="009F7E13">
            <w:pPr>
              <w:jc w:val="center"/>
            </w:pPr>
          </w:p>
          <w:p w:rsidR="00546659" w:rsidRDefault="00546659" w:rsidP="00546659"/>
          <w:p w:rsidR="001A30E7" w:rsidRDefault="001A30E7" w:rsidP="00546659"/>
          <w:p w:rsidR="001A30E7" w:rsidRDefault="001A30E7" w:rsidP="00546659"/>
          <w:p w:rsidR="00285294" w:rsidRDefault="00640262" w:rsidP="00546659">
            <w:r>
              <w:rPr>
                <w:b/>
                <w:bCs/>
                <w:i/>
                <w:iCs/>
              </w:rPr>
              <w:lastRenderedPageBreak/>
              <w:t xml:space="preserve">Личностные </w:t>
            </w:r>
            <w:r w:rsidR="00285294" w:rsidRPr="00656D7F">
              <w:rPr>
                <w:b/>
                <w:bCs/>
                <w:i/>
                <w:iCs/>
              </w:rPr>
              <w:t xml:space="preserve">УУД: </w:t>
            </w:r>
            <w:r w:rsidR="00285294" w:rsidRPr="00656D7F">
              <w:rPr>
                <w:b/>
                <w:bCs/>
              </w:rPr>
              <w:t xml:space="preserve"> </w:t>
            </w:r>
            <w:r w:rsidR="00285294">
              <w:t>умение</w:t>
            </w:r>
            <w:r w:rsidR="00285294" w:rsidRPr="00656D7F">
              <w:t xml:space="preserve"> видеть, формулировать цель , проблему, тему урока.</w:t>
            </w:r>
          </w:p>
          <w:p w:rsidR="00546659" w:rsidRPr="00546659" w:rsidRDefault="00546659" w:rsidP="00546659"/>
          <w:p w:rsidR="009F5201" w:rsidRPr="009F5201" w:rsidRDefault="00640262" w:rsidP="009F5201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Предметные </w:t>
            </w:r>
            <w:r w:rsidR="009F5201" w:rsidRPr="009F5201">
              <w:rPr>
                <w:b/>
                <w:bCs/>
                <w:color w:val="000000" w:themeColor="text1"/>
              </w:rPr>
              <w:t>УУД :</w:t>
            </w:r>
          </w:p>
          <w:p w:rsidR="00285294" w:rsidRDefault="009F5201" w:rsidP="005466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5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формировать умение </w:t>
            </w:r>
            <w:r w:rsidR="00994B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</w:t>
            </w:r>
            <w:r w:rsidR="00640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труировать текст из предложений</w:t>
            </w:r>
            <w:r w:rsidR="00994B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F5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делить текст на части и выделять их при записи; составлять план своей деятельности; выполнять учебное задание в соответствии с целью; развивать умение строить грамотные речевые высказывания</w:t>
            </w:r>
          </w:p>
          <w:p w:rsidR="00546659" w:rsidRDefault="00546659" w:rsidP="005466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6659" w:rsidRDefault="00546659" w:rsidP="005466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6659" w:rsidRDefault="00546659" w:rsidP="005466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6659" w:rsidRDefault="00546659" w:rsidP="005466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6659" w:rsidRDefault="00546659" w:rsidP="007756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4625" w:rsidRDefault="00C84625" w:rsidP="007756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4625" w:rsidRDefault="00C84625" w:rsidP="007756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4625" w:rsidRDefault="00C84625" w:rsidP="007756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4625" w:rsidRDefault="00C84625" w:rsidP="007756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4625" w:rsidRDefault="00C84625" w:rsidP="007756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4625" w:rsidRDefault="00C84625" w:rsidP="007756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4625" w:rsidRDefault="00C84625" w:rsidP="0077569E">
            <w:pPr>
              <w:rPr>
                <w:color w:val="000000" w:themeColor="text1"/>
              </w:rPr>
            </w:pPr>
          </w:p>
          <w:p w:rsidR="00994BF8" w:rsidRPr="00546659" w:rsidRDefault="00994BF8" w:rsidP="0077569E">
            <w:pPr>
              <w:rPr>
                <w:color w:val="000000" w:themeColor="text1"/>
              </w:rPr>
            </w:pPr>
          </w:p>
          <w:p w:rsidR="00285294" w:rsidRDefault="00285294" w:rsidP="009F7E13">
            <w:pPr>
              <w:jc w:val="center"/>
            </w:pPr>
          </w:p>
          <w:p w:rsidR="00285294" w:rsidRDefault="00285294" w:rsidP="009F7E13">
            <w:pPr>
              <w:jc w:val="center"/>
            </w:pPr>
          </w:p>
          <w:p w:rsidR="003439E8" w:rsidRDefault="003439E8" w:rsidP="003439E8">
            <w:r w:rsidRPr="00656D7F">
              <w:rPr>
                <w:b/>
                <w:bCs/>
                <w:i/>
                <w:iCs/>
              </w:rPr>
              <w:t xml:space="preserve">Личностные </w:t>
            </w:r>
            <w:r w:rsidR="00E41C35" w:rsidRPr="00656D7F">
              <w:rPr>
                <w:b/>
                <w:bCs/>
                <w:i/>
                <w:iCs/>
              </w:rPr>
              <w:t>УУД:</w:t>
            </w:r>
            <w:r w:rsidRPr="00656D7F">
              <w:rPr>
                <w:b/>
                <w:bCs/>
                <w:i/>
                <w:iCs/>
              </w:rPr>
              <w:t xml:space="preserve"> </w:t>
            </w:r>
            <w:r w:rsidRPr="00656D7F">
              <w:rPr>
                <w:b/>
                <w:bCs/>
              </w:rPr>
              <w:t xml:space="preserve"> </w:t>
            </w:r>
            <w:r w:rsidRPr="00656D7F">
              <w:t>ценностное отношение к здоровому образу жизни.</w:t>
            </w:r>
          </w:p>
          <w:p w:rsidR="009F5201" w:rsidRDefault="003439E8" w:rsidP="003439E8">
            <w:r w:rsidRPr="00656D7F">
              <w:t xml:space="preserve"> Организация и проведение «физминутки» с пояснениями</w:t>
            </w:r>
          </w:p>
          <w:p w:rsidR="003439E8" w:rsidRPr="00656D7F" w:rsidRDefault="003439E8" w:rsidP="003439E8">
            <w:r w:rsidRPr="00656D7F">
              <w:lastRenderedPageBreak/>
              <w:t>позволяющими обучающимся понять значимость упражнений (ценностное отношение к здоровому образу жизни).</w:t>
            </w:r>
          </w:p>
          <w:p w:rsidR="009F5201" w:rsidRDefault="003439E8" w:rsidP="003439E8">
            <w:pPr>
              <w:jc w:val="center"/>
            </w:pPr>
            <w:r w:rsidRPr="00656D7F">
              <w:t>(Выполняют упражнения для снятия усталости и напряжения, упражнение на внимание</w:t>
            </w:r>
          </w:p>
          <w:p w:rsidR="009F5201" w:rsidRDefault="009F5201" w:rsidP="009F7E13">
            <w:pPr>
              <w:jc w:val="center"/>
            </w:pPr>
          </w:p>
          <w:p w:rsidR="009F5201" w:rsidRDefault="009F5201" w:rsidP="009F7E13">
            <w:pPr>
              <w:jc w:val="center"/>
            </w:pPr>
          </w:p>
          <w:p w:rsidR="004C74AC" w:rsidRDefault="004C74AC" w:rsidP="001A30E7">
            <w:pPr>
              <w:rPr>
                <w:b/>
                <w:bCs/>
                <w:i/>
                <w:iCs/>
              </w:rPr>
            </w:pPr>
          </w:p>
          <w:p w:rsidR="004C74AC" w:rsidRDefault="004C74AC" w:rsidP="001A30E7">
            <w:pPr>
              <w:rPr>
                <w:b/>
                <w:bCs/>
                <w:i/>
                <w:iCs/>
              </w:rPr>
            </w:pPr>
          </w:p>
          <w:p w:rsidR="004C74AC" w:rsidRDefault="004C74AC" w:rsidP="001A30E7">
            <w:pPr>
              <w:rPr>
                <w:b/>
                <w:bCs/>
                <w:i/>
                <w:iCs/>
              </w:rPr>
            </w:pPr>
          </w:p>
          <w:p w:rsidR="004C74AC" w:rsidRDefault="004C74AC" w:rsidP="001A30E7">
            <w:pPr>
              <w:rPr>
                <w:b/>
                <w:bCs/>
                <w:i/>
                <w:iCs/>
              </w:rPr>
            </w:pPr>
          </w:p>
          <w:p w:rsidR="001A30E7" w:rsidRDefault="001A30E7" w:rsidP="001A30E7">
            <w:pPr>
              <w:rPr>
                <w:bCs/>
              </w:rPr>
            </w:pPr>
            <w:r w:rsidRPr="00E867D9">
              <w:rPr>
                <w:b/>
                <w:bCs/>
                <w:i/>
                <w:iCs/>
              </w:rPr>
              <w:t xml:space="preserve">Личностные </w:t>
            </w:r>
            <w:r w:rsidR="00E41C35" w:rsidRPr="00E867D9">
              <w:rPr>
                <w:b/>
                <w:bCs/>
                <w:i/>
                <w:iCs/>
              </w:rPr>
              <w:t>УУД:</w:t>
            </w:r>
            <w:r w:rsidRPr="00E867D9">
              <w:rPr>
                <w:b/>
                <w:bCs/>
                <w:i/>
                <w:iCs/>
              </w:rPr>
              <w:t xml:space="preserve"> </w:t>
            </w:r>
            <w:r w:rsidRPr="00E867D9">
              <w:rPr>
                <w:b/>
                <w:bCs/>
              </w:rPr>
              <w:t xml:space="preserve"> </w:t>
            </w:r>
            <w:r w:rsidRPr="00E867D9">
              <w:t xml:space="preserve">Осознание учащимися  практической и личностной значимости </w:t>
            </w:r>
            <w:r w:rsidRPr="00E867D9">
              <w:lastRenderedPageBreak/>
              <w:t>результатов каждого этапа урока.</w:t>
            </w:r>
            <w:r w:rsidRPr="00DF0A84">
              <w:rPr>
                <w:bCs/>
              </w:rPr>
              <w:t xml:space="preserve"> формирование умения понимать причины успеха/неуспеха учебной деятельности</w:t>
            </w:r>
          </w:p>
          <w:p w:rsidR="001A30E7" w:rsidRPr="00E867D9" w:rsidRDefault="001A30E7" w:rsidP="001A30E7">
            <w:r w:rsidRPr="00E867D9">
              <w:rPr>
                <w:b/>
                <w:bCs/>
                <w:i/>
                <w:iCs/>
              </w:rPr>
              <w:t>Метапредметные</w:t>
            </w:r>
            <w:r w:rsidRPr="00E867D9">
              <w:rPr>
                <w:b/>
                <w:bCs/>
              </w:rPr>
              <w:t xml:space="preserve">  </w:t>
            </w:r>
            <w:r w:rsidRPr="00E867D9">
              <w:rPr>
                <w:b/>
                <w:bCs/>
                <w:i/>
                <w:iCs/>
              </w:rPr>
              <w:t xml:space="preserve">УУД : </w:t>
            </w:r>
            <w:r w:rsidRPr="00E867D9">
              <w:rPr>
                <w:b/>
                <w:bCs/>
              </w:rPr>
              <w:t xml:space="preserve">    </w:t>
            </w:r>
            <w:r>
              <w:t xml:space="preserve">умение </w:t>
            </w:r>
            <w:r w:rsidRPr="00E867D9">
              <w:t>делать выводы;</w:t>
            </w:r>
          </w:p>
          <w:p w:rsidR="001A30E7" w:rsidRPr="00DF0A84" w:rsidRDefault="001A30E7" w:rsidP="001A30E7">
            <w:r w:rsidRPr="00E867D9">
              <w:rPr>
                <w:i/>
                <w:iCs/>
              </w:rPr>
              <w:t xml:space="preserve"> </w:t>
            </w:r>
            <w:r w:rsidRPr="00E867D9">
              <w:rPr>
                <w:b/>
                <w:bCs/>
                <w:i/>
                <w:iCs/>
              </w:rPr>
              <w:t>Предметные</w:t>
            </w:r>
            <w:r w:rsidRPr="00E867D9">
              <w:rPr>
                <w:b/>
                <w:bCs/>
              </w:rPr>
              <w:t xml:space="preserve">  </w:t>
            </w:r>
            <w:r w:rsidRPr="00E867D9">
              <w:rPr>
                <w:b/>
                <w:bCs/>
                <w:i/>
                <w:iCs/>
              </w:rPr>
              <w:t xml:space="preserve">УУД : </w:t>
            </w:r>
            <w:r w:rsidRPr="00E867D9">
              <w:rPr>
                <w:b/>
                <w:bCs/>
              </w:rPr>
              <w:t xml:space="preserve"> </w:t>
            </w:r>
            <w:r w:rsidRPr="00E867D9">
              <w:t>применение новых знаний в жизненных ситуациях</w:t>
            </w:r>
          </w:p>
          <w:p w:rsidR="009F5201" w:rsidRDefault="009F5201" w:rsidP="009F7E13">
            <w:pPr>
              <w:jc w:val="center"/>
            </w:pPr>
          </w:p>
          <w:p w:rsidR="009F5201" w:rsidRDefault="009F5201" w:rsidP="009F7E13">
            <w:pPr>
              <w:jc w:val="center"/>
            </w:pPr>
          </w:p>
          <w:p w:rsidR="001A30E7" w:rsidRDefault="001A30E7" w:rsidP="001A30E7"/>
          <w:p w:rsidR="004807A4" w:rsidRDefault="004807A4" w:rsidP="009F7E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201" w:rsidRDefault="001A30E7" w:rsidP="00AF6BF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понимать причины успеха учебной деятельности</w:t>
            </w:r>
          </w:p>
          <w:p w:rsidR="009F5201" w:rsidRDefault="009F5201" w:rsidP="009F7E13">
            <w:pPr>
              <w:jc w:val="center"/>
            </w:pPr>
          </w:p>
          <w:p w:rsidR="00936FEE" w:rsidRDefault="00936FEE" w:rsidP="004807A4"/>
          <w:p w:rsidR="00D5340B" w:rsidRPr="000B2991" w:rsidRDefault="00D5340B" w:rsidP="009F7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527" w:rsidRPr="000B2991" w:rsidRDefault="00D5340B" w:rsidP="00D53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9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lastRenderedPageBreak/>
        <w:t>Приложения</w:t>
      </w:r>
    </w:p>
    <w:p w:rsidR="00002B60" w:rsidRPr="004B4791" w:rsidRDefault="00382C76" w:rsidP="00002B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Приложени</w:t>
      </w:r>
      <w:r w:rsidR="004B47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 </w:t>
      </w:r>
    </w:p>
    <w:p w:rsidR="00002B60" w:rsidRPr="00697480" w:rsidRDefault="00002B60" w:rsidP="00002B60">
      <w:pPr>
        <w:spacing w:before="100" w:beforeAutospacing="1" w:after="100" w:afterAutospacing="1" w:line="240" w:lineRule="auto"/>
        <w:jc w:val="center"/>
        <w:outlineLvl w:val="1"/>
        <w:rPr>
          <w:i/>
          <w:iCs/>
          <w:color w:val="000000"/>
          <w:sz w:val="52"/>
          <w:szCs w:val="52"/>
        </w:rPr>
      </w:pPr>
      <w:r w:rsidRPr="00697480">
        <w:rPr>
          <w:i/>
          <w:iCs/>
          <w:color w:val="000000"/>
          <w:sz w:val="52"/>
          <w:szCs w:val="52"/>
        </w:rPr>
        <w:t>Зарянка</w:t>
      </w:r>
    </w:p>
    <w:p w:rsidR="00002B60" w:rsidRPr="00697480" w:rsidRDefault="00002B60" w:rsidP="00150DE3">
      <w:pPr>
        <w:spacing w:before="100" w:beforeAutospacing="1" w:after="100" w:afterAutospacing="1" w:line="240" w:lineRule="auto"/>
        <w:outlineLvl w:val="1"/>
        <w:rPr>
          <w:i/>
          <w:iCs/>
          <w:color w:val="000000"/>
          <w:sz w:val="52"/>
          <w:szCs w:val="52"/>
        </w:rPr>
      </w:pPr>
      <w:r w:rsidRPr="00697480">
        <w:rPr>
          <w:i/>
          <w:iCs/>
          <w:color w:val="000000"/>
          <w:sz w:val="52"/>
          <w:szCs w:val="52"/>
        </w:rPr>
        <w:t xml:space="preserve">         Одной из любимых певчих птиц в России является зарянка.</w:t>
      </w:r>
      <w:r w:rsidRPr="00697480">
        <w:rPr>
          <w:i/>
          <w:iCs/>
          <w:color w:val="000000"/>
          <w:sz w:val="52"/>
          <w:szCs w:val="52"/>
        </w:rPr>
        <w:br/>
        <w:t>Эту птичку зарянкой прозвали не зря. Она распевает свои песни уже на заре и поёт до наступления ночи. Песня её многих привлекает, поэтому её часто держат в клетке. К тому же зарянка – обладательница очень примечательной окраски. Спинка</w:t>
      </w:r>
      <w:r w:rsidR="004807A4" w:rsidRPr="00697480">
        <w:rPr>
          <w:i/>
          <w:iCs/>
          <w:color w:val="000000"/>
          <w:sz w:val="52"/>
          <w:szCs w:val="52"/>
        </w:rPr>
        <w:t xml:space="preserve"> и крылышки у   </w:t>
      </w:r>
      <w:r w:rsidRPr="00697480">
        <w:rPr>
          <w:i/>
          <w:iCs/>
          <w:color w:val="000000"/>
          <w:sz w:val="52"/>
          <w:szCs w:val="52"/>
        </w:rPr>
        <w:t xml:space="preserve"> неё оливково-серого</w:t>
      </w:r>
      <w:r w:rsidR="004E511F" w:rsidRPr="00697480">
        <w:rPr>
          <w:i/>
          <w:iCs/>
          <w:color w:val="000000"/>
          <w:sz w:val="52"/>
          <w:szCs w:val="52"/>
        </w:rPr>
        <w:t xml:space="preserve"> цвета, брюшко – серовато-белое. Но самое главное украшение зарянки- её необычайно яркая грудка. </w:t>
      </w:r>
      <w:r w:rsidR="00803B04" w:rsidRPr="00697480">
        <w:rPr>
          <w:i/>
          <w:iCs/>
          <w:color w:val="000000"/>
          <w:sz w:val="52"/>
          <w:szCs w:val="52"/>
        </w:rPr>
        <w:t>Л</w:t>
      </w:r>
      <w:r w:rsidRPr="00697480">
        <w:rPr>
          <w:i/>
          <w:iCs/>
          <w:color w:val="000000"/>
          <w:sz w:val="52"/>
          <w:szCs w:val="52"/>
        </w:rPr>
        <w:t>об, горлыш</w:t>
      </w:r>
      <w:r w:rsidR="00803B04" w:rsidRPr="00697480">
        <w:rPr>
          <w:i/>
          <w:iCs/>
          <w:color w:val="000000"/>
          <w:sz w:val="52"/>
          <w:szCs w:val="52"/>
        </w:rPr>
        <w:t>ко и верхняя часть груди – рыже</w:t>
      </w:r>
      <w:r w:rsidRPr="00697480">
        <w:rPr>
          <w:i/>
          <w:iCs/>
          <w:color w:val="000000"/>
          <w:sz w:val="52"/>
          <w:szCs w:val="52"/>
        </w:rPr>
        <w:t>-кори</w:t>
      </w:r>
      <w:r w:rsidR="00803B04" w:rsidRPr="00697480">
        <w:rPr>
          <w:i/>
          <w:iCs/>
          <w:color w:val="000000"/>
          <w:sz w:val="52"/>
          <w:szCs w:val="52"/>
        </w:rPr>
        <w:t>чневого цвета</w:t>
      </w:r>
      <w:r w:rsidRPr="00697480">
        <w:rPr>
          <w:i/>
          <w:iCs/>
          <w:color w:val="000000"/>
          <w:sz w:val="52"/>
          <w:szCs w:val="52"/>
        </w:rPr>
        <w:t>.</w:t>
      </w:r>
    </w:p>
    <w:p w:rsidR="00002B60" w:rsidRPr="00697480" w:rsidRDefault="00002B60" w:rsidP="00150DE3">
      <w:pPr>
        <w:spacing w:before="100" w:beforeAutospacing="1" w:after="100" w:afterAutospacing="1" w:line="240" w:lineRule="auto"/>
        <w:outlineLvl w:val="1"/>
        <w:rPr>
          <w:i/>
          <w:iCs/>
          <w:color w:val="000000"/>
          <w:sz w:val="52"/>
          <w:szCs w:val="52"/>
        </w:rPr>
      </w:pPr>
      <w:r w:rsidRPr="00697480">
        <w:rPr>
          <w:i/>
          <w:iCs/>
          <w:color w:val="000000"/>
          <w:sz w:val="52"/>
          <w:szCs w:val="52"/>
        </w:rPr>
        <w:t xml:space="preserve">        Вот такая сладкоголосая красавица живёт в наших лесах!</w:t>
      </w:r>
    </w:p>
    <w:p w:rsidR="00002B60" w:rsidRPr="00697480" w:rsidRDefault="00002B60" w:rsidP="00697480">
      <w:pPr>
        <w:spacing w:before="100" w:beforeAutospacing="1" w:after="100" w:afterAutospacing="1" w:line="240" w:lineRule="auto"/>
        <w:jc w:val="center"/>
        <w:outlineLvl w:val="1"/>
        <w:rPr>
          <w:i/>
          <w:iCs/>
          <w:color w:val="000000"/>
          <w:sz w:val="52"/>
          <w:szCs w:val="52"/>
        </w:rPr>
      </w:pPr>
    </w:p>
    <w:p w:rsidR="001752BE" w:rsidRPr="00AF6BF6" w:rsidRDefault="004B4791" w:rsidP="00150D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</w:pPr>
      <w:r w:rsidRPr="004B4791">
        <w:rPr>
          <w:b/>
          <w:i/>
          <w:iCs/>
          <w:color w:val="000000"/>
          <w:sz w:val="52"/>
          <w:szCs w:val="52"/>
        </w:rPr>
        <w:t xml:space="preserve">                                        </w:t>
      </w:r>
      <w:r w:rsidR="00002B60" w:rsidRPr="00AF6BF6"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  <w:t>Свиристели.</w:t>
      </w:r>
      <w:r w:rsidR="00002B60" w:rsidRPr="00AF6BF6"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  <w:br/>
      </w:r>
      <w:r w:rsidR="00002B60" w:rsidRPr="00AF6BF6"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  <w:br/>
      </w:r>
      <w:r w:rsidR="001752BE" w:rsidRPr="00AF6BF6"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  <w:t xml:space="preserve">     </w:t>
      </w:r>
      <w:r w:rsidR="00002B60" w:rsidRPr="00AF6BF6"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  <w:t>Свиристели прилетают к нам</w:t>
      </w:r>
      <w:r w:rsidR="001752BE" w:rsidRPr="00AF6BF6"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  <w:t xml:space="preserve"> с Севера и остаются на всю зиму</w:t>
      </w:r>
      <w:r w:rsidR="00002B60" w:rsidRPr="00AF6BF6"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  <w:t>.</w:t>
      </w:r>
    </w:p>
    <w:p w:rsidR="00416527" w:rsidRPr="00AF6BF6" w:rsidRDefault="00416527" w:rsidP="00150D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</w:pPr>
      <w:r w:rsidRPr="00AF6BF6"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  <w:t xml:space="preserve">     Окраска у них розовая. Крылья </w:t>
      </w:r>
      <w:r w:rsidR="00730640" w:rsidRPr="00AF6BF6"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  <w:t>чёрные, с</w:t>
      </w:r>
      <w:r w:rsidRPr="00AF6BF6"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  <w:t xml:space="preserve"> яркими желтыми полосками. На концах перьев и на голове разбросаны красные пятнышки. Очень нарядная птица.</w:t>
      </w:r>
    </w:p>
    <w:p w:rsidR="00002B60" w:rsidRPr="00AF6BF6" w:rsidRDefault="001752BE" w:rsidP="00150D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</w:pPr>
      <w:r w:rsidRPr="00AF6BF6"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  <w:t xml:space="preserve">    </w:t>
      </w:r>
      <w:r w:rsidR="00730640" w:rsidRPr="00AF6BF6"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  <w:t>Свиристели очень</w:t>
      </w:r>
      <w:r w:rsidR="00002B60" w:rsidRPr="00AF6BF6"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  <w:t xml:space="preserve"> любят рябину. Опустится стайка птиц на дерево и не улетит, пока все ягоды не склюёт.</w:t>
      </w:r>
      <w:r w:rsidR="00002B60" w:rsidRPr="00AF6BF6"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  <w:br/>
        <w:t xml:space="preserve">      Поют свиристели негромко, нежно посвистывают и чуть-чуть шипят.</w:t>
      </w:r>
      <w:r w:rsidR="00416527" w:rsidRPr="00AF6BF6"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  <w:t xml:space="preserve"> </w:t>
      </w:r>
      <w:r w:rsidR="00002B60" w:rsidRPr="00AF6BF6"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  <w:t>За эту ласковую песенку и прозвали этих птиц свиристелями.</w:t>
      </w:r>
    </w:p>
    <w:p w:rsidR="00002B60" w:rsidRPr="00AF6BF6" w:rsidRDefault="00002B60" w:rsidP="00150D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</w:pPr>
      <w:bookmarkStart w:id="0" w:name="_GoBack"/>
      <w:bookmarkEnd w:id="0"/>
    </w:p>
    <w:p w:rsidR="004B4791" w:rsidRDefault="004B4791" w:rsidP="00D20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B4791" w:rsidRDefault="004B4791" w:rsidP="00D20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02B60" w:rsidRDefault="00002B60" w:rsidP="00D5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382C76" w:rsidRPr="00AF6BF6" w:rsidTr="00382C76">
        <w:tc>
          <w:tcPr>
            <w:tcW w:w="14992" w:type="dxa"/>
          </w:tcPr>
          <w:p w:rsidR="00382C76" w:rsidRPr="00AF6BF6" w:rsidRDefault="00382C76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lastRenderedPageBreak/>
              <w:t>Одной из любимых певчих птиц в России является зарянка.</w:t>
            </w:r>
          </w:p>
        </w:tc>
      </w:tr>
      <w:tr w:rsidR="00382C76" w:rsidRPr="00AF6BF6" w:rsidTr="00382C76">
        <w:tc>
          <w:tcPr>
            <w:tcW w:w="14992" w:type="dxa"/>
          </w:tcPr>
          <w:p w:rsidR="00382C76" w:rsidRPr="00AF6BF6" w:rsidRDefault="00382C76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>Эту птичку зарянкой прозвали не зря.</w:t>
            </w:r>
          </w:p>
        </w:tc>
      </w:tr>
      <w:tr w:rsidR="00382C76" w:rsidRPr="00AF6BF6" w:rsidTr="00382C76">
        <w:tc>
          <w:tcPr>
            <w:tcW w:w="14992" w:type="dxa"/>
          </w:tcPr>
          <w:p w:rsidR="00382C76" w:rsidRPr="00AF6BF6" w:rsidRDefault="00382C76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>Она распевает свои песни уже на заре и поёт до наступления ночи.</w:t>
            </w:r>
          </w:p>
        </w:tc>
      </w:tr>
      <w:tr w:rsidR="00382C76" w:rsidRPr="00AF6BF6" w:rsidTr="00382C76">
        <w:tc>
          <w:tcPr>
            <w:tcW w:w="14992" w:type="dxa"/>
          </w:tcPr>
          <w:p w:rsidR="00382C76" w:rsidRPr="00AF6BF6" w:rsidRDefault="00382C76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>Песня её многих привлекает, поэтому её часто держат в клетке.</w:t>
            </w:r>
          </w:p>
        </w:tc>
      </w:tr>
      <w:tr w:rsidR="00382C76" w:rsidRPr="00AF6BF6" w:rsidTr="00382C76">
        <w:tc>
          <w:tcPr>
            <w:tcW w:w="14992" w:type="dxa"/>
          </w:tcPr>
          <w:p w:rsidR="00382C76" w:rsidRPr="00AF6BF6" w:rsidRDefault="001752BE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 xml:space="preserve"> К тому же зарянка – обладательница очень примечательной окраски.</w:t>
            </w:r>
          </w:p>
        </w:tc>
      </w:tr>
      <w:tr w:rsidR="00382C76" w:rsidRPr="00AF6BF6" w:rsidTr="00382C76">
        <w:tc>
          <w:tcPr>
            <w:tcW w:w="14992" w:type="dxa"/>
          </w:tcPr>
          <w:p w:rsidR="00382C76" w:rsidRPr="00AF6BF6" w:rsidRDefault="001752BE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>Спинка</w:t>
            </w:r>
            <w:r w:rsidR="00730640"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 xml:space="preserve"> и крылышки</w:t>
            </w: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 xml:space="preserve"> у неё оливково-серого ц</w:t>
            </w:r>
            <w:r w:rsidR="00730640"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>вета, брюшко – серовато-белое.</w:t>
            </w: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 xml:space="preserve"> </w:t>
            </w:r>
          </w:p>
        </w:tc>
      </w:tr>
      <w:tr w:rsidR="00730640" w:rsidRPr="00AF6BF6" w:rsidTr="00382C76">
        <w:tc>
          <w:tcPr>
            <w:tcW w:w="14992" w:type="dxa"/>
          </w:tcPr>
          <w:p w:rsidR="00730640" w:rsidRPr="00AF6BF6" w:rsidRDefault="00730640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>Лоб, горлышко и верхняя часть груди – рыжевато-коричневые.</w:t>
            </w:r>
          </w:p>
        </w:tc>
      </w:tr>
      <w:tr w:rsidR="00382C76" w:rsidRPr="00AF6BF6" w:rsidTr="00382C76">
        <w:tc>
          <w:tcPr>
            <w:tcW w:w="14992" w:type="dxa"/>
          </w:tcPr>
          <w:p w:rsidR="001752BE" w:rsidRPr="00AF6BF6" w:rsidRDefault="001752BE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 xml:space="preserve">  Вот такая сладкоголосая красавица живёт в наших лесах!</w:t>
            </w:r>
          </w:p>
          <w:p w:rsidR="00382C76" w:rsidRPr="00AF6BF6" w:rsidRDefault="00382C76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</w:p>
        </w:tc>
      </w:tr>
    </w:tbl>
    <w:p w:rsidR="00382C76" w:rsidRDefault="00382C76" w:rsidP="00382C76">
      <w:pPr>
        <w:rPr>
          <w:sz w:val="32"/>
          <w:szCs w:val="32"/>
        </w:rPr>
      </w:pPr>
    </w:p>
    <w:p w:rsidR="001752BE" w:rsidRDefault="001752BE" w:rsidP="00382C76">
      <w:pPr>
        <w:rPr>
          <w:sz w:val="32"/>
          <w:szCs w:val="32"/>
        </w:rPr>
      </w:pPr>
    </w:p>
    <w:p w:rsidR="001752BE" w:rsidRDefault="001752BE" w:rsidP="00382C76">
      <w:pPr>
        <w:rPr>
          <w:sz w:val="32"/>
          <w:szCs w:val="32"/>
        </w:rPr>
      </w:pPr>
    </w:p>
    <w:p w:rsidR="001752BE" w:rsidRDefault="001752BE" w:rsidP="00382C76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7"/>
      </w:tblGrid>
      <w:tr w:rsidR="00382C76" w:rsidRPr="00AF6BF6" w:rsidTr="001752BE">
        <w:tc>
          <w:tcPr>
            <w:tcW w:w="14567" w:type="dxa"/>
          </w:tcPr>
          <w:p w:rsidR="001752BE" w:rsidRPr="00AF6BF6" w:rsidRDefault="001752BE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>Свиристели прилетают к нам с Севера и остаются на всю зиму.</w:t>
            </w:r>
          </w:p>
          <w:p w:rsidR="00382C76" w:rsidRPr="00AF6BF6" w:rsidRDefault="00382C76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</w:p>
        </w:tc>
      </w:tr>
      <w:tr w:rsidR="00730640" w:rsidRPr="00AF6BF6" w:rsidTr="001752BE">
        <w:tc>
          <w:tcPr>
            <w:tcW w:w="14567" w:type="dxa"/>
          </w:tcPr>
          <w:p w:rsidR="00730640" w:rsidRPr="00AF6BF6" w:rsidRDefault="00730640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lastRenderedPageBreak/>
              <w:t>Окраска у них розовая.</w:t>
            </w:r>
          </w:p>
        </w:tc>
      </w:tr>
      <w:tr w:rsidR="00730640" w:rsidRPr="00AF6BF6" w:rsidTr="001752BE">
        <w:tc>
          <w:tcPr>
            <w:tcW w:w="14567" w:type="dxa"/>
          </w:tcPr>
          <w:p w:rsidR="00730640" w:rsidRPr="00AF6BF6" w:rsidRDefault="00730640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>Крылья чёрные, с яркими желтыми полосками.</w:t>
            </w:r>
          </w:p>
        </w:tc>
      </w:tr>
      <w:tr w:rsidR="00730640" w:rsidRPr="00AF6BF6" w:rsidTr="001752BE">
        <w:tc>
          <w:tcPr>
            <w:tcW w:w="14567" w:type="dxa"/>
          </w:tcPr>
          <w:p w:rsidR="00730640" w:rsidRPr="00AF6BF6" w:rsidRDefault="00730640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>На концах перьев и на голове разбросаны красные пятнышки.</w:t>
            </w:r>
          </w:p>
        </w:tc>
      </w:tr>
      <w:tr w:rsidR="00382C76" w:rsidRPr="00AF6BF6" w:rsidTr="001752BE">
        <w:tc>
          <w:tcPr>
            <w:tcW w:w="14567" w:type="dxa"/>
          </w:tcPr>
          <w:p w:rsidR="00382C76" w:rsidRPr="00AF6BF6" w:rsidRDefault="001752BE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>Они очень любят рябину.</w:t>
            </w:r>
          </w:p>
        </w:tc>
      </w:tr>
      <w:tr w:rsidR="00730640" w:rsidRPr="00AF6BF6" w:rsidTr="001752BE">
        <w:tc>
          <w:tcPr>
            <w:tcW w:w="14567" w:type="dxa"/>
          </w:tcPr>
          <w:p w:rsidR="00730640" w:rsidRPr="00AF6BF6" w:rsidRDefault="00730640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>Очень нарядная птица.</w:t>
            </w:r>
          </w:p>
        </w:tc>
      </w:tr>
      <w:tr w:rsidR="00382C76" w:rsidRPr="00AF6BF6" w:rsidTr="001752BE">
        <w:tc>
          <w:tcPr>
            <w:tcW w:w="14567" w:type="dxa"/>
          </w:tcPr>
          <w:p w:rsidR="00382C76" w:rsidRPr="00AF6BF6" w:rsidRDefault="001752BE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 xml:space="preserve"> Опустится стайка птиц на дерево и не улетит, пока все ягоды не склюёт.</w:t>
            </w:r>
          </w:p>
        </w:tc>
      </w:tr>
      <w:tr w:rsidR="00382C76" w:rsidRPr="00AF6BF6" w:rsidTr="001752BE">
        <w:tc>
          <w:tcPr>
            <w:tcW w:w="14567" w:type="dxa"/>
          </w:tcPr>
          <w:p w:rsidR="00382C76" w:rsidRPr="00AF6BF6" w:rsidRDefault="00774992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>Поют свиристели негромко, нежно посвистывают и чуть-чуть шипят.</w:t>
            </w:r>
          </w:p>
        </w:tc>
      </w:tr>
      <w:tr w:rsidR="00382C76" w:rsidRPr="00AF6BF6" w:rsidTr="001752BE">
        <w:tc>
          <w:tcPr>
            <w:tcW w:w="14567" w:type="dxa"/>
          </w:tcPr>
          <w:p w:rsidR="00382C76" w:rsidRPr="00AF6BF6" w:rsidRDefault="00774992" w:rsidP="00AF6B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</w:pPr>
            <w:r w:rsidRPr="00AF6BF6">
              <w:rPr>
                <w:rFonts w:ascii="Times New Roman" w:eastAsia="Times New Roman" w:hAnsi="Times New Roman" w:cs="Times New Roman"/>
                <w:bCs/>
                <w:i/>
                <w:sz w:val="48"/>
                <w:szCs w:val="48"/>
                <w:lang w:eastAsia="ru-RU"/>
              </w:rPr>
              <w:t>Про их песню в народе говорят, ишь как свистят.</w:t>
            </w:r>
          </w:p>
        </w:tc>
      </w:tr>
    </w:tbl>
    <w:p w:rsidR="00D5340B" w:rsidRDefault="00D5340B" w:rsidP="00D5340B">
      <w:pPr>
        <w:rPr>
          <w:b/>
          <w:sz w:val="170"/>
          <w:szCs w:val="17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D5340B" w:rsidTr="00EC6AC4">
        <w:tc>
          <w:tcPr>
            <w:tcW w:w="2464" w:type="dxa"/>
          </w:tcPr>
          <w:p w:rsidR="00D5340B" w:rsidRPr="009E3277" w:rsidRDefault="00D5340B" w:rsidP="00EC6AC4">
            <w:pPr>
              <w:jc w:val="center"/>
              <w:rPr>
                <w:b/>
                <w:sz w:val="190"/>
                <w:szCs w:val="190"/>
                <w:lang w:val="en-US"/>
              </w:rPr>
            </w:pPr>
            <w:r w:rsidRPr="009E3277">
              <w:rPr>
                <w:b/>
                <w:sz w:val="190"/>
                <w:szCs w:val="190"/>
                <w:lang w:val="en-US"/>
              </w:rPr>
              <w:lastRenderedPageBreak/>
              <w:t>Z</w:t>
            </w:r>
          </w:p>
        </w:tc>
        <w:tc>
          <w:tcPr>
            <w:tcW w:w="2464" w:type="dxa"/>
          </w:tcPr>
          <w:p w:rsidR="00D5340B" w:rsidRDefault="00D5340B" w:rsidP="00EC6AC4">
            <w:pPr>
              <w:jc w:val="center"/>
              <w:rPr>
                <w:b/>
                <w:sz w:val="170"/>
                <w:szCs w:val="170"/>
              </w:rPr>
            </w:pPr>
            <w:r w:rsidRPr="009E3277">
              <w:rPr>
                <w:b/>
                <w:sz w:val="190"/>
                <w:szCs w:val="190"/>
                <w:lang w:val="en-US"/>
              </w:rPr>
              <w:t>Z</w:t>
            </w:r>
          </w:p>
        </w:tc>
        <w:tc>
          <w:tcPr>
            <w:tcW w:w="2464" w:type="dxa"/>
          </w:tcPr>
          <w:p w:rsidR="00D5340B" w:rsidRDefault="00D5340B" w:rsidP="00EC6AC4">
            <w:pPr>
              <w:jc w:val="center"/>
              <w:rPr>
                <w:b/>
                <w:sz w:val="170"/>
                <w:szCs w:val="170"/>
              </w:rPr>
            </w:pPr>
            <w:r w:rsidRPr="009E3277">
              <w:rPr>
                <w:b/>
                <w:sz w:val="190"/>
                <w:szCs w:val="190"/>
                <w:lang w:val="en-US"/>
              </w:rPr>
              <w:t>Z</w:t>
            </w:r>
          </w:p>
        </w:tc>
        <w:tc>
          <w:tcPr>
            <w:tcW w:w="2464" w:type="dxa"/>
          </w:tcPr>
          <w:p w:rsidR="00D5340B" w:rsidRDefault="00D5340B" w:rsidP="00EC6AC4">
            <w:pPr>
              <w:jc w:val="center"/>
              <w:rPr>
                <w:b/>
                <w:sz w:val="170"/>
                <w:szCs w:val="170"/>
              </w:rPr>
            </w:pPr>
            <w:r w:rsidRPr="009E3277">
              <w:rPr>
                <w:b/>
                <w:sz w:val="190"/>
                <w:szCs w:val="190"/>
                <w:lang w:val="en-US"/>
              </w:rPr>
              <w:t>Z</w:t>
            </w:r>
          </w:p>
        </w:tc>
        <w:tc>
          <w:tcPr>
            <w:tcW w:w="2465" w:type="dxa"/>
          </w:tcPr>
          <w:p w:rsidR="00D5340B" w:rsidRDefault="00D5340B" w:rsidP="00EC6AC4">
            <w:pPr>
              <w:jc w:val="center"/>
              <w:rPr>
                <w:b/>
                <w:sz w:val="170"/>
                <w:szCs w:val="170"/>
              </w:rPr>
            </w:pPr>
            <w:r w:rsidRPr="009E3277">
              <w:rPr>
                <w:b/>
                <w:sz w:val="190"/>
                <w:szCs w:val="190"/>
                <w:lang w:val="en-US"/>
              </w:rPr>
              <w:t>Z</w:t>
            </w:r>
          </w:p>
        </w:tc>
        <w:tc>
          <w:tcPr>
            <w:tcW w:w="2465" w:type="dxa"/>
          </w:tcPr>
          <w:p w:rsidR="00D5340B" w:rsidRDefault="00D5340B" w:rsidP="00EC6AC4">
            <w:pPr>
              <w:jc w:val="center"/>
              <w:rPr>
                <w:b/>
                <w:sz w:val="170"/>
                <w:szCs w:val="170"/>
              </w:rPr>
            </w:pPr>
            <w:r w:rsidRPr="009E3277">
              <w:rPr>
                <w:b/>
                <w:sz w:val="190"/>
                <w:szCs w:val="190"/>
                <w:lang w:val="en-US"/>
              </w:rPr>
              <w:t>Z</w:t>
            </w:r>
          </w:p>
        </w:tc>
      </w:tr>
    </w:tbl>
    <w:p w:rsidR="00D5340B" w:rsidRDefault="00D5340B" w:rsidP="00D5340B"/>
    <w:p w:rsidR="00D5340B" w:rsidRDefault="00D5340B" w:rsidP="00D5340B"/>
    <w:p w:rsidR="00CD33B4" w:rsidRDefault="00CD33B4" w:rsidP="00D5340B"/>
    <w:p w:rsidR="00CD33B4" w:rsidRDefault="00CD33B4" w:rsidP="00D5340B"/>
    <w:p w:rsidR="00CD33B4" w:rsidRDefault="00CD33B4" w:rsidP="00D5340B"/>
    <w:p w:rsidR="00CD33B4" w:rsidRDefault="00CD33B4" w:rsidP="00D5340B"/>
    <w:p w:rsidR="00D5340B" w:rsidRDefault="00D5340B" w:rsidP="00D5340B"/>
    <w:p w:rsidR="00D5340B" w:rsidRDefault="00D5340B" w:rsidP="00D5340B"/>
    <w:p w:rsidR="00D53AF5" w:rsidRDefault="00D53AF5" w:rsidP="00D5340B"/>
    <w:p w:rsidR="00AF6BF6" w:rsidRDefault="00AF6BF6" w:rsidP="00D5340B"/>
    <w:p w:rsidR="00AF6BF6" w:rsidRDefault="00AF6BF6" w:rsidP="00D5340B"/>
    <w:p w:rsidR="00AF6BF6" w:rsidRDefault="00AF6BF6" w:rsidP="00D5340B"/>
    <w:p w:rsidR="00AF6BF6" w:rsidRDefault="00AF6BF6" w:rsidP="00D5340B"/>
    <w:p w:rsidR="00AF6BF6" w:rsidRDefault="00AF6BF6" w:rsidP="00D5340B"/>
    <w:p w:rsidR="00D53AF5" w:rsidRDefault="00D53AF5" w:rsidP="00D5340B"/>
    <w:p w:rsidR="00D5340B" w:rsidRPr="000A7AE7" w:rsidRDefault="004B4791" w:rsidP="00D5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D5340B" w:rsidRDefault="00D5340B" w:rsidP="00D5340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Оценочный лист (группа № 1)</w:t>
      </w:r>
    </w:p>
    <w:p w:rsidR="00D5340B" w:rsidRDefault="009E17E1" w:rsidP="00D5340B">
      <w:pPr>
        <w:jc w:val="center"/>
        <w:rPr>
          <w:b/>
          <w:sz w:val="56"/>
          <w:szCs w:val="56"/>
        </w:rPr>
      </w:pPr>
      <w:r>
        <w:rPr>
          <w:b/>
          <w:noProof/>
          <w:sz w:val="52"/>
          <w:szCs w:val="52"/>
          <w:lang w:eastAsia="ru-RU"/>
        </w:rPr>
        <w:pict>
          <v:rect id="_x0000_s1026" style="position:absolute;left:0;text-align:left;margin-left:274.8pt;margin-top:45.4pt;width:79.5pt;height:44.25pt;z-index:251658240"/>
        </w:pict>
      </w:r>
    </w:p>
    <w:p w:rsidR="008416D9" w:rsidRDefault="00D5340B" w:rsidP="00D5340B">
      <w:pPr>
        <w:rPr>
          <w:b/>
          <w:sz w:val="52"/>
          <w:szCs w:val="52"/>
        </w:rPr>
      </w:pPr>
      <w:r>
        <w:rPr>
          <w:b/>
          <w:sz w:val="52"/>
          <w:szCs w:val="52"/>
        </w:rPr>
        <w:t>Оценка работы группы</w:t>
      </w:r>
      <w:r w:rsidR="008416D9">
        <w:rPr>
          <w:b/>
          <w:sz w:val="52"/>
          <w:szCs w:val="52"/>
        </w:rPr>
        <w:t xml:space="preserve">     </w:t>
      </w:r>
    </w:p>
    <w:p w:rsidR="00730640" w:rsidRDefault="008416D9" w:rsidP="00D5340B">
      <w:pPr>
        <w:rPr>
          <w:b/>
          <w:sz w:val="52"/>
          <w:szCs w:val="52"/>
        </w:rPr>
      </w:pPr>
      <w:r>
        <w:rPr>
          <w:b/>
          <w:sz w:val="52"/>
          <w:szCs w:val="52"/>
        </w:rPr>
        <w:t>Личная оценка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820"/>
        <w:gridCol w:w="4820"/>
      </w:tblGrid>
      <w:tr w:rsidR="008416D9" w:rsidTr="007C369D">
        <w:tc>
          <w:tcPr>
            <w:tcW w:w="851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№</w:t>
            </w:r>
          </w:p>
        </w:tc>
        <w:tc>
          <w:tcPr>
            <w:tcW w:w="4820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ФИ</w:t>
            </w:r>
          </w:p>
        </w:tc>
        <w:tc>
          <w:tcPr>
            <w:tcW w:w="4820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</w:p>
        </w:tc>
      </w:tr>
      <w:tr w:rsidR="008416D9" w:rsidTr="007C369D">
        <w:tc>
          <w:tcPr>
            <w:tcW w:w="851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1.</w:t>
            </w:r>
          </w:p>
        </w:tc>
        <w:tc>
          <w:tcPr>
            <w:tcW w:w="4820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</w:p>
        </w:tc>
      </w:tr>
      <w:tr w:rsidR="008416D9" w:rsidTr="007C369D">
        <w:tc>
          <w:tcPr>
            <w:tcW w:w="851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2.</w:t>
            </w:r>
          </w:p>
        </w:tc>
        <w:tc>
          <w:tcPr>
            <w:tcW w:w="4820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</w:p>
        </w:tc>
      </w:tr>
      <w:tr w:rsidR="008416D9" w:rsidTr="007C369D">
        <w:tc>
          <w:tcPr>
            <w:tcW w:w="851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3.</w:t>
            </w:r>
          </w:p>
        </w:tc>
        <w:tc>
          <w:tcPr>
            <w:tcW w:w="4820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</w:p>
        </w:tc>
      </w:tr>
      <w:tr w:rsidR="008416D9" w:rsidTr="007C369D">
        <w:tc>
          <w:tcPr>
            <w:tcW w:w="851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4.</w:t>
            </w:r>
          </w:p>
        </w:tc>
        <w:tc>
          <w:tcPr>
            <w:tcW w:w="4820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</w:p>
        </w:tc>
      </w:tr>
      <w:tr w:rsidR="008416D9" w:rsidTr="007C369D">
        <w:tc>
          <w:tcPr>
            <w:tcW w:w="851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5.</w:t>
            </w:r>
          </w:p>
        </w:tc>
        <w:tc>
          <w:tcPr>
            <w:tcW w:w="4820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8416D9" w:rsidRDefault="008416D9" w:rsidP="00D5340B">
            <w:pPr>
              <w:rPr>
                <w:b/>
                <w:sz w:val="52"/>
                <w:szCs w:val="52"/>
              </w:rPr>
            </w:pPr>
          </w:p>
        </w:tc>
      </w:tr>
    </w:tbl>
    <w:p w:rsidR="00D5340B" w:rsidRDefault="00D5340B" w:rsidP="00D5340B">
      <w:pPr>
        <w:rPr>
          <w:b/>
          <w:sz w:val="52"/>
          <w:szCs w:val="52"/>
        </w:rPr>
      </w:pPr>
    </w:p>
    <w:p w:rsidR="008416D9" w:rsidRDefault="008416D9" w:rsidP="00D5340B">
      <w:pPr>
        <w:rPr>
          <w:b/>
          <w:sz w:val="52"/>
          <w:szCs w:val="52"/>
        </w:rPr>
      </w:pPr>
    </w:p>
    <w:p w:rsidR="00D5340B" w:rsidRDefault="00D5340B" w:rsidP="00D5340B">
      <w:pPr>
        <w:rPr>
          <w:b/>
          <w:sz w:val="52"/>
          <w:szCs w:val="52"/>
        </w:rPr>
      </w:pPr>
    </w:p>
    <w:p w:rsidR="00D5340B" w:rsidRDefault="00D5340B" w:rsidP="00D53AF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Оценочный лист (группа № 2)</w:t>
      </w:r>
    </w:p>
    <w:p w:rsidR="004B4791" w:rsidRDefault="004B4791" w:rsidP="00D5340B">
      <w:pPr>
        <w:rPr>
          <w:b/>
          <w:sz w:val="52"/>
          <w:szCs w:val="52"/>
        </w:rPr>
      </w:pPr>
    </w:p>
    <w:p w:rsidR="008416D9" w:rsidRDefault="008416D9" w:rsidP="008416D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Оценка работы группы     </w:t>
      </w:r>
    </w:p>
    <w:p w:rsidR="008416D9" w:rsidRDefault="008416D9" w:rsidP="008416D9">
      <w:pPr>
        <w:rPr>
          <w:b/>
          <w:sz w:val="52"/>
          <w:szCs w:val="52"/>
        </w:rPr>
      </w:pPr>
      <w:r>
        <w:rPr>
          <w:b/>
          <w:sz w:val="52"/>
          <w:szCs w:val="52"/>
        </w:rPr>
        <w:t>Личная оценка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820"/>
        <w:gridCol w:w="4820"/>
      </w:tblGrid>
      <w:tr w:rsidR="008416D9" w:rsidTr="008821E3">
        <w:tc>
          <w:tcPr>
            <w:tcW w:w="851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№</w:t>
            </w:r>
          </w:p>
        </w:tc>
        <w:tc>
          <w:tcPr>
            <w:tcW w:w="4820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ФИ</w:t>
            </w:r>
          </w:p>
        </w:tc>
        <w:tc>
          <w:tcPr>
            <w:tcW w:w="4820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</w:p>
        </w:tc>
      </w:tr>
      <w:tr w:rsidR="008416D9" w:rsidTr="008821E3">
        <w:tc>
          <w:tcPr>
            <w:tcW w:w="851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1.</w:t>
            </w:r>
          </w:p>
        </w:tc>
        <w:tc>
          <w:tcPr>
            <w:tcW w:w="4820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</w:p>
        </w:tc>
      </w:tr>
      <w:tr w:rsidR="008416D9" w:rsidTr="008821E3">
        <w:tc>
          <w:tcPr>
            <w:tcW w:w="851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2.</w:t>
            </w:r>
          </w:p>
        </w:tc>
        <w:tc>
          <w:tcPr>
            <w:tcW w:w="4820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</w:p>
        </w:tc>
      </w:tr>
      <w:tr w:rsidR="008416D9" w:rsidTr="008821E3">
        <w:tc>
          <w:tcPr>
            <w:tcW w:w="851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3.</w:t>
            </w:r>
          </w:p>
        </w:tc>
        <w:tc>
          <w:tcPr>
            <w:tcW w:w="4820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</w:p>
        </w:tc>
      </w:tr>
      <w:tr w:rsidR="008416D9" w:rsidTr="008821E3">
        <w:tc>
          <w:tcPr>
            <w:tcW w:w="851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4.</w:t>
            </w:r>
          </w:p>
        </w:tc>
        <w:tc>
          <w:tcPr>
            <w:tcW w:w="4820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</w:p>
        </w:tc>
      </w:tr>
      <w:tr w:rsidR="008416D9" w:rsidTr="008821E3">
        <w:tc>
          <w:tcPr>
            <w:tcW w:w="851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5.</w:t>
            </w:r>
          </w:p>
        </w:tc>
        <w:tc>
          <w:tcPr>
            <w:tcW w:w="4820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</w:p>
        </w:tc>
        <w:tc>
          <w:tcPr>
            <w:tcW w:w="4820" w:type="dxa"/>
          </w:tcPr>
          <w:p w:rsidR="008416D9" w:rsidRDefault="008416D9" w:rsidP="008821E3">
            <w:pPr>
              <w:rPr>
                <w:b/>
                <w:sz w:val="52"/>
                <w:szCs w:val="52"/>
              </w:rPr>
            </w:pPr>
          </w:p>
        </w:tc>
      </w:tr>
    </w:tbl>
    <w:p w:rsidR="008416D9" w:rsidRPr="004B4791" w:rsidRDefault="008416D9" w:rsidP="00D5340B">
      <w:pPr>
        <w:rPr>
          <w:b/>
          <w:sz w:val="52"/>
          <w:szCs w:val="52"/>
        </w:rPr>
      </w:pPr>
    </w:p>
    <w:p w:rsidR="00D5340B" w:rsidRDefault="00D5340B" w:rsidP="00D5340B"/>
    <w:p w:rsidR="00D5340B" w:rsidRPr="00C96582" w:rsidRDefault="00D5340B" w:rsidP="00D534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582">
        <w:rPr>
          <w:b/>
          <w:sz w:val="24"/>
          <w:szCs w:val="24"/>
        </w:rPr>
        <w:lastRenderedPageBreak/>
        <w:t xml:space="preserve">Приложение </w:t>
      </w:r>
    </w:p>
    <w:p w:rsidR="00D5340B" w:rsidRDefault="00D5340B" w:rsidP="00D534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</w:t>
      </w:r>
    </w:p>
    <w:p w:rsidR="004B4791" w:rsidRPr="004B4791" w:rsidRDefault="004B4791" w:rsidP="004B4791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Найди 1-е предложение.</w:t>
      </w:r>
    </w:p>
    <w:p w:rsidR="004B4791" w:rsidRPr="006A1634" w:rsidRDefault="004B4791" w:rsidP="004B4791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Расположи предложения по порядку.</w:t>
      </w:r>
    </w:p>
    <w:p w:rsidR="00D5340B" w:rsidRDefault="00D5340B" w:rsidP="00D5340B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Раздели текст на части.</w:t>
      </w:r>
    </w:p>
    <w:p w:rsidR="00D5340B" w:rsidRDefault="00D5340B" w:rsidP="00D5340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Прочитай предложения.</w:t>
      </w:r>
    </w:p>
    <w:p w:rsidR="00D5340B" w:rsidRDefault="00D5340B" w:rsidP="00D534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работы.</w:t>
      </w:r>
    </w:p>
    <w:p w:rsidR="00D5340B" w:rsidRDefault="00D5340B" w:rsidP="00D5340B"/>
    <w:p w:rsidR="004B4791" w:rsidRPr="004B4791" w:rsidRDefault="004B4791" w:rsidP="004B4791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Найди 1-е предложение.</w:t>
      </w:r>
    </w:p>
    <w:p w:rsidR="004B4791" w:rsidRPr="006A1634" w:rsidRDefault="004B4791" w:rsidP="004B4791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Расположи предложения по порядку.</w:t>
      </w:r>
    </w:p>
    <w:p w:rsidR="004B4791" w:rsidRDefault="004B4791" w:rsidP="004B4791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Раздели текст на части.</w:t>
      </w:r>
    </w:p>
    <w:p w:rsidR="00E71373" w:rsidRPr="00730640" w:rsidRDefault="004B4791" w:rsidP="00730640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Прочитай предложения.</w:t>
      </w:r>
    </w:p>
    <w:sectPr w:rsidR="00E71373" w:rsidRPr="00730640" w:rsidSect="007306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E1" w:rsidRDefault="009E17E1" w:rsidP="00866C9B">
      <w:pPr>
        <w:spacing w:after="0" w:line="240" w:lineRule="auto"/>
      </w:pPr>
      <w:r>
        <w:separator/>
      </w:r>
    </w:p>
  </w:endnote>
  <w:endnote w:type="continuationSeparator" w:id="0">
    <w:p w:rsidR="009E17E1" w:rsidRDefault="009E17E1" w:rsidP="008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E1" w:rsidRDefault="009E17E1" w:rsidP="00866C9B">
      <w:pPr>
        <w:spacing w:after="0" w:line="240" w:lineRule="auto"/>
      </w:pPr>
      <w:r>
        <w:separator/>
      </w:r>
    </w:p>
  </w:footnote>
  <w:footnote w:type="continuationSeparator" w:id="0">
    <w:p w:rsidR="009E17E1" w:rsidRDefault="009E17E1" w:rsidP="008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320"/>
        </w:tabs>
        <w:ind w:left="13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480"/>
        </w:tabs>
        <w:ind w:left="348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200"/>
        </w:tabs>
        <w:ind w:left="42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640"/>
        </w:tabs>
        <w:ind w:left="56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360"/>
        </w:tabs>
        <w:ind w:left="636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3EF86BDC"/>
    <w:multiLevelType w:val="multilevel"/>
    <w:tmpl w:val="6754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069F0"/>
    <w:multiLevelType w:val="hybridMultilevel"/>
    <w:tmpl w:val="93E8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47270"/>
    <w:multiLevelType w:val="multilevel"/>
    <w:tmpl w:val="EF2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8B34CF"/>
    <w:multiLevelType w:val="multilevel"/>
    <w:tmpl w:val="35C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40B"/>
    <w:rsid w:val="000003FC"/>
    <w:rsid w:val="00000808"/>
    <w:rsid w:val="00000A2C"/>
    <w:rsid w:val="00000F44"/>
    <w:rsid w:val="00001747"/>
    <w:rsid w:val="00001813"/>
    <w:rsid w:val="0000296B"/>
    <w:rsid w:val="00002AA6"/>
    <w:rsid w:val="00002B60"/>
    <w:rsid w:val="0000722A"/>
    <w:rsid w:val="000076B6"/>
    <w:rsid w:val="00007EC3"/>
    <w:rsid w:val="00013574"/>
    <w:rsid w:val="000153E2"/>
    <w:rsid w:val="00015C8D"/>
    <w:rsid w:val="00017ABD"/>
    <w:rsid w:val="00020A0F"/>
    <w:rsid w:val="000226AF"/>
    <w:rsid w:val="00022E6F"/>
    <w:rsid w:val="00023A36"/>
    <w:rsid w:val="00024C4B"/>
    <w:rsid w:val="00025412"/>
    <w:rsid w:val="00027770"/>
    <w:rsid w:val="00037187"/>
    <w:rsid w:val="000374C4"/>
    <w:rsid w:val="0003787F"/>
    <w:rsid w:val="000417D0"/>
    <w:rsid w:val="0004236D"/>
    <w:rsid w:val="0004468C"/>
    <w:rsid w:val="00045A75"/>
    <w:rsid w:val="000472DE"/>
    <w:rsid w:val="00051FB2"/>
    <w:rsid w:val="00061E91"/>
    <w:rsid w:val="000626A8"/>
    <w:rsid w:val="00071753"/>
    <w:rsid w:val="000730ED"/>
    <w:rsid w:val="00074C48"/>
    <w:rsid w:val="00075BAC"/>
    <w:rsid w:val="00080C8E"/>
    <w:rsid w:val="00080F49"/>
    <w:rsid w:val="00083A95"/>
    <w:rsid w:val="00096171"/>
    <w:rsid w:val="000A08F7"/>
    <w:rsid w:val="000A1A19"/>
    <w:rsid w:val="000A2051"/>
    <w:rsid w:val="000A2BC5"/>
    <w:rsid w:val="000A340A"/>
    <w:rsid w:val="000A352E"/>
    <w:rsid w:val="000A587F"/>
    <w:rsid w:val="000A6E16"/>
    <w:rsid w:val="000A78A2"/>
    <w:rsid w:val="000B2569"/>
    <w:rsid w:val="000B4EEC"/>
    <w:rsid w:val="000B637E"/>
    <w:rsid w:val="000C13C8"/>
    <w:rsid w:val="000C20FC"/>
    <w:rsid w:val="000C5E7E"/>
    <w:rsid w:val="000C755A"/>
    <w:rsid w:val="000D05BD"/>
    <w:rsid w:val="000D0F98"/>
    <w:rsid w:val="000D63DF"/>
    <w:rsid w:val="000E0472"/>
    <w:rsid w:val="000E243D"/>
    <w:rsid w:val="000E50A2"/>
    <w:rsid w:val="000E7370"/>
    <w:rsid w:val="000E7DED"/>
    <w:rsid w:val="000F2677"/>
    <w:rsid w:val="000F35E9"/>
    <w:rsid w:val="000F4596"/>
    <w:rsid w:val="000F523A"/>
    <w:rsid w:val="000F578A"/>
    <w:rsid w:val="000F59F8"/>
    <w:rsid w:val="000F6C2F"/>
    <w:rsid w:val="001016DB"/>
    <w:rsid w:val="00102303"/>
    <w:rsid w:val="00104502"/>
    <w:rsid w:val="0010604E"/>
    <w:rsid w:val="001077E5"/>
    <w:rsid w:val="0010798D"/>
    <w:rsid w:val="00110090"/>
    <w:rsid w:val="00110288"/>
    <w:rsid w:val="00111256"/>
    <w:rsid w:val="0011129D"/>
    <w:rsid w:val="0011247C"/>
    <w:rsid w:val="00112666"/>
    <w:rsid w:val="00112DDC"/>
    <w:rsid w:val="00115263"/>
    <w:rsid w:val="001175F1"/>
    <w:rsid w:val="0012152D"/>
    <w:rsid w:val="00121649"/>
    <w:rsid w:val="00123B5A"/>
    <w:rsid w:val="0012446A"/>
    <w:rsid w:val="00124C0D"/>
    <w:rsid w:val="00126276"/>
    <w:rsid w:val="00132367"/>
    <w:rsid w:val="0013446D"/>
    <w:rsid w:val="00134EBF"/>
    <w:rsid w:val="00134FBF"/>
    <w:rsid w:val="00135F90"/>
    <w:rsid w:val="001360BC"/>
    <w:rsid w:val="0013751C"/>
    <w:rsid w:val="001407C9"/>
    <w:rsid w:val="00141CAE"/>
    <w:rsid w:val="001440A4"/>
    <w:rsid w:val="001508D3"/>
    <w:rsid w:val="00150DE3"/>
    <w:rsid w:val="001529FE"/>
    <w:rsid w:val="001541D2"/>
    <w:rsid w:val="001548BA"/>
    <w:rsid w:val="001576A0"/>
    <w:rsid w:val="00160468"/>
    <w:rsid w:val="00162B50"/>
    <w:rsid w:val="001647C4"/>
    <w:rsid w:val="00164A4E"/>
    <w:rsid w:val="001700A8"/>
    <w:rsid w:val="00171852"/>
    <w:rsid w:val="00171875"/>
    <w:rsid w:val="00173661"/>
    <w:rsid w:val="00175092"/>
    <w:rsid w:val="001752BE"/>
    <w:rsid w:val="0017796B"/>
    <w:rsid w:val="0018183D"/>
    <w:rsid w:val="0018326A"/>
    <w:rsid w:val="00183629"/>
    <w:rsid w:val="001855CB"/>
    <w:rsid w:val="001909DC"/>
    <w:rsid w:val="001912D9"/>
    <w:rsid w:val="00194D98"/>
    <w:rsid w:val="00194DEC"/>
    <w:rsid w:val="00196960"/>
    <w:rsid w:val="00197FA2"/>
    <w:rsid w:val="001A060D"/>
    <w:rsid w:val="001A25CC"/>
    <w:rsid w:val="001A28FE"/>
    <w:rsid w:val="001A30E7"/>
    <w:rsid w:val="001A7304"/>
    <w:rsid w:val="001A7F67"/>
    <w:rsid w:val="001B0F18"/>
    <w:rsid w:val="001B0FF7"/>
    <w:rsid w:val="001B1247"/>
    <w:rsid w:val="001B24C6"/>
    <w:rsid w:val="001B3833"/>
    <w:rsid w:val="001B7698"/>
    <w:rsid w:val="001B76CB"/>
    <w:rsid w:val="001C0335"/>
    <w:rsid w:val="001C27CF"/>
    <w:rsid w:val="001C4133"/>
    <w:rsid w:val="001C7670"/>
    <w:rsid w:val="001D00D4"/>
    <w:rsid w:val="001D0723"/>
    <w:rsid w:val="001D14D2"/>
    <w:rsid w:val="001D36CA"/>
    <w:rsid w:val="001D608E"/>
    <w:rsid w:val="001E0797"/>
    <w:rsid w:val="001E29CE"/>
    <w:rsid w:val="001E45ED"/>
    <w:rsid w:val="001E53F2"/>
    <w:rsid w:val="001F2C8D"/>
    <w:rsid w:val="001F474B"/>
    <w:rsid w:val="001F6D9A"/>
    <w:rsid w:val="001F74BE"/>
    <w:rsid w:val="001F7925"/>
    <w:rsid w:val="001F7E10"/>
    <w:rsid w:val="0020132C"/>
    <w:rsid w:val="00201542"/>
    <w:rsid w:val="00204BEA"/>
    <w:rsid w:val="00206F7A"/>
    <w:rsid w:val="00207189"/>
    <w:rsid w:val="0020775B"/>
    <w:rsid w:val="0021034F"/>
    <w:rsid w:val="00210701"/>
    <w:rsid w:val="00210B5F"/>
    <w:rsid w:val="00213DE0"/>
    <w:rsid w:val="0022054C"/>
    <w:rsid w:val="0022112A"/>
    <w:rsid w:val="002225ED"/>
    <w:rsid w:val="00224A31"/>
    <w:rsid w:val="00225175"/>
    <w:rsid w:val="0022630B"/>
    <w:rsid w:val="002264E8"/>
    <w:rsid w:val="00231393"/>
    <w:rsid w:val="00233E13"/>
    <w:rsid w:val="00243F60"/>
    <w:rsid w:val="002441CE"/>
    <w:rsid w:val="00244E2C"/>
    <w:rsid w:val="002476B0"/>
    <w:rsid w:val="00252069"/>
    <w:rsid w:val="002563B1"/>
    <w:rsid w:val="002615F2"/>
    <w:rsid w:val="00262AFF"/>
    <w:rsid w:val="002658C0"/>
    <w:rsid w:val="002674B8"/>
    <w:rsid w:val="002705B0"/>
    <w:rsid w:val="00276424"/>
    <w:rsid w:val="002775E9"/>
    <w:rsid w:val="00282A42"/>
    <w:rsid w:val="002833C7"/>
    <w:rsid w:val="00285294"/>
    <w:rsid w:val="0028740D"/>
    <w:rsid w:val="00287D19"/>
    <w:rsid w:val="00287DA7"/>
    <w:rsid w:val="002914F5"/>
    <w:rsid w:val="00291A10"/>
    <w:rsid w:val="00292481"/>
    <w:rsid w:val="00292533"/>
    <w:rsid w:val="00293C72"/>
    <w:rsid w:val="00293F00"/>
    <w:rsid w:val="00295681"/>
    <w:rsid w:val="002A2ABE"/>
    <w:rsid w:val="002A3068"/>
    <w:rsid w:val="002A47F2"/>
    <w:rsid w:val="002B048D"/>
    <w:rsid w:val="002B1B14"/>
    <w:rsid w:val="002B4BC6"/>
    <w:rsid w:val="002B5266"/>
    <w:rsid w:val="002B634E"/>
    <w:rsid w:val="002C2451"/>
    <w:rsid w:val="002C5A9E"/>
    <w:rsid w:val="002C7D58"/>
    <w:rsid w:val="002D2B39"/>
    <w:rsid w:val="002D44FE"/>
    <w:rsid w:val="002D540C"/>
    <w:rsid w:val="002D7C9F"/>
    <w:rsid w:val="002E068C"/>
    <w:rsid w:val="002E38A5"/>
    <w:rsid w:val="002E6BDB"/>
    <w:rsid w:val="002F23AF"/>
    <w:rsid w:val="002F5122"/>
    <w:rsid w:val="002F538B"/>
    <w:rsid w:val="002F6695"/>
    <w:rsid w:val="002F66E0"/>
    <w:rsid w:val="002F7767"/>
    <w:rsid w:val="0030046E"/>
    <w:rsid w:val="003010F7"/>
    <w:rsid w:val="00304FB4"/>
    <w:rsid w:val="00305511"/>
    <w:rsid w:val="003108D7"/>
    <w:rsid w:val="0031115C"/>
    <w:rsid w:val="003124AD"/>
    <w:rsid w:val="00313BD4"/>
    <w:rsid w:val="00313EE7"/>
    <w:rsid w:val="00315491"/>
    <w:rsid w:val="00315646"/>
    <w:rsid w:val="00316F03"/>
    <w:rsid w:val="0032142E"/>
    <w:rsid w:val="003226A2"/>
    <w:rsid w:val="00323A58"/>
    <w:rsid w:val="00331188"/>
    <w:rsid w:val="00332AE6"/>
    <w:rsid w:val="00336B20"/>
    <w:rsid w:val="00340E6A"/>
    <w:rsid w:val="0034326A"/>
    <w:rsid w:val="003437B5"/>
    <w:rsid w:val="003439E8"/>
    <w:rsid w:val="00344E38"/>
    <w:rsid w:val="003515DD"/>
    <w:rsid w:val="003520FA"/>
    <w:rsid w:val="00353B5E"/>
    <w:rsid w:val="00354638"/>
    <w:rsid w:val="00354C3D"/>
    <w:rsid w:val="00356832"/>
    <w:rsid w:val="00356AA7"/>
    <w:rsid w:val="00360FF0"/>
    <w:rsid w:val="00361DD6"/>
    <w:rsid w:val="00362BD4"/>
    <w:rsid w:val="003641E2"/>
    <w:rsid w:val="00367283"/>
    <w:rsid w:val="0037240B"/>
    <w:rsid w:val="00373FC7"/>
    <w:rsid w:val="003740FD"/>
    <w:rsid w:val="003748AD"/>
    <w:rsid w:val="00374CB5"/>
    <w:rsid w:val="0037532E"/>
    <w:rsid w:val="003779D1"/>
    <w:rsid w:val="00382C76"/>
    <w:rsid w:val="00382E11"/>
    <w:rsid w:val="0038670B"/>
    <w:rsid w:val="0039074A"/>
    <w:rsid w:val="00390CF9"/>
    <w:rsid w:val="00391EB2"/>
    <w:rsid w:val="0039464F"/>
    <w:rsid w:val="00394A47"/>
    <w:rsid w:val="00395EDA"/>
    <w:rsid w:val="00397BEE"/>
    <w:rsid w:val="003B125D"/>
    <w:rsid w:val="003B6F71"/>
    <w:rsid w:val="003B6FE9"/>
    <w:rsid w:val="003B7A96"/>
    <w:rsid w:val="003C2D6A"/>
    <w:rsid w:val="003C368F"/>
    <w:rsid w:val="003C3770"/>
    <w:rsid w:val="003C4696"/>
    <w:rsid w:val="003C4A59"/>
    <w:rsid w:val="003C4E78"/>
    <w:rsid w:val="003C544E"/>
    <w:rsid w:val="003C5D2A"/>
    <w:rsid w:val="003C61B6"/>
    <w:rsid w:val="003C68C7"/>
    <w:rsid w:val="003D0F2C"/>
    <w:rsid w:val="003D54D3"/>
    <w:rsid w:val="003E00D2"/>
    <w:rsid w:val="003E03E3"/>
    <w:rsid w:val="003E06C7"/>
    <w:rsid w:val="003E1125"/>
    <w:rsid w:val="003E50AC"/>
    <w:rsid w:val="003E7D65"/>
    <w:rsid w:val="003F1C09"/>
    <w:rsid w:val="003F2142"/>
    <w:rsid w:val="003F33C4"/>
    <w:rsid w:val="003F6B28"/>
    <w:rsid w:val="003F749B"/>
    <w:rsid w:val="00401F1F"/>
    <w:rsid w:val="00413F84"/>
    <w:rsid w:val="0041574E"/>
    <w:rsid w:val="004161D9"/>
    <w:rsid w:val="00416527"/>
    <w:rsid w:val="004176F1"/>
    <w:rsid w:val="00417C58"/>
    <w:rsid w:val="00420C54"/>
    <w:rsid w:val="004269D6"/>
    <w:rsid w:val="00427CBD"/>
    <w:rsid w:val="004303A2"/>
    <w:rsid w:val="004306DC"/>
    <w:rsid w:val="00430CEE"/>
    <w:rsid w:val="00431640"/>
    <w:rsid w:val="00441048"/>
    <w:rsid w:val="00441940"/>
    <w:rsid w:val="004444F9"/>
    <w:rsid w:val="00444983"/>
    <w:rsid w:val="004453FD"/>
    <w:rsid w:val="0044624D"/>
    <w:rsid w:val="00454E4B"/>
    <w:rsid w:val="0046067A"/>
    <w:rsid w:val="00462A9F"/>
    <w:rsid w:val="00463886"/>
    <w:rsid w:val="00464C63"/>
    <w:rsid w:val="00467871"/>
    <w:rsid w:val="00470C42"/>
    <w:rsid w:val="004716B2"/>
    <w:rsid w:val="004731C2"/>
    <w:rsid w:val="004746A3"/>
    <w:rsid w:val="00475CC1"/>
    <w:rsid w:val="0047685F"/>
    <w:rsid w:val="004807A4"/>
    <w:rsid w:val="004957D5"/>
    <w:rsid w:val="004A019F"/>
    <w:rsid w:val="004A05E3"/>
    <w:rsid w:val="004A1129"/>
    <w:rsid w:val="004A199A"/>
    <w:rsid w:val="004A2914"/>
    <w:rsid w:val="004A29B3"/>
    <w:rsid w:val="004A3332"/>
    <w:rsid w:val="004A3D0E"/>
    <w:rsid w:val="004A74B7"/>
    <w:rsid w:val="004A76DA"/>
    <w:rsid w:val="004B4791"/>
    <w:rsid w:val="004B545E"/>
    <w:rsid w:val="004B558D"/>
    <w:rsid w:val="004B5885"/>
    <w:rsid w:val="004B6596"/>
    <w:rsid w:val="004C03F1"/>
    <w:rsid w:val="004C4DD6"/>
    <w:rsid w:val="004C74AC"/>
    <w:rsid w:val="004C78AA"/>
    <w:rsid w:val="004C7900"/>
    <w:rsid w:val="004C7AFC"/>
    <w:rsid w:val="004D1AA0"/>
    <w:rsid w:val="004D2797"/>
    <w:rsid w:val="004D4FED"/>
    <w:rsid w:val="004D5205"/>
    <w:rsid w:val="004E0185"/>
    <w:rsid w:val="004E1D43"/>
    <w:rsid w:val="004E3D64"/>
    <w:rsid w:val="004E42B0"/>
    <w:rsid w:val="004E511F"/>
    <w:rsid w:val="004E5587"/>
    <w:rsid w:val="004E6C42"/>
    <w:rsid w:val="004E74AB"/>
    <w:rsid w:val="004F086F"/>
    <w:rsid w:val="004F0B7F"/>
    <w:rsid w:val="004F2200"/>
    <w:rsid w:val="004F323F"/>
    <w:rsid w:val="004F708E"/>
    <w:rsid w:val="00501C1C"/>
    <w:rsid w:val="00504C00"/>
    <w:rsid w:val="00504E4C"/>
    <w:rsid w:val="005060C5"/>
    <w:rsid w:val="00510603"/>
    <w:rsid w:val="00510ECF"/>
    <w:rsid w:val="00511F19"/>
    <w:rsid w:val="00515A89"/>
    <w:rsid w:val="00521EB1"/>
    <w:rsid w:val="00523202"/>
    <w:rsid w:val="00524F93"/>
    <w:rsid w:val="00525222"/>
    <w:rsid w:val="005258A2"/>
    <w:rsid w:val="00526BF2"/>
    <w:rsid w:val="00527D0B"/>
    <w:rsid w:val="0053158E"/>
    <w:rsid w:val="005332F7"/>
    <w:rsid w:val="005350C1"/>
    <w:rsid w:val="0054242C"/>
    <w:rsid w:val="0054430E"/>
    <w:rsid w:val="0054511B"/>
    <w:rsid w:val="00546659"/>
    <w:rsid w:val="0055020F"/>
    <w:rsid w:val="00550F05"/>
    <w:rsid w:val="00553D14"/>
    <w:rsid w:val="00553F5E"/>
    <w:rsid w:val="0055449A"/>
    <w:rsid w:val="00554506"/>
    <w:rsid w:val="00555D3E"/>
    <w:rsid w:val="005563A4"/>
    <w:rsid w:val="00557781"/>
    <w:rsid w:val="00560072"/>
    <w:rsid w:val="00560258"/>
    <w:rsid w:val="00561730"/>
    <w:rsid w:val="00561FFE"/>
    <w:rsid w:val="00564A44"/>
    <w:rsid w:val="005664B9"/>
    <w:rsid w:val="005675BA"/>
    <w:rsid w:val="00572BD1"/>
    <w:rsid w:val="005742A1"/>
    <w:rsid w:val="00575FDB"/>
    <w:rsid w:val="005808E6"/>
    <w:rsid w:val="00584744"/>
    <w:rsid w:val="00587289"/>
    <w:rsid w:val="00590B9C"/>
    <w:rsid w:val="00596B92"/>
    <w:rsid w:val="005A2D70"/>
    <w:rsid w:val="005A46F7"/>
    <w:rsid w:val="005A571A"/>
    <w:rsid w:val="005A5F6E"/>
    <w:rsid w:val="005A6F6F"/>
    <w:rsid w:val="005A73BC"/>
    <w:rsid w:val="005A7496"/>
    <w:rsid w:val="005A7CDF"/>
    <w:rsid w:val="005B0BC5"/>
    <w:rsid w:val="005B1C77"/>
    <w:rsid w:val="005B6777"/>
    <w:rsid w:val="005C0E9B"/>
    <w:rsid w:val="005C144C"/>
    <w:rsid w:val="005C31D3"/>
    <w:rsid w:val="005C3EF1"/>
    <w:rsid w:val="005C5D4C"/>
    <w:rsid w:val="005D335B"/>
    <w:rsid w:val="005D4D00"/>
    <w:rsid w:val="005E1F71"/>
    <w:rsid w:val="005E221E"/>
    <w:rsid w:val="005E2A85"/>
    <w:rsid w:val="005E3E38"/>
    <w:rsid w:val="005E63AE"/>
    <w:rsid w:val="005E6C58"/>
    <w:rsid w:val="005E6F20"/>
    <w:rsid w:val="005E7650"/>
    <w:rsid w:val="005F1775"/>
    <w:rsid w:val="005F304B"/>
    <w:rsid w:val="005F3669"/>
    <w:rsid w:val="005F5096"/>
    <w:rsid w:val="00604570"/>
    <w:rsid w:val="00604B9C"/>
    <w:rsid w:val="00607677"/>
    <w:rsid w:val="00610FC3"/>
    <w:rsid w:val="00612A74"/>
    <w:rsid w:val="00613653"/>
    <w:rsid w:val="006137BD"/>
    <w:rsid w:val="0061523A"/>
    <w:rsid w:val="00616301"/>
    <w:rsid w:val="006174B0"/>
    <w:rsid w:val="00622168"/>
    <w:rsid w:val="00622528"/>
    <w:rsid w:val="006241CC"/>
    <w:rsid w:val="00624879"/>
    <w:rsid w:val="00624A33"/>
    <w:rsid w:val="00625A8D"/>
    <w:rsid w:val="00625CB8"/>
    <w:rsid w:val="00635794"/>
    <w:rsid w:val="00635942"/>
    <w:rsid w:val="00636943"/>
    <w:rsid w:val="00640262"/>
    <w:rsid w:val="006409BF"/>
    <w:rsid w:val="00641CB6"/>
    <w:rsid w:val="00641EBB"/>
    <w:rsid w:val="006452D5"/>
    <w:rsid w:val="00651B64"/>
    <w:rsid w:val="006531C1"/>
    <w:rsid w:val="006604A0"/>
    <w:rsid w:val="00661191"/>
    <w:rsid w:val="00662EC4"/>
    <w:rsid w:val="0066401B"/>
    <w:rsid w:val="006643BF"/>
    <w:rsid w:val="00670E83"/>
    <w:rsid w:val="006726B1"/>
    <w:rsid w:val="00672BAE"/>
    <w:rsid w:val="0067483F"/>
    <w:rsid w:val="00674B64"/>
    <w:rsid w:val="0067645A"/>
    <w:rsid w:val="00680117"/>
    <w:rsid w:val="00680350"/>
    <w:rsid w:val="0068238C"/>
    <w:rsid w:val="0068665E"/>
    <w:rsid w:val="00687834"/>
    <w:rsid w:val="00687903"/>
    <w:rsid w:val="00687AF2"/>
    <w:rsid w:val="00687B58"/>
    <w:rsid w:val="00693D30"/>
    <w:rsid w:val="00693DFC"/>
    <w:rsid w:val="00696A7F"/>
    <w:rsid w:val="00697480"/>
    <w:rsid w:val="006A1576"/>
    <w:rsid w:val="006A236B"/>
    <w:rsid w:val="006A326D"/>
    <w:rsid w:val="006A6298"/>
    <w:rsid w:val="006A79AF"/>
    <w:rsid w:val="006B0F5F"/>
    <w:rsid w:val="006B18B7"/>
    <w:rsid w:val="006B48FF"/>
    <w:rsid w:val="006B74CA"/>
    <w:rsid w:val="006B7994"/>
    <w:rsid w:val="006B7F0F"/>
    <w:rsid w:val="006B7F8D"/>
    <w:rsid w:val="006C284F"/>
    <w:rsid w:val="006C78C2"/>
    <w:rsid w:val="006D0AF8"/>
    <w:rsid w:val="006D2577"/>
    <w:rsid w:val="006D5E8D"/>
    <w:rsid w:val="006D5F48"/>
    <w:rsid w:val="006E3516"/>
    <w:rsid w:val="006E3CAC"/>
    <w:rsid w:val="006E4DAC"/>
    <w:rsid w:val="006E5AA5"/>
    <w:rsid w:val="006E65C7"/>
    <w:rsid w:val="006E6D84"/>
    <w:rsid w:val="006E6E2F"/>
    <w:rsid w:val="006E6F90"/>
    <w:rsid w:val="006E7623"/>
    <w:rsid w:val="006F0328"/>
    <w:rsid w:val="006F06F7"/>
    <w:rsid w:val="006F1DF8"/>
    <w:rsid w:val="006F34B2"/>
    <w:rsid w:val="006F3C41"/>
    <w:rsid w:val="006F470F"/>
    <w:rsid w:val="006F56FA"/>
    <w:rsid w:val="00700A06"/>
    <w:rsid w:val="00700CA7"/>
    <w:rsid w:val="0070118B"/>
    <w:rsid w:val="00701D68"/>
    <w:rsid w:val="00704169"/>
    <w:rsid w:val="00704DDA"/>
    <w:rsid w:val="007123ED"/>
    <w:rsid w:val="007179A9"/>
    <w:rsid w:val="007211CC"/>
    <w:rsid w:val="0072181A"/>
    <w:rsid w:val="007258F5"/>
    <w:rsid w:val="00725CE4"/>
    <w:rsid w:val="00727760"/>
    <w:rsid w:val="00730640"/>
    <w:rsid w:val="007318DB"/>
    <w:rsid w:val="00731C34"/>
    <w:rsid w:val="007332ED"/>
    <w:rsid w:val="00734A56"/>
    <w:rsid w:val="00735525"/>
    <w:rsid w:val="007356C0"/>
    <w:rsid w:val="0073575C"/>
    <w:rsid w:val="007368E5"/>
    <w:rsid w:val="00737484"/>
    <w:rsid w:val="007401CB"/>
    <w:rsid w:val="00740B5C"/>
    <w:rsid w:val="00742947"/>
    <w:rsid w:val="007442FC"/>
    <w:rsid w:val="00747155"/>
    <w:rsid w:val="007477A3"/>
    <w:rsid w:val="007549EF"/>
    <w:rsid w:val="00755DA0"/>
    <w:rsid w:val="0075740C"/>
    <w:rsid w:val="00760D4C"/>
    <w:rsid w:val="00760E41"/>
    <w:rsid w:val="00761CFD"/>
    <w:rsid w:val="00761E1D"/>
    <w:rsid w:val="00771334"/>
    <w:rsid w:val="00771B03"/>
    <w:rsid w:val="00774992"/>
    <w:rsid w:val="00774C33"/>
    <w:rsid w:val="0077561F"/>
    <w:rsid w:val="0077569E"/>
    <w:rsid w:val="00780DF8"/>
    <w:rsid w:val="00781E54"/>
    <w:rsid w:val="007829AB"/>
    <w:rsid w:val="007833FA"/>
    <w:rsid w:val="007913A7"/>
    <w:rsid w:val="00792843"/>
    <w:rsid w:val="0079295A"/>
    <w:rsid w:val="007A2223"/>
    <w:rsid w:val="007A6246"/>
    <w:rsid w:val="007A71BD"/>
    <w:rsid w:val="007B0B3D"/>
    <w:rsid w:val="007B6288"/>
    <w:rsid w:val="007B75C4"/>
    <w:rsid w:val="007B7767"/>
    <w:rsid w:val="007B7D37"/>
    <w:rsid w:val="007C0B2A"/>
    <w:rsid w:val="007C2991"/>
    <w:rsid w:val="007C3CE0"/>
    <w:rsid w:val="007C77E8"/>
    <w:rsid w:val="007D022C"/>
    <w:rsid w:val="007D1E20"/>
    <w:rsid w:val="007D3F50"/>
    <w:rsid w:val="007D7C90"/>
    <w:rsid w:val="007E1BEA"/>
    <w:rsid w:val="007E484D"/>
    <w:rsid w:val="007E4E27"/>
    <w:rsid w:val="007E6FF0"/>
    <w:rsid w:val="007F2C9F"/>
    <w:rsid w:val="007F4B06"/>
    <w:rsid w:val="00800D28"/>
    <w:rsid w:val="008012CD"/>
    <w:rsid w:val="00802B8A"/>
    <w:rsid w:val="00803B04"/>
    <w:rsid w:val="008048D8"/>
    <w:rsid w:val="008108DB"/>
    <w:rsid w:val="00810C03"/>
    <w:rsid w:val="00811AFA"/>
    <w:rsid w:val="00812C16"/>
    <w:rsid w:val="00813129"/>
    <w:rsid w:val="00815124"/>
    <w:rsid w:val="00815FE3"/>
    <w:rsid w:val="00823ABC"/>
    <w:rsid w:val="00826F94"/>
    <w:rsid w:val="00832282"/>
    <w:rsid w:val="00832C1F"/>
    <w:rsid w:val="00833D0C"/>
    <w:rsid w:val="008346E9"/>
    <w:rsid w:val="0083471F"/>
    <w:rsid w:val="00835236"/>
    <w:rsid w:val="008416D9"/>
    <w:rsid w:val="00842611"/>
    <w:rsid w:val="008479B3"/>
    <w:rsid w:val="00847CD8"/>
    <w:rsid w:val="00850C14"/>
    <w:rsid w:val="00852952"/>
    <w:rsid w:val="008558D9"/>
    <w:rsid w:val="0086282C"/>
    <w:rsid w:val="00866C9B"/>
    <w:rsid w:val="0087103D"/>
    <w:rsid w:val="008710CA"/>
    <w:rsid w:val="008735A8"/>
    <w:rsid w:val="00873B7A"/>
    <w:rsid w:val="00876265"/>
    <w:rsid w:val="008767E4"/>
    <w:rsid w:val="008809F7"/>
    <w:rsid w:val="0088170F"/>
    <w:rsid w:val="00884FB9"/>
    <w:rsid w:val="00886CA9"/>
    <w:rsid w:val="0089066B"/>
    <w:rsid w:val="00890C28"/>
    <w:rsid w:val="0089118B"/>
    <w:rsid w:val="00891394"/>
    <w:rsid w:val="00891A6F"/>
    <w:rsid w:val="008920D1"/>
    <w:rsid w:val="0089767C"/>
    <w:rsid w:val="008A2D58"/>
    <w:rsid w:val="008A3F9F"/>
    <w:rsid w:val="008A6028"/>
    <w:rsid w:val="008A6673"/>
    <w:rsid w:val="008B48D8"/>
    <w:rsid w:val="008B7E73"/>
    <w:rsid w:val="008C1FA2"/>
    <w:rsid w:val="008C34EE"/>
    <w:rsid w:val="008C3930"/>
    <w:rsid w:val="008C5EB1"/>
    <w:rsid w:val="008D0D27"/>
    <w:rsid w:val="008D3B61"/>
    <w:rsid w:val="008D4641"/>
    <w:rsid w:val="008D5D3F"/>
    <w:rsid w:val="008D7058"/>
    <w:rsid w:val="008E00ED"/>
    <w:rsid w:val="008E137D"/>
    <w:rsid w:val="008E3516"/>
    <w:rsid w:val="008E475B"/>
    <w:rsid w:val="008E5BE8"/>
    <w:rsid w:val="008E5D32"/>
    <w:rsid w:val="008E7D2B"/>
    <w:rsid w:val="008E7F47"/>
    <w:rsid w:val="008F2EFE"/>
    <w:rsid w:val="008F4886"/>
    <w:rsid w:val="008F48E9"/>
    <w:rsid w:val="008F6DDD"/>
    <w:rsid w:val="009006CB"/>
    <w:rsid w:val="0090159A"/>
    <w:rsid w:val="009017B8"/>
    <w:rsid w:val="009026CD"/>
    <w:rsid w:val="009049B9"/>
    <w:rsid w:val="00907E70"/>
    <w:rsid w:val="00910449"/>
    <w:rsid w:val="0091077B"/>
    <w:rsid w:val="00911711"/>
    <w:rsid w:val="00912521"/>
    <w:rsid w:val="009130C2"/>
    <w:rsid w:val="00913BE6"/>
    <w:rsid w:val="0091528D"/>
    <w:rsid w:val="009156DA"/>
    <w:rsid w:val="0091625C"/>
    <w:rsid w:val="00917842"/>
    <w:rsid w:val="00922605"/>
    <w:rsid w:val="00926E40"/>
    <w:rsid w:val="00936FEE"/>
    <w:rsid w:val="00937F96"/>
    <w:rsid w:val="00941697"/>
    <w:rsid w:val="00945223"/>
    <w:rsid w:val="00945ED4"/>
    <w:rsid w:val="009474C0"/>
    <w:rsid w:val="00953D28"/>
    <w:rsid w:val="00957B41"/>
    <w:rsid w:val="0096070B"/>
    <w:rsid w:val="0096125F"/>
    <w:rsid w:val="00961BDF"/>
    <w:rsid w:val="009640BF"/>
    <w:rsid w:val="00964D22"/>
    <w:rsid w:val="009716F5"/>
    <w:rsid w:val="00971BED"/>
    <w:rsid w:val="009720E9"/>
    <w:rsid w:val="0097332A"/>
    <w:rsid w:val="0097745A"/>
    <w:rsid w:val="0098136A"/>
    <w:rsid w:val="00981ADC"/>
    <w:rsid w:val="00981BC5"/>
    <w:rsid w:val="0098565C"/>
    <w:rsid w:val="00985D89"/>
    <w:rsid w:val="00985FA4"/>
    <w:rsid w:val="00986CEF"/>
    <w:rsid w:val="00991432"/>
    <w:rsid w:val="009934D8"/>
    <w:rsid w:val="00994BF8"/>
    <w:rsid w:val="009974B7"/>
    <w:rsid w:val="009978EF"/>
    <w:rsid w:val="00997D61"/>
    <w:rsid w:val="009A209F"/>
    <w:rsid w:val="009A3DA8"/>
    <w:rsid w:val="009A3F66"/>
    <w:rsid w:val="009A6636"/>
    <w:rsid w:val="009B08C7"/>
    <w:rsid w:val="009B0993"/>
    <w:rsid w:val="009B1E7C"/>
    <w:rsid w:val="009B1F52"/>
    <w:rsid w:val="009B21BA"/>
    <w:rsid w:val="009B2EC4"/>
    <w:rsid w:val="009B4CA9"/>
    <w:rsid w:val="009B601D"/>
    <w:rsid w:val="009C1E65"/>
    <w:rsid w:val="009C4A7F"/>
    <w:rsid w:val="009C534C"/>
    <w:rsid w:val="009C58AD"/>
    <w:rsid w:val="009C61BD"/>
    <w:rsid w:val="009C6890"/>
    <w:rsid w:val="009C7D00"/>
    <w:rsid w:val="009D3C72"/>
    <w:rsid w:val="009D4035"/>
    <w:rsid w:val="009E0197"/>
    <w:rsid w:val="009E1345"/>
    <w:rsid w:val="009E17E1"/>
    <w:rsid w:val="009E530B"/>
    <w:rsid w:val="009E5608"/>
    <w:rsid w:val="009E6B22"/>
    <w:rsid w:val="009E7C0E"/>
    <w:rsid w:val="009F00AE"/>
    <w:rsid w:val="009F1703"/>
    <w:rsid w:val="009F1F45"/>
    <w:rsid w:val="009F2A00"/>
    <w:rsid w:val="009F5201"/>
    <w:rsid w:val="009F630D"/>
    <w:rsid w:val="009F6941"/>
    <w:rsid w:val="009F7E13"/>
    <w:rsid w:val="009F7E88"/>
    <w:rsid w:val="00A022F3"/>
    <w:rsid w:val="00A0328C"/>
    <w:rsid w:val="00A047F2"/>
    <w:rsid w:val="00A04DD1"/>
    <w:rsid w:val="00A051E5"/>
    <w:rsid w:val="00A068C0"/>
    <w:rsid w:val="00A06DA8"/>
    <w:rsid w:val="00A072B4"/>
    <w:rsid w:val="00A07CC7"/>
    <w:rsid w:val="00A12892"/>
    <w:rsid w:val="00A145A2"/>
    <w:rsid w:val="00A1573D"/>
    <w:rsid w:val="00A176C5"/>
    <w:rsid w:val="00A17AB3"/>
    <w:rsid w:val="00A214C5"/>
    <w:rsid w:val="00A23261"/>
    <w:rsid w:val="00A2599B"/>
    <w:rsid w:val="00A26598"/>
    <w:rsid w:val="00A278F0"/>
    <w:rsid w:val="00A27BEB"/>
    <w:rsid w:val="00A348A9"/>
    <w:rsid w:val="00A34FC3"/>
    <w:rsid w:val="00A3500F"/>
    <w:rsid w:val="00A4316B"/>
    <w:rsid w:val="00A43B97"/>
    <w:rsid w:val="00A45660"/>
    <w:rsid w:val="00A45C74"/>
    <w:rsid w:val="00A460E5"/>
    <w:rsid w:val="00A471A6"/>
    <w:rsid w:val="00A47EB4"/>
    <w:rsid w:val="00A5019A"/>
    <w:rsid w:val="00A522E5"/>
    <w:rsid w:val="00A54A62"/>
    <w:rsid w:val="00A5535F"/>
    <w:rsid w:val="00A55B64"/>
    <w:rsid w:val="00A572B4"/>
    <w:rsid w:val="00A63F09"/>
    <w:rsid w:val="00A642BB"/>
    <w:rsid w:val="00A64F33"/>
    <w:rsid w:val="00A65146"/>
    <w:rsid w:val="00A65FB9"/>
    <w:rsid w:val="00A666D2"/>
    <w:rsid w:val="00A70000"/>
    <w:rsid w:val="00A755FE"/>
    <w:rsid w:val="00A77F5B"/>
    <w:rsid w:val="00A8263D"/>
    <w:rsid w:val="00A8408A"/>
    <w:rsid w:val="00A87E4C"/>
    <w:rsid w:val="00A90ECE"/>
    <w:rsid w:val="00A96172"/>
    <w:rsid w:val="00A966E5"/>
    <w:rsid w:val="00A9779C"/>
    <w:rsid w:val="00AA3220"/>
    <w:rsid w:val="00AA7019"/>
    <w:rsid w:val="00AB1658"/>
    <w:rsid w:val="00AB3E2D"/>
    <w:rsid w:val="00AB4F37"/>
    <w:rsid w:val="00AB74E6"/>
    <w:rsid w:val="00AB795B"/>
    <w:rsid w:val="00AC0D5B"/>
    <w:rsid w:val="00AC24CF"/>
    <w:rsid w:val="00AC445A"/>
    <w:rsid w:val="00AC5811"/>
    <w:rsid w:val="00AD00B4"/>
    <w:rsid w:val="00AD0295"/>
    <w:rsid w:val="00AD02B9"/>
    <w:rsid w:val="00AD0450"/>
    <w:rsid w:val="00AD1DF1"/>
    <w:rsid w:val="00AD5DEB"/>
    <w:rsid w:val="00AD6D26"/>
    <w:rsid w:val="00AD7830"/>
    <w:rsid w:val="00AE6B44"/>
    <w:rsid w:val="00AE71F8"/>
    <w:rsid w:val="00AF0167"/>
    <w:rsid w:val="00AF175D"/>
    <w:rsid w:val="00AF269A"/>
    <w:rsid w:val="00AF4534"/>
    <w:rsid w:val="00AF4ED9"/>
    <w:rsid w:val="00AF6503"/>
    <w:rsid w:val="00AF6BF6"/>
    <w:rsid w:val="00B00402"/>
    <w:rsid w:val="00B01B60"/>
    <w:rsid w:val="00B025A4"/>
    <w:rsid w:val="00B03F35"/>
    <w:rsid w:val="00B075D5"/>
    <w:rsid w:val="00B12BCE"/>
    <w:rsid w:val="00B134FB"/>
    <w:rsid w:val="00B13B76"/>
    <w:rsid w:val="00B1579C"/>
    <w:rsid w:val="00B17C53"/>
    <w:rsid w:val="00B17F70"/>
    <w:rsid w:val="00B20878"/>
    <w:rsid w:val="00B222AF"/>
    <w:rsid w:val="00B24A69"/>
    <w:rsid w:val="00B24AB6"/>
    <w:rsid w:val="00B24F9B"/>
    <w:rsid w:val="00B268C2"/>
    <w:rsid w:val="00B312CA"/>
    <w:rsid w:val="00B359E1"/>
    <w:rsid w:val="00B37450"/>
    <w:rsid w:val="00B40501"/>
    <w:rsid w:val="00B41043"/>
    <w:rsid w:val="00B42979"/>
    <w:rsid w:val="00B50D1D"/>
    <w:rsid w:val="00B52A6A"/>
    <w:rsid w:val="00B56BEE"/>
    <w:rsid w:val="00B65D2B"/>
    <w:rsid w:val="00B7124A"/>
    <w:rsid w:val="00B71F1A"/>
    <w:rsid w:val="00B72171"/>
    <w:rsid w:val="00B76601"/>
    <w:rsid w:val="00B76736"/>
    <w:rsid w:val="00B77EB4"/>
    <w:rsid w:val="00B80EF2"/>
    <w:rsid w:val="00B81FD7"/>
    <w:rsid w:val="00B84675"/>
    <w:rsid w:val="00B84C5D"/>
    <w:rsid w:val="00B8584E"/>
    <w:rsid w:val="00B85A37"/>
    <w:rsid w:val="00B863CE"/>
    <w:rsid w:val="00B87831"/>
    <w:rsid w:val="00B90179"/>
    <w:rsid w:val="00B918CB"/>
    <w:rsid w:val="00B9401F"/>
    <w:rsid w:val="00B95020"/>
    <w:rsid w:val="00B962F5"/>
    <w:rsid w:val="00B9662A"/>
    <w:rsid w:val="00BA1D73"/>
    <w:rsid w:val="00BA23FE"/>
    <w:rsid w:val="00BA4593"/>
    <w:rsid w:val="00BA5EA7"/>
    <w:rsid w:val="00BA6AAC"/>
    <w:rsid w:val="00BA777B"/>
    <w:rsid w:val="00BB0BB2"/>
    <w:rsid w:val="00BB1F47"/>
    <w:rsid w:val="00BB2344"/>
    <w:rsid w:val="00BB300A"/>
    <w:rsid w:val="00BB3232"/>
    <w:rsid w:val="00BC2968"/>
    <w:rsid w:val="00BC3206"/>
    <w:rsid w:val="00BC5365"/>
    <w:rsid w:val="00BC7C68"/>
    <w:rsid w:val="00BC7D9F"/>
    <w:rsid w:val="00BD0FC7"/>
    <w:rsid w:val="00BD1F84"/>
    <w:rsid w:val="00BD2C02"/>
    <w:rsid w:val="00BD2E83"/>
    <w:rsid w:val="00BD314B"/>
    <w:rsid w:val="00BD31B9"/>
    <w:rsid w:val="00BD4BC9"/>
    <w:rsid w:val="00BD575C"/>
    <w:rsid w:val="00BD5AFF"/>
    <w:rsid w:val="00BD6515"/>
    <w:rsid w:val="00BE3675"/>
    <w:rsid w:val="00BE3CE9"/>
    <w:rsid w:val="00BE3DD8"/>
    <w:rsid w:val="00BE662D"/>
    <w:rsid w:val="00BF11A3"/>
    <w:rsid w:val="00BF136D"/>
    <w:rsid w:val="00BF228F"/>
    <w:rsid w:val="00BF277B"/>
    <w:rsid w:val="00BF3BE3"/>
    <w:rsid w:val="00BF6484"/>
    <w:rsid w:val="00BF6D56"/>
    <w:rsid w:val="00C02450"/>
    <w:rsid w:val="00C03799"/>
    <w:rsid w:val="00C0435D"/>
    <w:rsid w:val="00C046C3"/>
    <w:rsid w:val="00C0643B"/>
    <w:rsid w:val="00C076DE"/>
    <w:rsid w:val="00C17297"/>
    <w:rsid w:val="00C220D1"/>
    <w:rsid w:val="00C2452D"/>
    <w:rsid w:val="00C2751A"/>
    <w:rsid w:val="00C275E5"/>
    <w:rsid w:val="00C27BA1"/>
    <w:rsid w:val="00C30818"/>
    <w:rsid w:val="00C32E16"/>
    <w:rsid w:val="00C40AC9"/>
    <w:rsid w:val="00C40F8C"/>
    <w:rsid w:val="00C41B38"/>
    <w:rsid w:val="00C43033"/>
    <w:rsid w:val="00C504D4"/>
    <w:rsid w:val="00C50A5C"/>
    <w:rsid w:val="00C51C2B"/>
    <w:rsid w:val="00C542D7"/>
    <w:rsid w:val="00C549DA"/>
    <w:rsid w:val="00C56C5F"/>
    <w:rsid w:val="00C574ED"/>
    <w:rsid w:val="00C602F5"/>
    <w:rsid w:val="00C61284"/>
    <w:rsid w:val="00C6256E"/>
    <w:rsid w:val="00C653B2"/>
    <w:rsid w:val="00C6602F"/>
    <w:rsid w:val="00C666D4"/>
    <w:rsid w:val="00C753B8"/>
    <w:rsid w:val="00C75E5C"/>
    <w:rsid w:val="00C76323"/>
    <w:rsid w:val="00C80241"/>
    <w:rsid w:val="00C8069B"/>
    <w:rsid w:val="00C8113D"/>
    <w:rsid w:val="00C81732"/>
    <w:rsid w:val="00C81CC3"/>
    <w:rsid w:val="00C81FB0"/>
    <w:rsid w:val="00C830C8"/>
    <w:rsid w:val="00C84625"/>
    <w:rsid w:val="00C8592C"/>
    <w:rsid w:val="00C86115"/>
    <w:rsid w:val="00C861AE"/>
    <w:rsid w:val="00C87B71"/>
    <w:rsid w:val="00C87BD1"/>
    <w:rsid w:val="00C9023F"/>
    <w:rsid w:val="00C915AE"/>
    <w:rsid w:val="00C94057"/>
    <w:rsid w:val="00C97B19"/>
    <w:rsid w:val="00C97FDF"/>
    <w:rsid w:val="00CA0098"/>
    <w:rsid w:val="00CA21B0"/>
    <w:rsid w:val="00CA3154"/>
    <w:rsid w:val="00CA4A61"/>
    <w:rsid w:val="00CA506F"/>
    <w:rsid w:val="00CA6417"/>
    <w:rsid w:val="00CA7605"/>
    <w:rsid w:val="00CB0799"/>
    <w:rsid w:val="00CB2462"/>
    <w:rsid w:val="00CB3FD7"/>
    <w:rsid w:val="00CB408D"/>
    <w:rsid w:val="00CB61BC"/>
    <w:rsid w:val="00CB67C4"/>
    <w:rsid w:val="00CC08C4"/>
    <w:rsid w:val="00CC0B42"/>
    <w:rsid w:val="00CC0B65"/>
    <w:rsid w:val="00CC2AB4"/>
    <w:rsid w:val="00CC5D23"/>
    <w:rsid w:val="00CD0A38"/>
    <w:rsid w:val="00CD0F87"/>
    <w:rsid w:val="00CD1449"/>
    <w:rsid w:val="00CD33B4"/>
    <w:rsid w:val="00CD6D52"/>
    <w:rsid w:val="00CD793F"/>
    <w:rsid w:val="00CE09E2"/>
    <w:rsid w:val="00CE3ED7"/>
    <w:rsid w:val="00CE5108"/>
    <w:rsid w:val="00CE5888"/>
    <w:rsid w:val="00CE58BF"/>
    <w:rsid w:val="00CE716B"/>
    <w:rsid w:val="00CE7720"/>
    <w:rsid w:val="00CE7805"/>
    <w:rsid w:val="00CE7A06"/>
    <w:rsid w:val="00CF05EF"/>
    <w:rsid w:val="00CF0651"/>
    <w:rsid w:val="00CF0DAB"/>
    <w:rsid w:val="00CF479D"/>
    <w:rsid w:val="00CF6DBB"/>
    <w:rsid w:val="00CF6DDA"/>
    <w:rsid w:val="00CF732E"/>
    <w:rsid w:val="00D02EC6"/>
    <w:rsid w:val="00D02FA4"/>
    <w:rsid w:val="00D03835"/>
    <w:rsid w:val="00D04DE6"/>
    <w:rsid w:val="00D05671"/>
    <w:rsid w:val="00D05884"/>
    <w:rsid w:val="00D05BCB"/>
    <w:rsid w:val="00D06186"/>
    <w:rsid w:val="00D102E1"/>
    <w:rsid w:val="00D10850"/>
    <w:rsid w:val="00D11AA3"/>
    <w:rsid w:val="00D12F6A"/>
    <w:rsid w:val="00D13002"/>
    <w:rsid w:val="00D15F5A"/>
    <w:rsid w:val="00D16014"/>
    <w:rsid w:val="00D2075A"/>
    <w:rsid w:val="00D20960"/>
    <w:rsid w:val="00D25155"/>
    <w:rsid w:val="00D32A7B"/>
    <w:rsid w:val="00D32C54"/>
    <w:rsid w:val="00D42972"/>
    <w:rsid w:val="00D4300C"/>
    <w:rsid w:val="00D4386E"/>
    <w:rsid w:val="00D44A69"/>
    <w:rsid w:val="00D44C16"/>
    <w:rsid w:val="00D46AC1"/>
    <w:rsid w:val="00D5340B"/>
    <w:rsid w:val="00D53AF5"/>
    <w:rsid w:val="00D54853"/>
    <w:rsid w:val="00D56AFD"/>
    <w:rsid w:val="00D576EE"/>
    <w:rsid w:val="00D64E04"/>
    <w:rsid w:val="00D64E4C"/>
    <w:rsid w:val="00D66876"/>
    <w:rsid w:val="00D6737C"/>
    <w:rsid w:val="00D6759A"/>
    <w:rsid w:val="00D70275"/>
    <w:rsid w:val="00D71261"/>
    <w:rsid w:val="00D72BB6"/>
    <w:rsid w:val="00D75B0F"/>
    <w:rsid w:val="00D84CAE"/>
    <w:rsid w:val="00D858CA"/>
    <w:rsid w:val="00D86A53"/>
    <w:rsid w:val="00D9176B"/>
    <w:rsid w:val="00D970B0"/>
    <w:rsid w:val="00DA174B"/>
    <w:rsid w:val="00DA58CB"/>
    <w:rsid w:val="00DA624E"/>
    <w:rsid w:val="00DB019A"/>
    <w:rsid w:val="00DB0A92"/>
    <w:rsid w:val="00DB54E9"/>
    <w:rsid w:val="00DB553E"/>
    <w:rsid w:val="00DB6C0D"/>
    <w:rsid w:val="00DC09C1"/>
    <w:rsid w:val="00DC1AA4"/>
    <w:rsid w:val="00DC23CE"/>
    <w:rsid w:val="00DC4217"/>
    <w:rsid w:val="00DC7948"/>
    <w:rsid w:val="00DD093B"/>
    <w:rsid w:val="00DE0ADC"/>
    <w:rsid w:val="00DF2244"/>
    <w:rsid w:val="00DF275A"/>
    <w:rsid w:val="00DF30A7"/>
    <w:rsid w:val="00DF4475"/>
    <w:rsid w:val="00DF4FA9"/>
    <w:rsid w:val="00DF5EBB"/>
    <w:rsid w:val="00DF6C18"/>
    <w:rsid w:val="00E027FC"/>
    <w:rsid w:val="00E02F49"/>
    <w:rsid w:val="00E04A11"/>
    <w:rsid w:val="00E0510F"/>
    <w:rsid w:val="00E12703"/>
    <w:rsid w:val="00E14EC7"/>
    <w:rsid w:val="00E20BE9"/>
    <w:rsid w:val="00E24B9F"/>
    <w:rsid w:val="00E24D37"/>
    <w:rsid w:val="00E269A2"/>
    <w:rsid w:val="00E277A8"/>
    <w:rsid w:val="00E27DBC"/>
    <w:rsid w:val="00E30E24"/>
    <w:rsid w:val="00E318B4"/>
    <w:rsid w:val="00E32D6E"/>
    <w:rsid w:val="00E335B2"/>
    <w:rsid w:val="00E3433E"/>
    <w:rsid w:val="00E35388"/>
    <w:rsid w:val="00E36663"/>
    <w:rsid w:val="00E41780"/>
    <w:rsid w:val="00E41C35"/>
    <w:rsid w:val="00E44A09"/>
    <w:rsid w:val="00E51515"/>
    <w:rsid w:val="00E5188B"/>
    <w:rsid w:val="00E53229"/>
    <w:rsid w:val="00E533AE"/>
    <w:rsid w:val="00E55554"/>
    <w:rsid w:val="00E60385"/>
    <w:rsid w:val="00E63AA1"/>
    <w:rsid w:val="00E6448C"/>
    <w:rsid w:val="00E658E4"/>
    <w:rsid w:val="00E65C90"/>
    <w:rsid w:val="00E71373"/>
    <w:rsid w:val="00E72A5C"/>
    <w:rsid w:val="00E73417"/>
    <w:rsid w:val="00E73EAE"/>
    <w:rsid w:val="00E73F47"/>
    <w:rsid w:val="00E75CF3"/>
    <w:rsid w:val="00E77573"/>
    <w:rsid w:val="00E7766E"/>
    <w:rsid w:val="00E84DB9"/>
    <w:rsid w:val="00E859E2"/>
    <w:rsid w:val="00E87022"/>
    <w:rsid w:val="00E877DD"/>
    <w:rsid w:val="00E91A85"/>
    <w:rsid w:val="00E91D79"/>
    <w:rsid w:val="00E95C77"/>
    <w:rsid w:val="00E96DF6"/>
    <w:rsid w:val="00EA326F"/>
    <w:rsid w:val="00EA361A"/>
    <w:rsid w:val="00EA3C7E"/>
    <w:rsid w:val="00EA3DAC"/>
    <w:rsid w:val="00EA4AB6"/>
    <w:rsid w:val="00EA4C2F"/>
    <w:rsid w:val="00EA5809"/>
    <w:rsid w:val="00EB2D3B"/>
    <w:rsid w:val="00EB2EC2"/>
    <w:rsid w:val="00EB32F4"/>
    <w:rsid w:val="00EB4F14"/>
    <w:rsid w:val="00EB56CD"/>
    <w:rsid w:val="00EC1BC4"/>
    <w:rsid w:val="00EC306D"/>
    <w:rsid w:val="00ED1582"/>
    <w:rsid w:val="00ED2346"/>
    <w:rsid w:val="00ED236A"/>
    <w:rsid w:val="00ED47E0"/>
    <w:rsid w:val="00ED5576"/>
    <w:rsid w:val="00EE25E0"/>
    <w:rsid w:val="00EE3608"/>
    <w:rsid w:val="00EE4AEA"/>
    <w:rsid w:val="00EE752B"/>
    <w:rsid w:val="00EE7B85"/>
    <w:rsid w:val="00EF00AB"/>
    <w:rsid w:val="00EF3A79"/>
    <w:rsid w:val="00EF3BD4"/>
    <w:rsid w:val="00EF6F4D"/>
    <w:rsid w:val="00EF78E0"/>
    <w:rsid w:val="00F03230"/>
    <w:rsid w:val="00F04627"/>
    <w:rsid w:val="00F04C61"/>
    <w:rsid w:val="00F05AA7"/>
    <w:rsid w:val="00F11D9A"/>
    <w:rsid w:val="00F12713"/>
    <w:rsid w:val="00F13700"/>
    <w:rsid w:val="00F16AC2"/>
    <w:rsid w:val="00F2199F"/>
    <w:rsid w:val="00F22C80"/>
    <w:rsid w:val="00F24D55"/>
    <w:rsid w:val="00F25310"/>
    <w:rsid w:val="00F25F74"/>
    <w:rsid w:val="00F26071"/>
    <w:rsid w:val="00F26109"/>
    <w:rsid w:val="00F30C93"/>
    <w:rsid w:val="00F400A7"/>
    <w:rsid w:val="00F4066D"/>
    <w:rsid w:val="00F408C4"/>
    <w:rsid w:val="00F50BF4"/>
    <w:rsid w:val="00F50EC2"/>
    <w:rsid w:val="00F51469"/>
    <w:rsid w:val="00F52016"/>
    <w:rsid w:val="00F5352E"/>
    <w:rsid w:val="00F539BC"/>
    <w:rsid w:val="00F548DB"/>
    <w:rsid w:val="00F61EF3"/>
    <w:rsid w:val="00F62730"/>
    <w:rsid w:val="00F64D9B"/>
    <w:rsid w:val="00F653B5"/>
    <w:rsid w:val="00F663B7"/>
    <w:rsid w:val="00F67EED"/>
    <w:rsid w:val="00F72F4F"/>
    <w:rsid w:val="00F76520"/>
    <w:rsid w:val="00F77699"/>
    <w:rsid w:val="00F77AC2"/>
    <w:rsid w:val="00F82090"/>
    <w:rsid w:val="00F8220C"/>
    <w:rsid w:val="00F83247"/>
    <w:rsid w:val="00F835B6"/>
    <w:rsid w:val="00F851FF"/>
    <w:rsid w:val="00F854DD"/>
    <w:rsid w:val="00F8789B"/>
    <w:rsid w:val="00F87A6D"/>
    <w:rsid w:val="00F87AE1"/>
    <w:rsid w:val="00F90081"/>
    <w:rsid w:val="00F907F1"/>
    <w:rsid w:val="00F91639"/>
    <w:rsid w:val="00F93C6C"/>
    <w:rsid w:val="00F97B32"/>
    <w:rsid w:val="00FA09EB"/>
    <w:rsid w:val="00FA0D8E"/>
    <w:rsid w:val="00FA0DF2"/>
    <w:rsid w:val="00FA55DB"/>
    <w:rsid w:val="00FA722A"/>
    <w:rsid w:val="00FB004A"/>
    <w:rsid w:val="00FB015A"/>
    <w:rsid w:val="00FB0A90"/>
    <w:rsid w:val="00FB0BA1"/>
    <w:rsid w:val="00FB208B"/>
    <w:rsid w:val="00FB297F"/>
    <w:rsid w:val="00FB2F54"/>
    <w:rsid w:val="00FB635C"/>
    <w:rsid w:val="00FC0000"/>
    <w:rsid w:val="00FC0DAB"/>
    <w:rsid w:val="00FC2085"/>
    <w:rsid w:val="00FC260A"/>
    <w:rsid w:val="00FC2D82"/>
    <w:rsid w:val="00FC46BF"/>
    <w:rsid w:val="00FC4BE5"/>
    <w:rsid w:val="00FC4EB7"/>
    <w:rsid w:val="00FC6DA1"/>
    <w:rsid w:val="00FD169B"/>
    <w:rsid w:val="00FD1F82"/>
    <w:rsid w:val="00FD387A"/>
    <w:rsid w:val="00FD38E3"/>
    <w:rsid w:val="00FD39BE"/>
    <w:rsid w:val="00FD54D7"/>
    <w:rsid w:val="00FE17CE"/>
    <w:rsid w:val="00FE1EB9"/>
    <w:rsid w:val="00FE290B"/>
    <w:rsid w:val="00FE2E8D"/>
    <w:rsid w:val="00FF015C"/>
    <w:rsid w:val="00FF0769"/>
    <w:rsid w:val="00FF28ED"/>
    <w:rsid w:val="00FF2C9A"/>
    <w:rsid w:val="00FF538F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66839F"/>
  <w15:docId w15:val="{18DEDDA3-0652-4872-9717-B88057BA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6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C9B"/>
  </w:style>
  <w:style w:type="paragraph" w:styleId="a6">
    <w:name w:val="footer"/>
    <w:basedOn w:val="a"/>
    <w:link w:val="a7"/>
    <w:uiPriority w:val="99"/>
    <w:semiHidden/>
    <w:unhideWhenUsed/>
    <w:rsid w:val="0086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C9B"/>
  </w:style>
  <w:style w:type="paragraph" w:styleId="a8">
    <w:name w:val="List Paragraph"/>
    <w:basedOn w:val="a"/>
    <w:uiPriority w:val="34"/>
    <w:qFormat/>
    <w:rsid w:val="005106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6014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7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7137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713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17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32</cp:revision>
  <cp:lastPrinted>2021-09-29T13:27:00Z</cp:lastPrinted>
  <dcterms:created xsi:type="dcterms:W3CDTF">2014-10-20T18:21:00Z</dcterms:created>
  <dcterms:modified xsi:type="dcterms:W3CDTF">2021-10-04T14:12:00Z</dcterms:modified>
</cp:coreProperties>
</file>