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572F89" w:rsidR="00E63C21" w:rsidRP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14:paraId="00000002" w14:textId="77777777" w:rsidR="00E63C21" w:rsidRP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sz w:val="28"/>
          <w:szCs w:val="28"/>
        </w:rPr>
        <w:t xml:space="preserve">учреждение школа - интернат </w:t>
      </w:r>
      <w:r w:rsidRPr="00AA2504">
        <w:rPr>
          <w:rFonts w:ascii="Arial" w:eastAsia="Arial" w:hAnsi="Arial" w:cs="Arial"/>
          <w:sz w:val="28"/>
          <w:szCs w:val="28"/>
        </w:rPr>
        <w:t>№</w:t>
      </w:r>
      <w:r w:rsidRPr="00AA2504">
        <w:rPr>
          <w:rFonts w:ascii="Times New Roman" w:eastAsia="Times New Roman" w:hAnsi="Times New Roman" w:cs="Times New Roman"/>
          <w:sz w:val="28"/>
          <w:szCs w:val="28"/>
        </w:rPr>
        <w:t xml:space="preserve"> 289</w:t>
      </w:r>
    </w:p>
    <w:p w14:paraId="00000003" w14:textId="1DC7657A" w:rsidR="00E63C21" w:rsidRP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sz w:val="28"/>
          <w:szCs w:val="28"/>
        </w:rPr>
        <w:t xml:space="preserve">с углубленным изучением предмета " </w:t>
      </w:r>
      <w:proofErr w:type="gramStart"/>
      <w:r w:rsidRPr="00AA2504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proofErr w:type="gramEnd"/>
    </w:p>
    <w:p w14:paraId="00000004" w14:textId="77777777" w:rsidR="00E63C21" w:rsidRP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sz w:val="28"/>
          <w:szCs w:val="28"/>
        </w:rPr>
        <w:t>культура" Красносельского района</w:t>
      </w:r>
      <w:proofErr w:type="gramStart"/>
      <w:r w:rsidRPr="00AA250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A2504">
        <w:rPr>
          <w:rFonts w:ascii="Times New Roman" w:eastAsia="Times New Roman" w:hAnsi="Times New Roman" w:cs="Times New Roman"/>
          <w:sz w:val="28"/>
          <w:szCs w:val="28"/>
        </w:rPr>
        <w:t>анкт - Петербурга</w:t>
      </w:r>
    </w:p>
    <w:p w14:paraId="00000007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2097CC" w14:textId="77777777" w:rsidR="00AA2504" w:rsidRDefault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занятия в ГПД для учащихся 2 класса </w:t>
      </w:r>
    </w:p>
    <w:p w14:paraId="0000000E" w14:textId="026C5530" w:rsidR="00E63C21" w:rsidRPr="00AA2504" w:rsidRDefault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</w:p>
    <w:p w14:paraId="0000000F" w14:textId="77777777" w:rsidR="00E63C21" w:rsidRPr="00AA2504" w:rsidRDefault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b/>
          <w:sz w:val="28"/>
          <w:szCs w:val="28"/>
        </w:rPr>
        <w:t>" В гостях у сказки"</w:t>
      </w:r>
    </w:p>
    <w:p w14:paraId="00000010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E63C21" w:rsidRP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sz w:val="28"/>
          <w:szCs w:val="28"/>
        </w:rPr>
        <w:t>Подготовила воспитатель: Осипова Я.Е.</w:t>
      </w:r>
    </w:p>
    <w:p w14:paraId="00000017" w14:textId="77777777" w:rsidR="00E63C21" w:rsidRPr="00AA2504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E63C21" w:rsidRDefault="00E63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2B398" w14:textId="77777777" w:rsidR="00AA2504" w:rsidRPr="00AA2504" w:rsidRDefault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E63C21" w:rsidRDefault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14:paraId="25FCB9D4" w14:textId="77777777" w:rsid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1EB53EA" w:rsidR="00E63C21" w:rsidRDefault="00E63C21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знания учащихся о русских народных сказках в игровой форме.</w:t>
      </w:r>
    </w:p>
    <w:p w14:paraId="0000001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000001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мышление, наблюдательность, смекалку, речь, эмоциональную сферу;</w:t>
      </w:r>
    </w:p>
    <w:p w14:paraId="0000001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ответственность, умение работать в группе и самостоятельно.</w:t>
      </w:r>
    </w:p>
    <w:p w14:paraId="0000001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восприятия детской литературы</w:t>
      </w:r>
    </w:p>
    <w:p w14:paraId="0000002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находить в них примеры достойных уважения нравственных поступков</w:t>
      </w:r>
    </w:p>
    <w:p w14:paraId="0000002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-помочь в изучении произведений русской литературы, ознакомлении с творчеством детских писателей, расширении читательского кругозора младших    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ольников.</w:t>
      </w:r>
    </w:p>
    <w:p w14:paraId="110CD161" w14:textId="33C93FE5" w:rsidR="00AA2504" w:rsidRP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14:paraId="0000002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день, ребята! Сегодня мы с вами проведем необычное занятие. Чем оно необычное вы узнаете сейчас. Я раздам вам картинки, которые разрезаны на части. Вам надо их собрать. Что изображено на этих картинках? Правильно, сюжеты из сказок.</w:t>
      </w:r>
    </w:p>
    <w:p w14:paraId="0000002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Любят сказки все на свете</w:t>
      </w:r>
    </w:p>
    <w:p w14:paraId="0000002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Любят взрослые и дети,</w:t>
      </w:r>
    </w:p>
    <w:p w14:paraId="0000002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Любят слушать и смотреть,</w:t>
      </w:r>
    </w:p>
    <w:p w14:paraId="0000002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могут душу греть.</w:t>
      </w:r>
    </w:p>
    <w:p w14:paraId="0000002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вы любите сказки? И я люблю. Сказки любят дети и взрослые. По сюжетам сказок ставятся спектакли, мультфильмы и кинофильмы, создаются оперы и балет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14:paraId="0000002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- древнейший жанр устного народного творчества. Они пришли к нам из глубокой древности.</w:t>
      </w:r>
    </w:p>
    <w:p w14:paraId="0000002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вы знаете, почему сказки называют народными? Верно, такие сказки придумал народ. И передавал их из уст в уста, из поколения в поколение. </w:t>
      </w:r>
    </w:p>
    <w:p w14:paraId="0000002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Сказки на Руси рассказывались с древнейших времен. Содержание каждой сказки составляет борьба правды с ложью, добра со злом. И как всегда в сказках добро побеждает зло. Сказку нередко наполняют разные чудеса. То злой колдун превращает прекрасную царевну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лягушку, то гуси-лебеди крадут братика у сестры, то непослушный Иванушка, испив из заколдованного копытца водицы, стал козленочком.</w:t>
      </w:r>
    </w:p>
    <w:p w14:paraId="0000002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- древнейший жанр устного народного творчества, классический образец фольклора. Они учат человека жить, вселяют в не</w:t>
      </w:r>
      <w:r>
        <w:rPr>
          <w:rFonts w:ascii="Times New Roman" w:eastAsia="Times New Roman" w:hAnsi="Times New Roman" w:cs="Times New Roman"/>
          <w:sz w:val="28"/>
          <w:szCs w:val="28"/>
        </w:rPr>
        <w:t>го оптимизм, утверждают веру в торжество добра и справедливости.</w:t>
      </w:r>
    </w:p>
    <w:p w14:paraId="0000002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Долгие века народные сказки играли в жизни человека такую же роль, как в наше время книги, журналы, газеты, телевидение, радио, интернет и другие распространённые источники информации.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настоящая бытовая энциклопедия прошлого, настоящего, и даже, возможно, будущего.</w:t>
      </w:r>
    </w:p>
    <w:p w14:paraId="0000002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бывают разные. Самые древние – сказки о животных. Когда–то люди верили, что каждый род произошёл от определённого животного. Такое животное называлось тотемом. Т</w:t>
      </w:r>
      <w:r>
        <w:rPr>
          <w:rFonts w:ascii="Times New Roman" w:eastAsia="Times New Roman" w:hAnsi="Times New Roman" w:cs="Times New Roman"/>
          <w:sz w:val="28"/>
          <w:szCs w:val="28"/>
        </w:rPr>
        <w:t>отем объявлялся покровителем рода: его нужно было почитать. Первобытный человек жил в страхе перед тотемным животным, в роли которого мог быть не только медведь, но и мышь.</w:t>
      </w:r>
    </w:p>
    <w:p w14:paraId="0000002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постепенно человек освобождался от страха, и на смену ему приходил смех. Жив</w:t>
      </w:r>
      <w:r>
        <w:rPr>
          <w:rFonts w:ascii="Times New Roman" w:eastAsia="Times New Roman" w:hAnsi="Times New Roman" w:cs="Times New Roman"/>
          <w:sz w:val="28"/>
          <w:szCs w:val="28"/>
        </w:rPr>
        <w:t>отные наделялись качествами. Получалось, что изображались животные, а высмеивались пороки людей – жадность, глупость, лень.</w:t>
      </w:r>
    </w:p>
    <w:p w14:paraId="0000002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подразделяются на несколько групп, для каждой из которых характерны свои действующие лица и свой сюжет. Сюжет - развитие дейс</w:t>
      </w:r>
      <w:r>
        <w:rPr>
          <w:rFonts w:ascii="Times New Roman" w:eastAsia="Times New Roman" w:hAnsi="Times New Roman" w:cs="Times New Roman"/>
          <w:sz w:val="28"/>
          <w:szCs w:val="28"/>
        </w:rPr>
        <w:t>твия, ход событий.</w:t>
      </w:r>
    </w:p>
    <w:p w14:paraId="0000003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сказках совершаются самые невероятные чудеса.</w:t>
      </w:r>
    </w:p>
    <w:p w14:paraId="0000003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сегодня мы совершим путешествие в этот загадочный мир русских народных сказок. Я помогу вам вспомнить ваши любимые сказки, встретиться с их героями.</w:t>
      </w:r>
    </w:p>
    <w:p w14:paraId="0000003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знаю, что вы все очень любите ск</w:t>
      </w:r>
      <w:r>
        <w:rPr>
          <w:rFonts w:ascii="Times New Roman" w:eastAsia="Times New Roman" w:hAnsi="Times New Roman" w:cs="Times New Roman"/>
          <w:sz w:val="28"/>
          <w:szCs w:val="28"/>
        </w:rPr>
        <w:t>азки, и сейчас я вам предлагаю отправиться в чудесный мир волшебства, в мир сказок. Узнаем, хорошо ли вы знаете сказки, умеете ли правильно отвечать.</w:t>
      </w:r>
    </w:p>
    <w:p w14:paraId="0000003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и вспомним наши любимые сказки, побываем в гостях у их героев.</w:t>
      </w:r>
    </w:p>
    <w:p w14:paraId="0000003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1."По опорным словам 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дай сказку!"</w:t>
      </w:r>
    </w:p>
    <w:p w14:paraId="00000035" w14:textId="6802F1C2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Ребята делятся на две - три команды. Педагог раздает напечатанные слова,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командам необходимо отгадать сказку. Когда ответы будут готовы,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команда поднимает руку. Из  каждой команды по очереди дети читают слова и говорят ответ.</w:t>
      </w:r>
    </w:p>
    <w:p w14:paraId="0000003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Осел, шляпа, сапоги</w:t>
      </w:r>
      <w:r>
        <w:rPr>
          <w:rFonts w:ascii="Times New Roman" w:eastAsia="Times New Roman" w:hAnsi="Times New Roman" w:cs="Times New Roman"/>
          <w:sz w:val="28"/>
          <w:szCs w:val="28"/>
        </w:rPr>
        <w:t>, поле, замок («Кот в сапогах»)</w:t>
      </w:r>
    </w:p>
    <w:p w14:paraId="0000003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Дорога, разбойники, музыка, дружба («Бременские музыканты»)</w:t>
      </w:r>
    </w:p>
    <w:p w14:paraId="0000003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Тыква, тюрьма, налоги, слезы, генералы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14:paraId="0000003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Бабушка, пирожки, лес, дровосеки, веревочка («Красная шапочка»)</w:t>
      </w:r>
    </w:p>
    <w:p w14:paraId="0000003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Нора, крыло, эльф, цветок, ласточка, полевая мышь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14:paraId="0000003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Брат, сестра, яблонька, гуси, Баба – Яга, печка («Гуси - лебеди»)</w:t>
      </w:r>
    </w:p>
    <w:p w14:paraId="0000003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Солнце, снег, стекло, зеркало, утро, роза, олень («Снежная королева»)</w:t>
      </w:r>
    </w:p>
    <w:p w14:paraId="0000003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Лебедь, яйцо, мечта, вода, утка, мороз («Гадкий утенок»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3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Петух, зёрнышко, корова, кузнец, курочка («Петушок и бобовое зернышко»)</w:t>
      </w:r>
    </w:p>
    <w:p w14:paraId="0000003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Море, ветер, колдовской напиток, боль, принц («Русалочка»)</w:t>
      </w:r>
    </w:p>
    <w:p w14:paraId="00000040" w14:textId="71C578AE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ребята согласны "хлопают в ладоши", если нет " топают",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поднимают руку отвечают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41" w14:textId="67B036B0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"Дополни имя сказочного героя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4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называю первое слово имени сказочного героя, вы продолжаете. Каждому по очереди задаю по вопросу.</w:t>
      </w:r>
    </w:p>
    <w:p w14:paraId="0000004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Курочка… (ряба)</w:t>
      </w:r>
    </w:p>
    <w:p w14:paraId="0000004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Царевна … (лягушка)</w:t>
      </w:r>
    </w:p>
    <w:p w14:paraId="0000004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Василиса … (Прекрасная или Премудрая)</w:t>
      </w:r>
    </w:p>
    <w:p w14:paraId="0000004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Петушок … (Золотой гребешок)</w:t>
      </w:r>
    </w:p>
    <w:p w14:paraId="0000004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Иванушка … (Дурачок)</w:t>
      </w:r>
    </w:p>
    <w:p w14:paraId="0000004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Сивка … (Бурка)</w:t>
      </w:r>
    </w:p>
    <w:p w14:paraId="0000004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 (Ясный сокол)</w:t>
      </w:r>
    </w:p>
    <w:p w14:paraId="6E2EEEED" w14:textId="77777777" w:rsid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Баба … (Яга)</w:t>
      </w:r>
    </w:p>
    <w:p w14:paraId="0000004A" w14:textId="1990F701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Маленькая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ополни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имя»</w:t>
      </w:r>
    </w:p>
    <w:p w14:paraId="0000004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Кощей – Бессмертный</w:t>
      </w:r>
    </w:p>
    <w:p w14:paraId="0000004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Карабас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Барабас</w:t>
      </w:r>
      <w:proofErr w:type="spellEnd"/>
    </w:p>
    <w:p w14:paraId="0000004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Елена - Прекрасная</w:t>
      </w:r>
    </w:p>
    <w:p w14:paraId="0000004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Сестрица - Алёнушка</w:t>
      </w:r>
    </w:p>
    <w:p w14:paraId="0000004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Братец – Иванушка</w:t>
      </w:r>
    </w:p>
    <w:p w14:paraId="0000005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Крошечка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</w:p>
    <w:p w14:paraId="0000005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Змей - Горыныч</w:t>
      </w:r>
    </w:p>
    <w:p w14:paraId="0000005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 - Царевич</w:t>
      </w:r>
    </w:p>
    <w:p w14:paraId="0000005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Снежная - Королева</w:t>
      </w:r>
    </w:p>
    <w:p w14:paraId="0000005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 – Красный нос, Иванович</w:t>
      </w:r>
    </w:p>
    <w:p w14:paraId="0000005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Маша и – Медведь</w:t>
      </w:r>
    </w:p>
    <w:p w14:paraId="0000005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 – С пальчик</w:t>
      </w:r>
    </w:p>
    <w:p w14:paraId="0000005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Составьте названия русских народных сказок, используя данные буквы. Буквы можно повторять. Буквы написаны на доске. По командам.</w:t>
      </w:r>
    </w:p>
    <w:p w14:paraId="0000005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  Н С Г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П Т М У В И О Ч Б Л Я Ь Д</w:t>
      </w:r>
    </w:p>
    <w:p w14:paraId="0000005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(ТЕРЕМОК, КУРОЧКА РЯБА, СНЕГУРОЧКА, РЕПКА, РУК</w:t>
      </w:r>
      <w:r>
        <w:rPr>
          <w:rFonts w:ascii="Times New Roman" w:eastAsia="Times New Roman" w:hAnsi="Times New Roman" w:cs="Times New Roman"/>
          <w:sz w:val="28"/>
          <w:szCs w:val="28"/>
        </w:rPr>
        <w:t>АВИЧКА, КОЛОБОК, МАША И МЕДВЕДЬ)</w:t>
      </w:r>
    </w:p>
    <w:p w14:paraId="0000005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4. Сказочные загадки. Кто знает, поднимает руку.</w:t>
      </w:r>
    </w:p>
    <w:p w14:paraId="0000005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лесу идет.</w:t>
      </w:r>
    </w:p>
    <w:p w14:paraId="0000005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Бабушке в корзинке</w:t>
      </w:r>
    </w:p>
    <w:p w14:paraId="0000005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Пирожки несет,</w:t>
      </w:r>
    </w:p>
    <w:p w14:paraId="0000005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кустами прячется</w:t>
      </w:r>
    </w:p>
    <w:p w14:paraId="0000005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страшный зверь</w:t>
      </w:r>
    </w:p>
    <w:p w14:paraId="0000006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Кто же эта девочка?</w:t>
      </w:r>
    </w:p>
    <w:p w14:paraId="0000006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Отвечай теперь!</w:t>
      </w:r>
    </w:p>
    <w:p w14:paraId="0000006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(Красная Шапочка)</w:t>
      </w:r>
    </w:p>
    <w:p w14:paraId="0000006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Старик в сине море</w:t>
      </w:r>
    </w:p>
    <w:p w14:paraId="0000006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 невод </w:t>
      </w:r>
      <w:r>
        <w:rPr>
          <w:rFonts w:ascii="Times New Roman" w:eastAsia="Times New Roman" w:hAnsi="Times New Roman" w:cs="Times New Roman"/>
          <w:sz w:val="28"/>
          <w:szCs w:val="28"/>
        </w:rPr>
        <w:t>забросит.</w:t>
      </w:r>
    </w:p>
    <w:p w14:paraId="0000006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Кого-то поймает</w:t>
      </w:r>
    </w:p>
    <w:p w14:paraId="0000006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что-то попросит.</w:t>
      </w:r>
    </w:p>
    <w:p w14:paraId="0000006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Жадность старуху</w:t>
      </w:r>
    </w:p>
    <w:p w14:paraId="0000006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Сводит с ума,</w:t>
      </w:r>
    </w:p>
    <w:p w14:paraId="0000006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разбитым корытом</w:t>
      </w:r>
    </w:p>
    <w:p w14:paraId="0000006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Осталась она.</w:t>
      </w:r>
    </w:p>
    <w:p w14:paraId="0000006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(Сказка о рыбаке и рыбке)</w:t>
      </w:r>
    </w:p>
    <w:p w14:paraId="0000006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 в каморке</w:t>
      </w:r>
    </w:p>
    <w:p w14:paraId="0000006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папой Карло,</w:t>
      </w:r>
    </w:p>
    <w:p w14:paraId="0000006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Знал о жизни</w:t>
      </w:r>
    </w:p>
    <w:p w14:paraId="0000006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мало.</w:t>
      </w:r>
    </w:p>
    <w:p w14:paraId="0000007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Всюду нос совал</w:t>
      </w:r>
    </w:p>
    <w:p w14:paraId="0000007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длинный…</w:t>
      </w:r>
    </w:p>
    <w:p w14:paraId="0000007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14:paraId="0000007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(Буратино)</w:t>
      </w:r>
    </w:p>
    <w:p w14:paraId="0000007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Полюбить его успели,</w:t>
      </w:r>
    </w:p>
    <w:p w14:paraId="0000007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спиной его пропеллер.</w:t>
      </w:r>
    </w:p>
    <w:p w14:paraId="0000007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долететь до Марса.</w:t>
      </w:r>
    </w:p>
    <w:p w14:paraId="0000007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это, дети?</w:t>
      </w:r>
    </w:p>
    <w:p w14:paraId="0000007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7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Лечит он слонов и крыс,</w:t>
      </w:r>
    </w:p>
    <w:p w14:paraId="0000007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Бегемотов, зайцев, лис.</w:t>
      </w:r>
    </w:p>
    <w:p w14:paraId="0000007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Перевяжет ранку</w:t>
      </w:r>
    </w:p>
    <w:p w14:paraId="0000007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лапке обезьянки.</w:t>
      </w:r>
    </w:p>
    <w:p w14:paraId="0000007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любой вам подтвердит…</w:t>
      </w:r>
    </w:p>
    <w:p w14:paraId="0000007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…</w:t>
      </w:r>
    </w:p>
    <w:p w14:paraId="0000007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(Доктор Айболит)</w:t>
      </w:r>
    </w:p>
    <w:p w14:paraId="0000008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Попала в болото ли</w:t>
      </w:r>
    </w:p>
    <w:p w14:paraId="0000008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Лихая стрела.</w:t>
      </w:r>
    </w:p>
    <w:p w14:paraId="0000008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этом болоте</w:t>
      </w:r>
    </w:p>
    <w:p w14:paraId="0000008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Сидела она.</w:t>
      </w:r>
    </w:p>
    <w:p w14:paraId="0000008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 конце знакомой сказки</w:t>
      </w:r>
    </w:p>
    <w:p w14:paraId="0000008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Сделалась она прекрасной.</w:t>
      </w:r>
    </w:p>
    <w:p w14:paraId="0000008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(Царевна – Лягушка)</w:t>
      </w:r>
    </w:p>
    <w:p w14:paraId="0000008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вечер наступает,</w:t>
      </w:r>
    </w:p>
    <w:p w14:paraId="0000008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королевстве шумный бал.</w:t>
      </w:r>
    </w:p>
    <w:p w14:paraId="0000008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Фея ей наряд подарит,</w:t>
      </w:r>
    </w:p>
    <w:p w14:paraId="0000008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ее никто не знал.</w:t>
      </w:r>
    </w:p>
    <w:p w14:paraId="0000008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бала в полночь убежала,</w:t>
      </w:r>
    </w:p>
    <w:p w14:paraId="0000008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Башмачок свой потерял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0000008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(Золушка)</w:t>
      </w:r>
    </w:p>
    <w:p w14:paraId="0000008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детстве все над ним смеялись,</w:t>
      </w:r>
    </w:p>
    <w:p w14:paraId="0000008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Оттолкнуть его старались:</w:t>
      </w:r>
    </w:p>
    <w:p w14:paraId="0000009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никто не знал, что он</w:t>
      </w:r>
    </w:p>
    <w:p w14:paraId="0000009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Белым лебедем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(Гадкий утенок)</w:t>
      </w:r>
    </w:p>
    <w:p w14:paraId="0000009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Покупала самовар,</w:t>
      </w:r>
    </w:p>
    <w:p w14:paraId="0000009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спасал ее комар.</w:t>
      </w:r>
    </w:p>
    <w:p w14:paraId="0000009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(муха-Цокотуха)</w:t>
      </w:r>
    </w:p>
    <w:p w14:paraId="0000009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Сладкий яблок аромат</w:t>
      </w:r>
    </w:p>
    <w:p w14:paraId="0000009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Заманил ту птицу в сад.</w:t>
      </w:r>
    </w:p>
    <w:p w14:paraId="0000009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Перья светятся огнём,</w:t>
      </w:r>
    </w:p>
    <w:p w14:paraId="0000009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светло вокруг, как днём.</w:t>
      </w:r>
    </w:p>
    <w:p w14:paraId="0000009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(жар-птица)</w:t>
      </w:r>
    </w:p>
    <w:p w14:paraId="0000009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в Италии родился,</w:t>
      </w:r>
    </w:p>
    <w:p w14:paraId="0000009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своей семьёй гордился.</w:t>
      </w:r>
    </w:p>
    <w:p w14:paraId="0000009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не просто мальчик-лук,</w:t>
      </w:r>
    </w:p>
    <w:p w14:paraId="0000009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надёжный, верный друг.</w:t>
      </w:r>
    </w:p>
    <w:p w14:paraId="0000009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A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была подружкой гномов</w:t>
      </w:r>
    </w:p>
    <w:p w14:paraId="000000A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вам, конечно же,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(Белоснежка)</w:t>
      </w:r>
    </w:p>
    <w:p w14:paraId="000000A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Болото – дом её родной.</w:t>
      </w:r>
    </w:p>
    <w:p w14:paraId="000000A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ней в гости х</w:t>
      </w:r>
      <w:r>
        <w:rPr>
          <w:rFonts w:ascii="Times New Roman" w:eastAsia="Times New Roman" w:hAnsi="Times New Roman" w:cs="Times New Roman"/>
          <w:sz w:val="28"/>
          <w:szCs w:val="28"/>
        </w:rPr>
        <w:t>одит Водяной.</w:t>
      </w:r>
    </w:p>
    <w:p w14:paraId="000000A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(Кикимора)</w:t>
      </w:r>
    </w:p>
    <w:p w14:paraId="000000A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кривой и хромоногий,</w:t>
      </w:r>
    </w:p>
    <w:p w14:paraId="000000A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мочалок командир.</w:t>
      </w:r>
    </w:p>
    <w:p w14:paraId="000000A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Он, конечно, всех отмоет,</w:t>
      </w:r>
    </w:p>
    <w:p w14:paraId="000000A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Умывальник…</w:t>
      </w:r>
    </w:p>
    <w:p w14:paraId="000000A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A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«Ребята, ребята, давайте жить дружно!</w:t>
      </w:r>
    </w:p>
    <w:p w14:paraId="000000A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нужно ругаться и злиться не нужно!</w:t>
      </w:r>
    </w:p>
    <w:p w14:paraId="000000A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даже травинка чувствует боль!» —</w:t>
      </w:r>
    </w:p>
    <w:p w14:paraId="000000A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Поёт добродушно …</w:t>
      </w:r>
    </w:p>
    <w:p w14:paraId="000000A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(Кот Леопольд)</w:t>
      </w:r>
    </w:p>
    <w:p w14:paraId="000000B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Мордочка усатая, шубка полосатая,</w:t>
      </w:r>
    </w:p>
    <w:p w14:paraId="000000B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умывается, молоком питается.</w:t>
      </w:r>
    </w:p>
    <w:p w14:paraId="000000B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— яркая звезда экрана,</w:t>
      </w:r>
    </w:p>
    <w:p w14:paraId="000000B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Практичен, мудр и деловит.</w:t>
      </w:r>
    </w:p>
    <w:p w14:paraId="000000B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Сельскохозяйственными планами</w:t>
      </w:r>
    </w:p>
    <w:p w14:paraId="000000B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всю Россию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знаменит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(Кот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Матроскин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B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— богатый, всемогущий,</w:t>
      </w:r>
    </w:p>
    <w:p w14:paraId="000000B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стройный, страшно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B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Смерти вовсе не боюсь.</w:t>
      </w:r>
    </w:p>
    <w:p w14:paraId="000000B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Угадайте, как зовусь?</w:t>
      </w:r>
    </w:p>
    <w:p w14:paraId="000000B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(Кощей Бессмертный)</w:t>
      </w:r>
    </w:p>
    <w:p w14:paraId="000000B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сказочный герой</w:t>
      </w:r>
    </w:p>
    <w:p w14:paraId="000000B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хвостиком,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усатый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B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шляпе у него перо,</w:t>
      </w:r>
    </w:p>
    <w:p w14:paraId="000000B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 весь полосатый,</w:t>
      </w:r>
    </w:p>
    <w:p w14:paraId="000000C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он на двух ногах,</w:t>
      </w:r>
    </w:p>
    <w:p w14:paraId="000000C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ярко-красных сапогах.</w:t>
      </w:r>
    </w:p>
    <w:p w14:paraId="000000C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(Кот в сапогах)</w:t>
      </w:r>
    </w:p>
    <w:p w14:paraId="000000C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этого героя</w:t>
      </w:r>
    </w:p>
    <w:p w14:paraId="000000C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Дружок есть — Пятачок,</w:t>
      </w:r>
    </w:p>
    <w:p w14:paraId="000000C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Ослику в подарок</w:t>
      </w:r>
    </w:p>
    <w:p w14:paraId="000000C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Нёс пустой горшок,</w:t>
      </w:r>
    </w:p>
    <w:p w14:paraId="000000C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Лез в дупло за мёдом,</w:t>
      </w:r>
    </w:p>
    <w:p w14:paraId="000000C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 гонял и мух.</w:t>
      </w:r>
    </w:p>
    <w:p w14:paraId="000000C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медвежонка,</w:t>
      </w:r>
    </w:p>
    <w:p w14:paraId="000000C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— …</w:t>
      </w:r>
    </w:p>
    <w:p w14:paraId="000000C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(Винни-Пух)</w:t>
      </w:r>
    </w:p>
    <w:p w14:paraId="000000C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сиреневый такой,</w:t>
      </w:r>
    </w:p>
    <w:p w14:paraId="000000C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Машет весело рукой.</w:t>
      </w:r>
    </w:p>
    <w:p w14:paraId="000000C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свалился к нам с луны –</w:t>
      </w:r>
    </w:p>
    <w:p w14:paraId="000000C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Знают, любят малыши.</w:t>
      </w:r>
    </w:p>
    <w:p w14:paraId="000000D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D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себе, хоть неумейка,</w:t>
      </w:r>
    </w:p>
    <w:p w14:paraId="000000D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от </w:t>
      </w:r>
      <w:r>
        <w:rPr>
          <w:rFonts w:ascii="Times New Roman" w:eastAsia="Times New Roman" w:hAnsi="Times New Roman" w:cs="Times New Roman"/>
          <w:sz w:val="28"/>
          <w:szCs w:val="28"/>
        </w:rPr>
        <w:t>природы он большой зазнайка,</w:t>
      </w:r>
    </w:p>
    <w:p w14:paraId="000000D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ну-ка угадать его сумей-ка,</w:t>
      </w:r>
    </w:p>
    <w:p w14:paraId="000000D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 под именем …</w:t>
      </w:r>
    </w:p>
    <w:p w14:paraId="000000D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(Незнайка)</w:t>
      </w:r>
    </w:p>
    <w:p w14:paraId="000000D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Гармошка в руках,</w:t>
      </w:r>
    </w:p>
    <w:p w14:paraId="000000D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макушке фуражка,</w:t>
      </w:r>
    </w:p>
    <w:p w14:paraId="000000D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рядом с ним важно</w:t>
      </w:r>
    </w:p>
    <w:p w14:paraId="000000D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Сидит Чебурашка.</w:t>
      </w:r>
    </w:p>
    <w:p w14:paraId="000000D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Портрет у друзей</w:t>
      </w:r>
    </w:p>
    <w:p w14:paraId="000000D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отменный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D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нём Чебурашка,</w:t>
      </w:r>
    </w:p>
    <w:p w14:paraId="000000D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рядом с ним…</w:t>
      </w:r>
    </w:p>
    <w:p w14:paraId="000000D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(Крокодил Гена)</w:t>
      </w:r>
    </w:p>
    <w:p w14:paraId="000000D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Родилась у мамы дочка</w:t>
      </w:r>
    </w:p>
    <w:p w14:paraId="000000E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прекрасного цветочка.</w:t>
      </w:r>
    </w:p>
    <w:p w14:paraId="000000E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Хороша, малютка просто!</w:t>
      </w:r>
    </w:p>
    <w:p w14:paraId="000000E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дюйм была малышка ростом.</w:t>
      </w:r>
    </w:p>
    <w:p w14:paraId="000000E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сказку вы читали,</w:t>
      </w:r>
    </w:p>
    <w:p w14:paraId="000000E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Знаете, как дочку звали.</w:t>
      </w:r>
    </w:p>
    <w:p w14:paraId="000000E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E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5.«Бюро находок». </w:t>
      </w:r>
    </w:p>
    <w:p w14:paraId="000000E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показывает вещи сказочный героев, ребятам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угадать из какой сказки эта вещь.</w:t>
      </w:r>
    </w:p>
    <w:p w14:paraId="000000E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Азбука – «Золотой ключик или приключения Буратино»</w:t>
      </w:r>
    </w:p>
    <w:p w14:paraId="000000E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Туфелька – «Золушка» Она потеряла её на балу? </w:t>
      </w:r>
    </w:p>
    <w:p w14:paraId="000000E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Монетка – «Муха-цокотуха»</w:t>
      </w:r>
    </w:p>
    <w:p w14:paraId="000000E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Зеркало – «Сказка о мёртвой царевне и о семи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богатырях»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говорил правду царице. Он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бщил, что есть на свете девица красивее. </w:t>
      </w:r>
    </w:p>
    <w:p w14:paraId="000000E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Яйцо – «Курочка Ряба».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предмета плакали дед да баба после проделки маленького зверька? </w:t>
      </w:r>
    </w:p>
    <w:p w14:paraId="000000E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Яблоко – «Гуси-лебеди»</w:t>
      </w:r>
    </w:p>
    <w:p w14:paraId="000000E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Красная шапочка – «Красная шапочка»</w:t>
      </w:r>
    </w:p>
    <w:p w14:paraId="000000E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Перо жар-птицы – “Конек-горбунок”</w:t>
      </w:r>
    </w:p>
    <w:p w14:paraId="000000F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Аленький цветочек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“Аленький цветочек”</w:t>
      </w:r>
    </w:p>
    <w:p w14:paraId="000000F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Бумажный  кораблик – «Стойкий  оловянный  солдатик»</w:t>
      </w:r>
    </w:p>
    <w:p w14:paraId="000000F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Скорлупку  грецкого  ореха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F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Горошину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Принцесса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ночь ворочалась, потому что она ей мешала спать? </w:t>
      </w:r>
    </w:p>
    <w:p w14:paraId="000000F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Стрела - А прилетел этот предмет прямо в болото и упал возле лягушки</w:t>
      </w:r>
    </w:p>
    <w:p w14:paraId="000000F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Мочалка - Вещь, которую съел крокодил?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F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Шапка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Неведимка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Эта вещь может спрятать вас, если её надеть на голову.</w:t>
      </w:r>
    </w:p>
    <w:p w14:paraId="000000F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Игла - С помощью этого предмета, можно смастерить самые разные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вещи, а можно даже меня убить.</w:t>
      </w:r>
    </w:p>
    <w:p w14:paraId="000000F8" w14:textId="6960B368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6.Вопросы по сказкам.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Раздается каждой команде. Обводят правильный ответ. Отвечает один человек из команды. </w:t>
      </w:r>
    </w:p>
    <w:p w14:paraId="000000F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Какие птицы унесли братца, в то время как сестрица загулялась-заигралась?</w:t>
      </w:r>
    </w:p>
    <w:p w14:paraId="000000F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сороки-вороны</w:t>
      </w:r>
    </w:p>
    <w:p w14:paraId="000000F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гуси-лебеди +</w:t>
      </w:r>
    </w:p>
    <w:p w14:paraId="000000F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ут</w:t>
      </w:r>
      <w:r>
        <w:rPr>
          <w:rFonts w:ascii="Times New Roman" w:eastAsia="Times New Roman" w:hAnsi="Times New Roman" w:cs="Times New Roman"/>
          <w:sz w:val="28"/>
          <w:szCs w:val="28"/>
        </w:rPr>
        <w:t>ки-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крякушки</w:t>
      </w:r>
      <w:proofErr w:type="spellEnd"/>
    </w:p>
    <w:p w14:paraId="000000F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кого превратился братец Иванушка, который не послушался сестрицу Аленушку?</w:t>
      </w:r>
    </w:p>
    <w:p w14:paraId="000000F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барашка</w:t>
      </w:r>
    </w:p>
    <w:p w14:paraId="000000F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козлёночка +</w:t>
      </w:r>
    </w:p>
    <w:p w14:paraId="0000010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ягнёночка</w:t>
      </w:r>
    </w:p>
    <w:p w14:paraId="0000010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 кого терпит обиды добрая девочка-сирота в сказке «Морозко»?</w:t>
      </w:r>
    </w:p>
    <w:p w14:paraId="0000010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  злой мачехи +</w:t>
      </w:r>
    </w:p>
    <w:p w14:paraId="0000010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 бабы Яги</w:t>
      </w:r>
    </w:p>
    <w:p w14:paraId="0000010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 Змея Горыныча</w:t>
      </w:r>
    </w:p>
    <w:p w14:paraId="0000010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Кто поёт песенку «Несёт меня лиса за тёмные леса», призывая на помощь кота?</w:t>
      </w:r>
    </w:p>
    <w:p w14:paraId="0000010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петух +</w:t>
      </w:r>
    </w:p>
    <w:p w14:paraId="0000010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гусь</w:t>
      </w:r>
    </w:p>
    <w:p w14:paraId="0000010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индюк</w:t>
      </w:r>
    </w:p>
    <w:p w14:paraId="0000010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 бабы Яги необычный дом. На каких ножках он стоит?</w:t>
      </w:r>
    </w:p>
    <w:p w14:paraId="0000010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 деревянных</w:t>
      </w:r>
    </w:p>
    <w:p w14:paraId="0000010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курьих +</w:t>
      </w:r>
    </w:p>
    <w:p w14:paraId="0000010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 железных</w:t>
      </w:r>
    </w:p>
    <w:p w14:paraId="0000010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Как называется сказка, из которой песенка: «Вы, детушки! 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14:paraId="0000010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«Волк и семеро козлят» +</w:t>
      </w:r>
    </w:p>
    <w:p w14:paraId="0000010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«Волк и три поросёнка</w:t>
      </w:r>
    </w:p>
    <w:p w14:paraId="0000011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«Ненасытный Волк»</w:t>
      </w:r>
    </w:p>
    <w:p w14:paraId="0000011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 петушка красивый гребешок. Какой он?</w:t>
      </w:r>
    </w:p>
    <w:p w14:paraId="0000011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бронзовый</w:t>
      </w:r>
    </w:p>
    <w:p w14:paraId="0000011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серебряный</w:t>
      </w:r>
    </w:p>
    <w:p w14:paraId="0000011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золотой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(«Петушок, золотой гребешок)</w:t>
      </w:r>
    </w:p>
    <w:p w14:paraId="0000011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Какой овощ тянули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бабка, внучка, Жучка, кошка, мышка?</w:t>
      </w:r>
    </w:p>
    <w:p w14:paraId="0000011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редиску</w:t>
      </w:r>
    </w:p>
    <w:p w14:paraId="0000011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редьку</w:t>
      </w:r>
    </w:p>
    <w:p w14:paraId="0000011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репку +</w:t>
      </w:r>
    </w:p>
    <w:p w14:paraId="0000011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В сказке «По щучьему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веленью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какие предметы с водой сами умели ходить?</w:t>
      </w:r>
    </w:p>
    <w:p w14:paraId="0000011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вёдра +</w:t>
      </w:r>
    </w:p>
    <w:p w14:paraId="0000011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кастрюли</w:t>
      </w:r>
    </w:p>
    <w:p w14:paraId="0000011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чайники</w:t>
      </w:r>
    </w:p>
    <w:p w14:paraId="0000011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Кто разрушил тере</w:t>
      </w:r>
      <w:r>
        <w:rPr>
          <w:rFonts w:ascii="Times New Roman" w:eastAsia="Times New Roman" w:hAnsi="Times New Roman" w:cs="Times New Roman"/>
          <w:sz w:val="28"/>
          <w:szCs w:val="28"/>
        </w:rPr>
        <w:t>мок в сказке «Теремок»?</w:t>
      </w:r>
    </w:p>
    <w:p w14:paraId="0000011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медведь +</w:t>
      </w:r>
    </w:p>
    <w:p w14:paraId="0000011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волк</w:t>
      </w:r>
    </w:p>
    <w:p w14:paraId="0000012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чудо-юдо</w:t>
      </w:r>
    </w:p>
    <w:p w14:paraId="0000012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Кто поёт льстивую песню: «Петушок, петушок, золотой гребешок,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маслена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головушка, шёлкова бородушка…»</w:t>
      </w:r>
    </w:p>
    <w:p w14:paraId="0000012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лиса+</w:t>
      </w:r>
    </w:p>
    <w:p w14:paraId="0000012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кот</w:t>
      </w:r>
    </w:p>
    <w:p w14:paraId="0000012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девочка</w:t>
      </w:r>
    </w:p>
    <w:p w14:paraId="0000012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Внимание «Секретный ящик».</w:t>
      </w:r>
    </w:p>
    <w:p w14:paraId="0000012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Необходимо угадать, что за предмет лежит в  ящике.</w:t>
      </w:r>
    </w:p>
    <w:p w14:paraId="0000012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помощью этого предмета можно смастерить самые замечательные вещи, а можно даже убить страшного героя русских сказок. (Игла)</w:t>
      </w:r>
    </w:p>
    <w:p w14:paraId="00000128" w14:textId="5C2CEE8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Какие волшебные предметы были у этих персонажей?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твечает тот, что первы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поднял руку.</w:t>
      </w:r>
    </w:p>
    <w:p w14:paraId="0000012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Бабы-Яги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_.....(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метла, ступа)</w:t>
      </w:r>
    </w:p>
    <w:p w14:paraId="0000012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Емели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_.....(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печь)</w:t>
      </w:r>
    </w:p>
    <w:p w14:paraId="0000012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Ивана, крестьянского сына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_....(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ковёр-самолёт)</w:t>
      </w:r>
    </w:p>
    <w:p w14:paraId="0000012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Ивана — бедняка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_....(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скатерть-самобранка)</w:t>
      </w:r>
    </w:p>
    <w:p w14:paraId="0000012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Ваньки -...(гусли-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самогуды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14:paraId="0000012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Кощея Бессмертного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_....(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игла)</w:t>
      </w:r>
    </w:p>
    <w:p w14:paraId="0000012F" w14:textId="42C791C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8.Ответь на вопросы. Отвечает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тот,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кто первым поднял руку. Если ребята согласны "хлопают в ладоши", если нет " топают".</w:t>
      </w:r>
    </w:p>
    <w:p w14:paraId="0000013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-Чем угощала лиса журавля? (кашей)</w:t>
      </w:r>
    </w:p>
    <w:p w14:paraId="0000013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-Чем подавился петушок? (бобовым зёрнышком)</w:t>
      </w:r>
    </w:p>
    <w:p w14:paraId="0000013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чего варил солдат кашу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топора)</w:t>
      </w:r>
    </w:p>
    <w:p w14:paraId="0000013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обещали купить родители дочке в сказке «Гу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лебеди»? (платочек)</w:t>
      </w:r>
    </w:p>
    <w:p w14:paraId="0000013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-Кто спас Снегурочку в сказке «Девочка Снегурочка»? (Жучка)</w:t>
      </w:r>
    </w:p>
    <w:p w14:paraId="0000013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живёт Баба-Яга? (Избушка на курьих ножках)</w:t>
      </w:r>
    </w:p>
    <w:p w14:paraId="0000013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 сказках называют скатерть, которая сама накрывает на стол? (Самобранка)</w:t>
      </w:r>
    </w:p>
    <w:p w14:paraId="0000013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животное смогло стать невестой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Иван-царевича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(Лягушка)</w:t>
      </w:r>
    </w:p>
    <w:p w14:paraId="0000013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осталась Золушка на балу? (Без туфельки)</w:t>
      </w:r>
    </w:p>
    <w:p w14:paraId="0000013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сделал Буратино? (Папа Карло)</w:t>
      </w:r>
    </w:p>
    <w:p w14:paraId="0000013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Откуда получилось старику выловить золотую рыбку? (Из моря)</w:t>
      </w:r>
    </w:p>
    <w:p w14:paraId="0000013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голов было у Змея-Горыныча? (три)</w:t>
      </w:r>
    </w:p>
    <w:p w14:paraId="0000013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р</w:t>
      </w:r>
      <w:r>
        <w:rPr>
          <w:rFonts w:ascii="Times New Roman" w:eastAsia="Times New Roman" w:hAnsi="Times New Roman" w:cs="Times New Roman"/>
          <w:sz w:val="28"/>
          <w:szCs w:val="28"/>
        </w:rPr>
        <w:t>аз старику надо было забросить невод в море? (3)</w:t>
      </w:r>
    </w:p>
    <w:p w14:paraId="0000013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кого первого ушёл колобок? (От бабушки)</w:t>
      </w:r>
    </w:p>
    <w:p w14:paraId="0000013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крохотная девочка в сказках?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13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яичко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снесла курочка Ряба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(Золотое)</w:t>
      </w:r>
    </w:p>
    <w:p w14:paraId="0000014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сломал всю мебель трём медведям? (Девочка)</w:t>
      </w:r>
    </w:p>
    <w:p w14:paraId="0000014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съел Колобка? (Лиса)</w:t>
      </w:r>
    </w:p>
    <w:p w14:paraId="0000014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 унесли Гуси-лебеди в сказке? (Мальчика)</w:t>
      </w:r>
    </w:p>
    <w:p w14:paraId="0000014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Кого удалось спасти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(Ласточку)</w:t>
      </w:r>
    </w:p>
    <w:p w14:paraId="0000014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хранилась смерть Кощея Бессмертного? (В яйце)</w:t>
      </w:r>
    </w:p>
    <w:p w14:paraId="0000014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что превратилась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русской сказке? (В облачко)</w:t>
      </w:r>
    </w:p>
    <w:p w14:paraId="0000014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рекомендует в сказке детям умываться и убираться?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sz w:val="28"/>
          <w:szCs w:val="28"/>
        </w:rPr>
        <w:t>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14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кто это? (Поросята)</w:t>
      </w:r>
    </w:p>
    <w:p w14:paraId="0000014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сыграл ключевую роль при вытягивании репки? (Мышка)</w:t>
      </w:r>
    </w:p>
    <w:p w14:paraId="00000149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Красавица из сказки с голубыми волосами – это … (Мальвина)</w:t>
      </w:r>
    </w:p>
    <w:p w14:paraId="0000014A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сказке о сером волке их было семеро. Кого? (Козлят)</w:t>
      </w:r>
    </w:p>
    <w:p w14:paraId="0000014B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купил Папа Карло Буратино? (Азбуку)</w:t>
      </w:r>
    </w:p>
    <w:p w14:paraId="0000014C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«Сказка стала былью»</w:t>
      </w:r>
    </w:p>
    <w:p w14:paraId="0000014D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давно люди мечтали подняться в воздух, подобно птицам, опуститься на дно морское и чувствовать себя так, как рыбы… Мечтали и о волшебных предмета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помните сказку о горшочке, который сам кашу варил? Шло время, и некоторые мечты стали явью. На</w:t>
      </w:r>
      <w:r>
        <w:rPr>
          <w:rFonts w:ascii="Times New Roman" w:eastAsia="Times New Roman" w:hAnsi="Times New Roman" w:cs="Times New Roman"/>
          <w:sz w:val="28"/>
          <w:szCs w:val="28"/>
        </w:rPr>
        <w:t>зовите чудесные изобретения человека, заменившие сказочные предметы.</w:t>
      </w:r>
    </w:p>
    <w:p w14:paraId="0000014E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самогуды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(магнитофон)</w:t>
      </w:r>
    </w:p>
    <w:p w14:paraId="0000014F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Ступ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(ракета, самолет)</w:t>
      </w:r>
    </w:p>
    <w:p w14:paraId="00000150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зеркало-(телевизор, компьютер)</w:t>
      </w:r>
    </w:p>
    <w:p w14:paraId="00000151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Перо жар птицы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лампа, люстра).</w:t>
      </w:r>
    </w:p>
    <w:p w14:paraId="00000152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Сани, что везут сами (автомобиль)</w:t>
      </w:r>
    </w:p>
    <w:p w14:paraId="00000153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Клубок ниток, указывающий до</w:t>
      </w:r>
      <w:r>
        <w:rPr>
          <w:rFonts w:ascii="Times New Roman" w:eastAsia="Times New Roman" w:hAnsi="Times New Roman" w:cs="Times New Roman"/>
          <w:sz w:val="28"/>
          <w:szCs w:val="28"/>
        </w:rPr>
        <w:t>рог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компас).</w:t>
      </w:r>
    </w:p>
    <w:p w14:paraId="7D3045DF" w14:textId="3FF58043" w:rsidR="00AA2504" w:rsidRPr="00AA2504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504">
        <w:rPr>
          <w:rFonts w:ascii="Times New Roman" w:eastAsia="Times New Roman" w:hAnsi="Times New Roman" w:cs="Times New Roman"/>
          <w:b/>
          <w:sz w:val="28"/>
          <w:szCs w:val="28"/>
        </w:rPr>
        <w:t>Итог занятия:</w:t>
      </w:r>
      <w:bookmarkStart w:id="0" w:name="_GoBack"/>
      <w:bookmarkEnd w:id="0"/>
    </w:p>
    <w:p w14:paraId="00000154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Понравилось ли вам путешествие по русским народным сказкам?</w:t>
      </w:r>
    </w:p>
    <w:p w14:paraId="00000155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вы думаете, зачем нам нужны сказки? Чему они учат?</w:t>
      </w:r>
    </w:p>
    <w:p w14:paraId="00000156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Учитель. Сказки учат быть умными и добрыми, честными и трудолюбивыми, дружными и смелыми. Они учат, как победить зло, ложь,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коварство, никогда не терять веру в удачу, любить свою Родину и защищать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57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меня очень порадовали своим активным участием на мероприятии и правильными ответами.</w:t>
      </w:r>
    </w:p>
    <w:p w14:paraId="00000158" w14:textId="77777777" w:rsidR="00E63C21" w:rsidRDefault="00AA2504" w:rsidP="00A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сказок вы сегодня вспомнили, узнали сказочных героев. А сейчас мы покидаем "Стран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сказок", но не прощаемся с ней. Вы сможете продолжить его сами, ведь сказочная тропинка бесконечна. Стоит вам открыть сборник русских народных сказок, и в путь! Скажите, какими словами заканчиваются сказки?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Стали жить-поживать, да добра наживать.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 конец, а кто слушал – молодец.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 там был, мед, пиво пил, по усам текло, а в рот не попало).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и я хочу закончить наше путешествие добрыми словами. Расшифруйте послание от сказочных героев. Спасибо за работу!</w:t>
      </w:r>
    </w:p>
    <w:sectPr w:rsidR="00E63C21">
      <w:pgSz w:w="12240" w:h="15840"/>
      <w:pgMar w:top="566" w:right="1440" w:bottom="81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3C21"/>
    <w:rsid w:val="00AA2504"/>
    <w:rsid w:val="00E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2146</Words>
  <Characters>12233</Characters>
  <Application>Microsoft Office Word</Application>
  <DocSecurity>0</DocSecurity>
  <Lines>101</Lines>
  <Paragraphs>28</Paragraphs>
  <ScaleCrop>false</ScaleCrop>
  <Company>*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2</cp:revision>
  <dcterms:created xsi:type="dcterms:W3CDTF">2021-10-12T07:01:00Z</dcterms:created>
  <dcterms:modified xsi:type="dcterms:W3CDTF">2021-10-12T07:08:00Z</dcterms:modified>
</cp:coreProperties>
</file>