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915" w:rsidRPr="009A786B" w:rsidRDefault="00A22915" w:rsidP="009A786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9A786B">
        <w:rPr>
          <w:rFonts w:ascii="Times New Roman" w:hAnsi="Times New Roman"/>
          <w:b/>
          <w:sz w:val="24"/>
          <w:szCs w:val="24"/>
        </w:rPr>
        <w:t>Приложение №2</w:t>
      </w:r>
    </w:p>
    <w:p w:rsidR="00A22915" w:rsidRDefault="00A22915" w:rsidP="009A786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9A786B">
        <w:rPr>
          <w:rFonts w:ascii="Times New Roman" w:hAnsi="Times New Roman"/>
          <w:b/>
          <w:sz w:val="24"/>
          <w:szCs w:val="24"/>
        </w:rPr>
        <w:tab/>
      </w:r>
      <w:r w:rsidRPr="009A786B">
        <w:rPr>
          <w:rFonts w:ascii="Times New Roman" w:hAnsi="Times New Roman"/>
          <w:b/>
          <w:sz w:val="24"/>
          <w:szCs w:val="24"/>
        </w:rPr>
        <w:tab/>
      </w:r>
      <w:r w:rsidRPr="009A786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A786B">
        <w:rPr>
          <w:rFonts w:ascii="Times New Roman" w:hAnsi="Times New Roman"/>
          <w:b/>
          <w:sz w:val="24"/>
          <w:szCs w:val="24"/>
        </w:rPr>
        <w:t xml:space="preserve">           к справке по мониторингу </w:t>
      </w:r>
    </w:p>
    <w:p w:rsidR="00A22915" w:rsidRPr="009A786B" w:rsidRDefault="00A22915" w:rsidP="009A786B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 w:rsidRPr="009A786B">
        <w:rPr>
          <w:rFonts w:ascii="Times New Roman" w:hAnsi="Times New Roman"/>
          <w:b/>
          <w:sz w:val="24"/>
          <w:szCs w:val="24"/>
        </w:rPr>
        <w:t>деятельности ОУ района по профориентации учащихся</w:t>
      </w:r>
    </w:p>
    <w:p w:rsidR="00A22915" w:rsidRDefault="00A22915" w:rsidP="00D8047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A22915" w:rsidRPr="006C621D" w:rsidRDefault="00A22915" w:rsidP="009A786B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C621D">
        <w:rPr>
          <w:rFonts w:ascii="Times New Roman" w:hAnsi="Times New Roman"/>
          <w:b/>
          <w:sz w:val="28"/>
          <w:szCs w:val="28"/>
        </w:rPr>
        <w:t>Таблица участия образовательных учреждений в 2020-2021 учебном году в районных</w:t>
      </w:r>
    </w:p>
    <w:p w:rsidR="00A22915" w:rsidRDefault="00A22915" w:rsidP="009A786B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C621D">
        <w:rPr>
          <w:rFonts w:ascii="Times New Roman" w:hAnsi="Times New Roman"/>
          <w:b/>
          <w:sz w:val="28"/>
          <w:szCs w:val="28"/>
        </w:rPr>
        <w:t>профориентационных</w:t>
      </w:r>
      <w:proofErr w:type="spellEnd"/>
      <w:r w:rsidRPr="006C621D">
        <w:rPr>
          <w:rFonts w:ascii="Times New Roman" w:hAnsi="Times New Roman"/>
          <w:b/>
          <w:sz w:val="28"/>
          <w:szCs w:val="28"/>
        </w:rPr>
        <w:t xml:space="preserve"> проектах и итоги участия победите</w:t>
      </w:r>
      <w:r>
        <w:rPr>
          <w:rFonts w:ascii="Times New Roman" w:hAnsi="Times New Roman"/>
          <w:b/>
          <w:sz w:val="28"/>
          <w:szCs w:val="28"/>
        </w:rPr>
        <w:t>лей</w:t>
      </w:r>
      <w:r w:rsidRPr="006C621D">
        <w:rPr>
          <w:rFonts w:ascii="Times New Roman" w:hAnsi="Times New Roman"/>
          <w:b/>
          <w:sz w:val="28"/>
          <w:szCs w:val="28"/>
        </w:rPr>
        <w:t xml:space="preserve"> района в городских этапах</w:t>
      </w:r>
      <w:r w:rsidRPr="006C621D">
        <w:rPr>
          <w:rFonts w:ascii="Times New Roman" w:hAnsi="Times New Roman"/>
          <w:sz w:val="28"/>
          <w:szCs w:val="28"/>
        </w:rPr>
        <w:t>.</w:t>
      </w:r>
    </w:p>
    <w:p w:rsidR="00A22915" w:rsidRPr="006C621D" w:rsidRDefault="00A22915" w:rsidP="009A786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4"/>
        <w:gridCol w:w="920"/>
        <w:gridCol w:w="17"/>
        <w:gridCol w:w="904"/>
        <w:gridCol w:w="920"/>
        <w:gridCol w:w="920"/>
        <w:gridCol w:w="920"/>
        <w:gridCol w:w="17"/>
        <w:gridCol w:w="904"/>
        <w:gridCol w:w="920"/>
        <w:gridCol w:w="17"/>
        <w:gridCol w:w="904"/>
        <w:gridCol w:w="920"/>
        <w:gridCol w:w="18"/>
        <w:gridCol w:w="909"/>
        <w:gridCol w:w="967"/>
        <w:gridCol w:w="920"/>
        <w:gridCol w:w="1251"/>
        <w:gridCol w:w="964"/>
        <w:gridCol w:w="630"/>
      </w:tblGrid>
      <w:tr w:rsidR="00A22915" w:rsidRPr="00D4620B" w:rsidTr="00D4620B">
        <w:trPr>
          <w:cantSplit/>
          <w:trHeight w:val="2730"/>
        </w:trPr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1841" w:type="dxa"/>
            <w:gridSpan w:val="3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</w:p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«Когда профессия-это творчество» 1-11кл.</w:t>
            </w:r>
          </w:p>
        </w:tc>
        <w:tc>
          <w:tcPr>
            <w:tcW w:w="920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Конкурс «Защита профессии</w:t>
            </w:r>
            <w:r w:rsidRPr="00D4620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8-11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20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Конкурс «Профессии нашей семьи</w:t>
            </w:r>
            <w:r w:rsidRPr="00D4620B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1-4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3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Конкурс мультимедийных презентаций</w:t>
            </w:r>
          </w:p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«Мир профессий» 8-11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1" w:type="dxa"/>
            <w:gridSpan w:val="3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Профориентационная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 игра «Профессии от А до </w:t>
            </w:r>
            <w:proofErr w:type="gram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Я»   </w:t>
            </w:r>
            <w:proofErr w:type="gram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  5-7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7" w:type="dxa"/>
            <w:gridSpan w:val="3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Олимпиада «Мы выбираем будущее» 8-9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Конкурс «Защити свою бизнес идею» 5-11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20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Конкурс проектов «Мир будущего» 9-11 </w:t>
            </w:r>
            <w:proofErr w:type="spell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кл</w:t>
            </w:r>
            <w:proofErr w:type="spell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51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 Педагогический конкурс</w:t>
            </w:r>
          </w:p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«Урок в школе-урок </w:t>
            </w:r>
            <w:proofErr w:type="gram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будущего»-</w:t>
            </w:r>
            <w:proofErr w:type="gramEnd"/>
          </w:p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 учителя-предметники</w:t>
            </w:r>
          </w:p>
        </w:tc>
        <w:tc>
          <w:tcPr>
            <w:tcW w:w="964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Конкурс методических разработок «Ориентир в </w:t>
            </w:r>
            <w:proofErr w:type="gram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будущее»-</w:t>
            </w:r>
            <w:proofErr w:type="gramEnd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педагогические работники ОУ</w:t>
            </w:r>
          </w:p>
        </w:tc>
        <w:tc>
          <w:tcPr>
            <w:tcW w:w="630" w:type="dxa"/>
            <w:textDirection w:val="tbRl"/>
          </w:tcPr>
          <w:p w:rsidR="00A22915" w:rsidRPr="00D4620B" w:rsidRDefault="00A22915" w:rsidP="00D4620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0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3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0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93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0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938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09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город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rPr>
          <w:cantSplit/>
          <w:trHeight w:val="693"/>
        </w:trPr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167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208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217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219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237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242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247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252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262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270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271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6 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 3 место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275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 2 место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285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289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290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291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победители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призеры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лауреаты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Гран-при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 участие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293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352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375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4место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380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382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 xml:space="preserve">5 место 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rPr>
          <w:trHeight w:val="312"/>
        </w:trPr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383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3место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лауреат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rPr>
          <w:trHeight w:val="95"/>
        </w:trPr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385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390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391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394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395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398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399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414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505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509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546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 место</w:t>
            </w:r>
            <w:proofErr w:type="gramEnd"/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547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548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549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3место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4место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568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1место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1 место</w:t>
            </w:r>
          </w:p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место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участие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5место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2  место</w:t>
            </w:r>
            <w:proofErr w:type="gramEnd"/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590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ШЭП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2915" w:rsidRPr="00D4620B" w:rsidTr="00D4620B">
        <w:tc>
          <w:tcPr>
            <w:tcW w:w="84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675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7" w:type="dxa"/>
            <w:gridSpan w:val="2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4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20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630" w:type="dxa"/>
          </w:tcPr>
          <w:p w:rsidR="00A22915" w:rsidRPr="00D4620B" w:rsidRDefault="00A22915" w:rsidP="00D462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22915" w:rsidRPr="00000A3E" w:rsidRDefault="00A22915" w:rsidP="005B5A60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A22915" w:rsidRPr="00000A3E" w:rsidSect="005B5A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60"/>
    <w:rsid w:val="00000A3E"/>
    <w:rsid w:val="0003542C"/>
    <w:rsid w:val="00063329"/>
    <w:rsid w:val="000816D4"/>
    <w:rsid w:val="00166BF2"/>
    <w:rsid w:val="00170DB0"/>
    <w:rsid w:val="001B1942"/>
    <w:rsid w:val="00201294"/>
    <w:rsid w:val="00213188"/>
    <w:rsid w:val="002549D6"/>
    <w:rsid w:val="003159F2"/>
    <w:rsid w:val="003434EA"/>
    <w:rsid w:val="00385B67"/>
    <w:rsid w:val="003E777A"/>
    <w:rsid w:val="00427719"/>
    <w:rsid w:val="00444954"/>
    <w:rsid w:val="004966C4"/>
    <w:rsid w:val="004A61AE"/>
    <w:rsid w:val="00551641"/>
    <w:rsid w:val="005A7FF4"/>
    <w:rsid w:val="005B5A60"/>
    <w:rsid w:val="005E6F98"/>
    <w:rsid w:val="005F7708"/>
    <w:rsid w:val="00621DF0"/>
    <w:rsid w:val="00644CC1"/>
    <w:rsid w:val="00661D0E"/>
    <w:rsid w:val="006B486C"/>
    <w:rsid w:val="006C22A9"/>
    <w:rsid w:val="006C3B0A"/>
    <w:rsid w:val="006C621D"/>
    <w:rsid w:val="007049D8"/>
    <w:rsid w:val="007232E3"/>
    <w:rsid w:val="00794EE1"/>
    <w:rsid w:val="00810217"/>
    <w:rsid w:val="00844553"/>
    <w:rsid w:val="00950A31"/>
    <w:rsid w:val="009A786B"/>
    <w:rsid w:val="00A22915"/>
    <w:rsid w:val="00A81C87"/>
    <w:rsid w:val="00A8786C"/>
    <w:rsid w:val="00AC778E"/>
    <w:rsid w:val="00AE5F73"/>
    <w:rsid w:val="00BB08B5"/>
    <w:rsid w:val="00BB29E2"/>
    <w:rsid w:val="00C4321A"/>
    <w:rsid w:val="00C82D31"/>
    <w:rsid w:val="00D4620B"/>
    <w:rsid w:val="00D53BED"/>
    <w:rsid w:val="00D8047E"/>
    <w:rsid w:val="00D83651"/>
    <w:rsid w:val="00D91A9E"/>
    <w:rsid w:val="00F76E2E"/>
    <w:rsid w:val="00F7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6A63A3-A66B-4E6F-8D5A-9FA0C2A1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6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5A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6C621D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A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5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USER</dc:creator>
  <cp:keywords/>
  <dc:description/>
  <cp:lastModifiedBy>User</cp:lastModifiedBy>
  <cp:revision>2</cp:revision>
  <cp:lastPrinted>2021-06-02T11:32:00Z</cp:lastPrinted>
  <dcterms:created xsi:type="dcterms:W3CDTF">2021-08-16T09:48:00Z</dcterms:created>
  <dcterms:modified xsi:type="dcterms:W3CDTF">2021-08-16T09:48:00Z</dcterms:modified>
</cp:coreProperties>
</file>