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7C" w:rsidRPr="00BB6927" w:rsidRDefault="009262B6" w:rsidP="009A327C">
      <w:pPr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>РАССМОТРЕНО</w:t>
      </w:r>
      <w:r>
        <w:rPr>
          <w:rFonts w:ascii="Times New Roman" w:eastAsia="Times New Roman" w:hAnsi="Times New Roman"/>
          <w:lang w:eastAsia="ru-RU"/>
        </w:rPr>
        <w:br/>
        <w:t xml:space="preserve">на заседании экспертного  методического совета </w:t>
      </w:r>
      <w:r>
        <w:rPr>
          <w:rFonts w:ascii="Times New Roman" w:eastAsia="Times New Roman" w:hAnsi="Times New Roman"/>
          <w:lang w:eastAsia="ru-RU"/>
        </w:rPr>
        <w:br/>
        <w:t xml:space="preserve">при ГБУ ДО ДДТ Красносельского района </w:t>
      </w:r>
      <w:r>
        <w:rPr>
          <w:rFonts w:ascii="Times New Roman" w:eastAsia="Times New Roman" w:hAnsi="Times New Roman"/>
          <w:lang w:eastAsia="ru-RU"/>
        </w:rPr>
        <w:br/>
        <w:t xml:space="preserve">Санкт-Петербурга </w:t>
      </w:r>
      <w:r>
        <w:rPr>
          <w:rFonts w:ascii="Times New Roman" w:eastAsia="Times New Roman" w:hAnsi="Times New Roman"/>
          <w:lang w:eastAsia="ru-RU"/>
        </w:rPr>
        <w:br/>
        <w:t>Протокол от 0</w:t>
      </w:r>
      <w:r w:rsidR="00813E89">
        <w:rPr>
          <w:rFonts w:ascii="Times New Roman" w:eastAsia="Times New Roman" w:hAnsi="Times New Roman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.</w:t>
      </w:r>
      <w:r w:rsidR="00813E89">
        <w:rPr>
          <w:rFonts w:ascii="Times New Roman" w:eastAsia="Times New Roman" w:hAnsi="Times New Roman"/>
          <w:lang w:eastAsia="ru-RU"/>
        </w:rPr>
        <w:t xml:space="preserve"> 11</w:t>
      </w:r>
      <w:r>
        <w:rPr>
          <w:rFonts w:ascii="Times New Roman" w:eastAsia="Times New Roman" w:hAnsi="Times New Roman"/>
          <w:lang w:eastAsia="ru-RU"/>
        </w:rPr>
        <w:t>.202</w:t>
      </w:r>
      <w:r w:rsidR="00813E89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№</w:t>
      </w:r>
      <w:r w:rsidRPr="00A35DA6">
        <w:rPr>
          <w:rFonts w:ascii="Times New Roman" w:eastAsia="Times New Roman" w:hAnsi="Times New Roman"/>
          <w:color w:val="FF0000"/>
          <w:lang w:eastAsia="ru-RU"/>
        </w:rPr>
        <w:t>2</w:t>
      </w:r>
      <w:r w:rsidR="009A327C">
        <w:rPr>
          <w:rFonts w:ascii="Times New Roman" w:hAnsi="Times New Roman"/>
          <w:b/>
          <w:sz w:val="24"/>
          <w:szCs w:val="24"/>
        </w:rPr>
        <w:tab/>
      </w:r>
    </w:p>
    <w:p w:rsidR="009262B6" w:rsidRDefault="009262B6" w:rsidP="009A327C">
      <w:pPr>
        <w:jc w:val="center"/>
        <w:rPr>
          <w:rFonts w:ascii="Times New Roman" w:hAnsi="Times New Roman"/>
        </w:rPr>
      </w:pPr>
    </w:p>
    <w:p w:rsidR="0057589D" w:rsidRDefault="009A327C" w:rsidP="009A3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C94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>
        <w:rPr>
          <w:rFonts w:ascii="Times New Roman" w:hAnsi="Times New Roman"/>
          <w:b/>
          <w:sz w:val="24"/>
          <w:szCs w:val="24"/>
        </w:rPr>
        <w:tab/>
      </w:r>
    </w:p>
    <w:p w:rsidR="00BB5C94" w:rsidRPr="00BB5C94" w:rsidRDefault="00BB5C94" w:rsidP="00BB5C94">
      <w:pPr>
        <w:pStyle w:val="a3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BB5C94">
        <w:rPr>
          <w:rFonts w:ascii="Times New Roman" w:hAnsi="Times New Roman" w:cs="Times New Roman"/>
          <w:b/>
          <w:sz w:val="28"/>
          <w:szCs w:val="28"/>
        </w:rPr>
        <w:t xml:space="preserve">развития  системы сопровождения  профессионального самоопределения  обучающихся </w:t>
      </w:r>
    </w:p>
    <w:p w:rsidR="00BB5C94" w:rsidRDefault="00BB5C94" w:rsidP="00BB5C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5C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B5C94">
        <w:rPr>
          <w:rFonts w:ascii="Times New Roman" w:hAnsi="Times New Roman" w:cs="Times New Roman"/>
          <w:b/>
          <w:sz w:val="28"/>
          <w:szCs w:val="28"/>
        </w:rPr>
        <w:t>образовательных учреждений Красносельского района Санкт-Петербурга на 2020-2022 годы</w:t>
      </w:r>
    </w:p>
    <w:p w:rsidR="00BB5C94" w:rsidRDefault="00BB5C94" w:rsidP="00BB5C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7079"/>
        <w:gridCol w:w="2650"/>
        <w:gridCol w:w="2259"/>
        <w:gridCol w:w="1899"/>
      </w:tblGrid>
      <w:tr w:rsidR="00042E7F" w:rsidTr="003F20FB">
        <w:tc>
          <w:tcPr>
            <w:tcW w:w="675" w:type="dxa"/>
          </w:tcPr>
          <w:p w:rsidR="00042E7F" w:rsidRDefault="00042E7F" w:rsidP="00BB5C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62" w:type="dxa"/>
          </w:tcPr>
          <w:p w:rsidR="00042E7F" w:rsidRDefault="00042E7F" w:rsidP="00BB5C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85" w:type="dxa"/>
          </w:tcPr>
          <w:p w:rsidR="00042E7F" w:rsidRDefault="00042E7F" w:rsidP="00BB5C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042E7F" w:rsidRDefault="00042E7F" w:rsidP="00BB5C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2261" w:type="dxa"/>
          </w:tcPr>
          <w:p w:rsidR="00042E7F" w:rsidRDefault="00042E7F" w:rsidP="00BB5C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03" w:type="dxa"/>
          </w:tcPr>
          <w:p w:rsidR="00042E7F" w:rsidRDefault="00042E7F" w:rsidP="00BB5C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786659" w:rsidTr="00AF1DA5">
        <w:tc>
          <w:tcPr>
            <w:tcW w:w="14786" w:type="dxa"/>
            <w:gridSpan w:val="5"/>
          </w:tcPr>
          <w:p w:rsidR="00786659" w:rsidRPr="00786659" w:rsidRDefault="00786659" w:rsidP="0086684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5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профориентационной работы</w:t>
            </w:r>
          </w:p>
        </w:tc>
      </w:tr>
      <w:tr w:rsidR="00042E7F" w:rsidRPr="00503D98" w:rsidTr="003F20FB">
        <w:tc>
          <w:tcPr>
            <w:tcW w:w="675" w:type="dxa"/>
          </w:tcPr>
          <w:p w:rsidR="00042E7F" w:rsidRPr="00503D98" w:rsidRDefault="0004329C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2" w:type="dxa"/>
          </w:tcPr>
          <w:p w:rsidR="00042E7F" w:rsidRPr="00503D98" w:rsidRDefault="00DC1464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Анализ реализации  районной Программы воспитания, социализации и самореализации</w:t>
            </w:r>
            <w:r w:rsidR="00FA461B"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«Поколение .</w:t>
            </w:r>
            <w:r w:rsidR="00FA461B" w:rsidRPr="00503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FA461B" w:rsidRPr="00503D98">
              <w:rPr>
                <w:rFonts w:ascii="Times New Roman" w:hAnsi="Times New Roman" w:cs="Times New Roman"/>
                <w:sz w:val="24"/>
                <w:szCs w:val="24"/>
              </w:rPr>
              <w:t>» з</w:t>
            </w:r>
            <w:r w:rsidR="007019F5" w:rsidRPr="00503D98">
              <w:rPr>
                <w:rFonts w:ascii="Times New Roman" w:hAnsi="Times New Roman" w:cs="Times New Roman"/>
                <w:sz w:val="24"/>
                <w:szCs w:val="24"/>
              </w:rPr>
              <w:t>а  2017-2020 г.</w:t>
            </w:r>
            <w:r w:rsidR="00FA461B"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в т ч. подпрограммы « Кластер Профориентация»</w:t>
            </w:r>
          </w:p>
        </w:tc>
        <w:tc>
          <w:tcPr>
            <w:tcW w:w="2685" w:type="dxa"/>
          </w:tcPr>
          <w:p w:rsidR="00042E7F" w:rsidRPr="00503D98" w:rsidRDefault="00503D98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12EC" w:rsidRPr="00503D98">
              <w:rPr>
                <w:rFonts w:ascii="Times New Roman" w:hAnsi="Times New Roman" w:cs="Times New Roman"/>
                <w:sz w:val="24"/>
                <w:szCs w:val="24"/>
              </w:rPr>
              <w:t>ай-сентябрь 2020г.</w:t>
            </w:r>
          </w:p>
        </w:tc>
        <w:tc>
          <w:tcPr>
            <w:tcW w:w="2261" w:type="dxa"/>
          </w:tcPr>
          <w:p w:rsidR="002E4AD4" w:rsidRPr="00503D98" w:rsidRDefault="002E4AD4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  <w:p w:rsidR="00042E7F" w:rsidRPr="00503D98" w:rsidRDefault="004112EC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4112EC" w:rsidRPr="00503D98" w:rsidRDefault="004112EC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ИМЦ</w:t>
            </w:r>
          </w:p>
          <w:p w:rsidR="004112EC" w:rsidRPr="00503D98" w:rsidRDefault="004112EC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ЦПМСС</w:t>
            </w:r>
          </w:p>
          <w:p w:rsidR="004112EC" w:rsidRPr="00503D98" w:rsidRDefault="004112EC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ЦГПВ</w:t>
            </w:r>
          </w:p>
        </w:tc>
        <w:tc>
          <w:tcPr>
            <w:tcW w:w="1903" w:type="dxa"/>
          </w:tcPr>
          <w:p w:rsidR="00042E7F" w:rsidRPr="00503D98" w:rsidRDefault="002E4AD4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42E7F" w:rsidRPr="00503D98" w:rsidTr="003F20FB">
        <w:tc>
          <w:tcPr>
            <w:tcW w:w="675" w:type="dxa"/>
          </w:tcPr>
          <w:p w:rsidR="00042E7F" w:rsidRPr="00503D98" w:rsidRDefault="00DC1464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62" w:type="dxa"/>
          </w:tcPr>
          <w:p w:rsidR="004112EC" w:rsidRPr="00503D98" w:rsidRDefault="00DC1464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="007019F5"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 Районной Программы воспитания, социализации и самореализации обучающихся </w:t>
            </w:r>
          </w:p>
          <w:p w:rsidR="004112EC" w:rsidRPr="00503D98" w:rsidRDefault="007019F5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«Поколение </w:t>
            </w:r>
            <w:r w:rsidR="004112EC" w:rsidRPr="00503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4112EC" w:rsidRPr="00503D98">
              <w:rPr>
                <w:rFonts w:ascii="Times New Roman" w:hAnsi="Times New Roman" w:cs="Times New Roman"/>
                <w:sz w:val="24"/>
                <w:szCs w:val="24"/>
              </w:rPr>
              <w:t>.2.0», в т.</w:t>
            </w:r>
            <w:r w:rsidR="003F20FB"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2EC" w:rsidRPr="00503D98">
              <w:rPr>
                <w:rFonts w:ascii="Times New Roman" w:hAnsi="Times New Roman" w:cs="Times New Roman"/>
                <w:sz w:val="24"/>
                <w:szCs w:val="24"/>
              </w:rPr>
              <w:t>ч. модуля «Профориентация» на</w:t>
            </w:r>
          </w:p>
          <w:p w:rsidR="00042E7F" w:rsidRPr="00503D98" w:rsidRDefault="004112EC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2020-2024 г.</w:t>
            </w:r>
          </w:p>
        </w:tc>
        <w:tc>
          <w:tcPr>
            <w:tcW w:w="2685" w:type="dxa"/>
          </w:tcPr>
          <w:p w:rsidR="00042E7F" w:rsidRPr="00503D98" w:rsidRDefault="00503D98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12EC" w:rsidRPr="00503D98">
              <w:rPr>
                <w:rFonts w:ascii="Times New Roman" w:hAnsi="Times New Roman" w:cs="Times New Roman"/>
                <w:sz w:val="24"/>
                <w:szCs w:val="24"/>
              </w:rPr>
              <w:t>ай-сентябрь 2020г</w:t>
            </w:r>
          </w:p>
        </w:tc>
        <w:tc>
          <w:tcPr>
            <w:tcW w:w="2261" w:type="dxa"/>
          </w:tcPr>
          <w:p w:rsidR="002E4AD4" w:rsidRPr="00503D98" w:rsidRDefault="002E4AD4" w:rsidP="002E4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  <w:p w:rsidR="002E4AD4" w:rsidRPr="00503D98" w:rsidRDefault="002E4AD4" w:rsidP="002E4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2E4AD4" w:rsidRPr="00503D98" w:rsidRDefault="002E4AD4" w:rsidP="002E4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ИМЦ</w:t>
            </w:r>
          </w:p>
          <w:p w:rsidR="002E4AD4" w:rsidRPr="00503D98" w:rsidRDefault="002E4AD4" w:rsidP="002E4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ЦПМСС</w:t>
            </w:r>
          </w:p>
          <w:p w:rsidR="00042E7F" w:rsidRPr="00503D98" w:rsidRDefault="002E4AD4" w:rsidP="002E4A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ЦГПВ</w:t>
            </w:r>
          </w:p>
        </w:tc>
        <w:tc>
          <w:tcPr>
            <w:tcW w:w="1903" w:type="dxa"/>
          </w:tcPr>
          <w:p w:rsidR="00042E7F" w:rsidRPr="00503D98" w:rsidRDefault="002E4AD4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42E7F" w:rsidRPr="00503D98" w:rsidTr="003F20FB">
        <w:tc>
          <w:tcPr>
            <w:tcW w:w="675" w:type="dxa"/>
          </w:tcPr>
          <w:p w:rsidR="00042E7F" w:rsidRPr="00503D98" w:rsidRDefault="002E4AD4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62" w:type="dxa"/>
          </w:tcPr>
          <w:p w:rsidR="00042E7F" w:rsidRPr="00503D98" w:rsidRDefault="002E4AD4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 Положения о мониторинге эффективности работы образовательных организаций Красносельского района Санкт-Петербурга по сопровождению</w:t>
            </w:r>
          </w:p>
          <w:p w:rsidR="002E4AD4" w:rsidRPr="00503D98" w:rsidRDefault="00A6731B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4AD4"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рофессионального самоопределения учащихся и организации </w:t>
            </w:r>
            <w:r w:rsidR="0086684A" w:rsidRPr="00503D98">
              <w:rPr>
                <w:rFonts w:ascii="Times New Roman" w:hAnsi="Times New Roman" w:cs="Times New Roman"/>
                <w:sz w:val="24"/>
                <w:szCs w:val="24"/>
              </w:rPr>
              <w:t>профориентационной работы (</w:t>
            </w: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Разработка контрольного вопросника для ОУ за январь-май 2021 г.)</w:t>
            </w:r>
          </w:p>
        </w:tc>
        <w:tc>
          <w:tcPr>
            <w:tcW w:w="2685" w:type="dxa"/>
          </w:tcPr>
          <w:p w:rsidR="00042E7F" w:rsidRPr="00503D98" w:rsidRDefault="00503D98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4AD4" w:rsidRPr="00503D98">
              <w:rPr>
                <w:rFonts w:ascii="Times New Roman" w:hAnsi="Times New Roman" w:cs="Times New Roman"/>
                <w:sz w:val="24"/>
                <w:szCs w:val="24"/>
              </w:rPr>
              <w:t>оябрь 2020</w:t>
            </w:r>
            <w:r w:rsidR="002E4AD4" w:rsidRPr="00503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1" w:type="dxa"/>
          </w:tcPr>
          <w:p w:rsidR="00A6731B" w:rsidRPr="00503D98" w:rsidRDefault="00A6731B" w:rsidP="00A67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  <w:p w:rsidR="00A6731B" w:rsidRPr="00503D98" w:rsidRDefault="00A6731B" w:rsidP="00A67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A6731B" w:rsidRPr="00503D98" w:rsidRDefault="00A6731B" w:rsidP="00A67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ИМЦ</w:t>
            </w:r>
          </w:p>
          <w:p w:rsidR="00042E7F" w:rsidRPr="00503D98" w:rsidRDefault="00042E7F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042E7F" w:rsidRPr="00503D98" w:rsidRDefault="00A6731B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42E7F" w:rsidRPr="00503D98" w:rsidTr="003F20FB">
        <w:tc>
          <w:tcPr>
            <w:tcW w:w="675" w:type="dxa"/>
          </w:tcPr>
          <w:p w:rsidR="00042E7F" w:rsidRPr="00503D98" w:rsidRDefault="00A6731B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62" w:type="dxa"/>
          </w:tcPr>
          <w:p w:rsidR="00042E7F" w:rsidRPr="00503D98" w:rsidRDefault="00A6731B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3312E4"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</w:t>
            </w: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координационной межведомственной рабочей группы по реализации Концепции</w:t>
            </w:r>
            <w:r w:rsidR="003312E4"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сопровождения профессионального самоопределения детей и молодежи в рамках эффективного сотрудничества</w:t>
            </w:r>
          </w:p>
        </w:tc>
        <w:tc>
          <w:tcPr>
            <w:tcW w:w="2685" w:type="dxa"/>
          </w:tcPr>
          <w:p w:rsidR="00042E7F" w:rsidRPr="00503D98" w:rsidRDefault="003312E4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  <w:tc>
          <w:tcPr>
            <w:tcW w:w="2261" w:type="dxa"/>
          </w:tcPr>
          <w:p w:rsidR="00042E7F" w:rsidRPr="00503D98" w:rsidRDefault="003312E4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1903" w:type="dxa"/>
          </w:tcPr>
          <w:p w:rsidR="00042E7F" w:rsidRPr="00503D98" w:rsidRDefault="00042E7F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E7F" w:rsidRPr="00503D98" w:rsidTr="003F20FB">
        <w:tc>
          <w:tcPr>
            <w:tcW w:w="675" w:type="dxa"/>
          </w:tcPr>
          <w:p w:rsidR="00042E7F" w:rsidRPr="00503D98" w:rsidRDefault="003312E4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62" w:type="dxa"/>
          </w:tcPr>
          <w:p w:rsidR="00042E7F" w:rsidRPr="00503D98" w:rsidRDefault="003312E4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</w:t>
            </w:r>
            <w:r w:rsidR="000A5037"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в  ГБУ ДО ДДТ</w:t>
            </w: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48C" w:rsidRPr="00503D98">
              <w:rPr>
                <w:rFonts w:ascii="Times New Roman" w:hAnsi="Times New Roman" w:cs="Times New Roman"/>
                <w:sz w:val="24"/>
                <w:szCs w:val="24"/>
              </w:rPr>
              <w:t>районного организационно-методического</w:t>
            </w:r>
            <w:r w:rsidR="000A5037"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центра по </w:t>
            </w:r>
            <w:r w:rsidR="00DC648C" w:rsidRPr="00503D98">
              <w:rPr>
                <w:rFonts w:ascii="Times New Roman" w:hAnsi="Times New Roman" w:cs="Times New Roman"/>
                <w:sz w:val="24"/>
                <w:szCs w:val="24"/>
              </w:rPr>
              <w:t>профориентационной работе.</w:t>
            </w:r>
            <w:r w:rsidR="000A5037"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на его базе деятельность</w:t>
            </w:r>
            <w:r w:rsidR="00DC648C"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районного методического объединения организаторов профориентационной работы в ОУ.</w:t>
            </w:r>
            <w:r w:rsidR="000A5037"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(РМО)</w:t>
            </w:r>
          </w:p>
        </w:tc>
        <w:tc>
          <w:tcPr>
            <w:tcW w:w="2685" w:type="dxa"/>
          </w:tcPr>
          <w:p w:rsidR="00042E7F" w:rsidRPr="00503D98" w:rsidRDefault="00231F75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261" w:type="dxa"/>
          </w:tcPr>
          <w:p w:rsidR="00231F75" w:rsidRPr="00503D98" w:rsidRDefault="00231F75" w:rsidP="00231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  <w:p w:rsidR="00231F75" w:rsidRPr="00503D98" w:rsidRDefault="00231F75" w:rsidP="00231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D003FB" w:rsidRPr="00503D98" w:rsidRDefault="00D003FB" w:rsidP="00231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  <w:p w:rsidR="00042E7F" w:rsidRPr="00503D98" w:rsidRDefault="00042E7F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042E7F" w:rsidRPr="00503D98" w:rsidRDefault="00042E7F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F75" w:rsidRPr="00503D98" w:rsidTr="003F20FB">
        <w:tc>
          <w:tcPr>
            <w:tcW w:w="675" w:type="dxa"/>
          </w:tcPr>
          <w:p w:rsidR="00231F75" w:rsidRPr="00503D98" w:rsidRDefault="00231F75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62" w:type="dxa"/>
          </w:tcPr>
          <w:p w:rsidR="00231F75" w:rsidRPr="00503D98" w:rsidRDefault="00231F75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Положение о РМО организаторов профориентационной работы в ОУ, план деятельности РМО</w:t>
            </w:r>
          </w:p>
        </w:tc>
        <w:tc>
          <w:tcPr>
            <w:tcW w:w="2685" w:type="dxa"/>
          </w:tcPr>
          <w:p w:rsidR="00231F75" w:rsidRPr="00503D98" w:rsidRDefault="00231F75" w:rsidP="00AF1D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261" w:type="dxa"/>
          </w:tcPr>
          <w:p w:rsidR="00231F75" w:rsidRPr="00503D98" w:rsidRDefault="00231F75" w:rsidP="00231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  <w:p w:rsidR="00231F75" w:rsidRPr="00503D98" w:rsidRDefault="003E72AE" w:rsidP="003E7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</w:tcPr>
          <w:p w:rsidR="00231F75" w:rsidRPr="00503D98" w:rsidRDefault="00231F75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F75" w:rsidRPr="00503D98" w:rsidTr="00AF1DA5">
        <w:tc>
          <w:tcPr>
            <w:tcW w:w="14786" w:type="dxa"/>
            <w:gridSpan w:val="5"/>
          </w:tcPr>
          <w:p w:rsidR="00231F75" w:rsidRPr="00503D98" w:rsidRDefault="00231F75" w:rsidP="0086684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обеспечение профориентационной работы</w:t>
            </w:r>
          </w:p>
        </w:tc>
      </w:tr>
      <w:tr w:rsidR="00231F75" w:rsidRPr="00503D98" w:rsidTr="003F20FB">
        <w:tc>
          <w:tcPr>
            <w:tcW w:w="675" w:type="dxa"/>
          </w:tcPr>
          <w:p w:rsidR="00231F75" w:rsidRPr="00503D98" w:rsidRDefault="008717D5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2" w:type="dxa"/>
          </w:tcPr>
          <w:p w:rsidR="00231F75" w:rsidRPr="00503D98" w:rsidRDefault="008717D5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образовательных учреждений района  с нормативными и методическими рекомендациями в области организации профориентационной работы.</w:t>
            </w:r>
          </w:p>
        </w:tc>
        <w:tc>
          <w:tcPr>
            <w:tcW w:w="2685" w:type="dxa"/>
          </w:tcPr>
          <w:p w:rsidR="00231F75" w:rsidRPr="00503D98" w:rsidRDefault="00460E64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1" w:type="dxa"/>
          </w:tcPr>
          <w:p w:rsidR="00097F1D" w:rsidRPr="00503D98" w:rsidRDefault="00097F1D" w:rsidP="00097F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  <w:p w:rsidR="00231F75" w:rsidRPr="00503D98" w:rsidRDefault="00097F1D" w:rsidP="00097F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</w:tcPr>
          <w:p w:rsidR="00231F75" w:rsidRPr="00503D98" w:rsidRDefault="00231F75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F75" w:rsidRPr="00503D98" w:rsidTr="003F20FB">
        <w:tc>
          <w:tcPr>
            <w:tcW w:w="675" w:type="dxa"/>
          </w:tcPr>
          <w:p w:rsidR="00231F75" w:rsidRPr="00503D98" w:rsidRDefault="008717D5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62" w:type="dxa"/>
          </w:tcPr>
          <w:p w:rsidR="00231F75" w:rsidRPr="00503D98" w:rsidRDefault="008717D5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ОУ района </w:t>
            </w:r>
            <w:r w:rsidR="00460E64"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городски</w:t>
            </w: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х семинарах, конференциях и круглых столах по плану </w:t>
            </w:r>
            <w:r w:rsidR="00460E64" w:rsidRPr="00503D98">
              <w:rPr>
                <w:rFonts w:ascii="Times New Roman" w:hAnsi="Times New Roman" w:cs="Times New Roman"/>
                <w:sz w:val="24"/>
                <w:szCs w:val="24"/>
              </w:rPr>
              <w:t>КОО и ГБНОУ ДУМ по профориентационной тематике.</w:t>
            </w:r>
          </w:p>
        </w:tc>
        <w:tc>
          <w:tcPr>
            <w:tcW w:w="2685" w:type="dxa"/>
          </w:tcPr>
          <w:p w:rsidR="00231F75" w:rsidRPr="00503D98" w:rsidRDefault="00097F1D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По плану  ГБНОУ ДУМ</w:t>
            </w:r>
          </w:p>
        </w:tc>
        <w:tc>
          <w:tcPr>
            <w:tcW w:w="2261" w:type="dxa"/>
          </w:tcPr>
          <w:p w:rsidR="00D245D2" w:rsidRPr="00503D98" w:rsidRDefault="00D245D2" w:rsidP="00D24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  <w:p w:rsidR="00231F75" w:rsidRPr="00503D98" w:rsidRDefault="00D245D2" w:rsidP="00D24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D003FB" w:rsidRPr="00503D98" w:rsidRDefault="00D003FB" w:rsidP="00D245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903" w:type="dxa"/>
          </w:tcPr>
          <w:p w:rsidR="00231F75" w:rsidRPr="00503D98" w:rsidRDefault="00231F75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F75" w:rsidRPr="00503D98" w:rsidTr="003F20FB">
        <w:tc>
          <w:tcPr>
            <w:tcW w:w="675" w:type="dxa"/>
          </w:tcPr>
          <w:p w:rsidR="00231F75" w:rsidRPr="00503D98" w:rsidRDefault="00460E64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62" w:type="dxa"/>
          </w:tcPr>
          <w:p w:rsidR="00231F75" w:rsidRPr="00503D98" w:rsidRDefault="00460E64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Разработка в помощь ОУ района рекомендаций по формированию Программы профориентационной деятельности, перспективных годовых планов работы.</w:t>
            </w:r>
            <w:r w:rsidR="00097F1D" w:rsidRPr="00503D98">
              <w:rPr>
                <w:rFonts w:ascii="Times New Roman" w:hAnsi="Times New Roman" w:cs="Times New Roman"/>
                <w:sz w:val="24"/>
                <w:szCs w:val="24"/>
              </w:rPr>
              <w:t>, анализ планов ОУ</w:t>
            </w:r>
          </w:p>
        </w:tc>
        <w:tc>
          <w:tcPr>
            <w:tcW w:w="2685" w:type="dxa"/>
          </w:tcPr>
          <w:p w:rsidR="00231F75" w:rsidRPr="00503D98" w:rsidRDefault="00097F1D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Май-август </w:t>
            </w:r>
          </w:p>
          <w:p w:rsidR="00097F1D" w:rsidRPr="00503D98" w:rsidRDefault="00097F1D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1" w:type="dxa"/>
          </w:tcPr>
          <w:p w:rsidR="00D245D2" w:rsidRPr="00503D98" w:rsidRDefault="00D245D2" w:rsidP="00D24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231F75" w:rsidRPr="00503D98" w:rsidRDefault="00231F75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231F75" w:rsidRPr="00503D98" w:rsidRDefault="00231F75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F75" w:rsidRPr="00503D98" w:rsidTr="003F20FB">
        <w:trPr>
          <w:trHeight w:val="884"/>
        </w:trPr>
        <w:tc>
          <w:tcPr>
            <w:tcW w:w="675" w:type="dxa"/>
          </w:tcPr>
          <w:p w:rsidR="00231F75" w:rsidRPr="00503D98" w:rsidRDefault="00075370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62" w:type="dxa"/>
          </w:tcPr>
          <w:p w:rsidR="00231F75" w:rsidRPr="00503D98" w:rsidRDefault="00075370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D245D2"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2AE" w:rsidRPr="00503D98">
              <w:rPr>
                <w:rFonts w:ascii="Times New Roman" w:hAnsi="Times New Roman" w:cs="Times New Roman"/>
                <w:sz w:val="24"/>
                <w:szCs w:val="24"/>
              </w:rPr>
              <w:t>корректи</w:t>
            </w: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ровка Положений</w:t>
            </w:r>
            <w:r w:rsidR="003E72AE"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о районных конкурс</w:t>
            </w:r>
            <w:r w:rsidR="00460E64"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ных и игровых мероприятиях </w:t>
            </w:r>
            <w:r w:rsidR="003E72AE"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профориентационной направленности </w:t>
            </w:r>
            <w:r w:rsidR="00460E64"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</w:tc>
        <w:tc>
          <w:tcPr>
            <w:tcW w:w="2685" w:type="dxa"/>
          </w:tcPr>
          <w:p w:rsidR="00231F75" w:rsidRPr="00503D98" w:rsidRDefault="003E72AE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D245D2" w:rsidRPr="00503D98" w:rsidRDefault="00D245D2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1" w:type="dxa"/>
          </w:tcPr>
          <w:p w:rsidR="003E72AE" w:rsidRPr="00503D98" w:rsidRDefault="003E72AE" w:rsidP="003E7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231F75" w:rsidRPr="00503D98" w:rsidRDefault="00231F75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231F75" w:rsidRPr="00503D98" w:rsidRDefault="00231F75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D43" w:rsidRPr="00503D98" w:rsidTr="003F20FB">
        <w:tc>
          <w:tcPr>
            <w:tcW w:w="675" w:type="dxa"/>
          </w:tcPr>
          <w:p w:rsidR="00006D43" w:rsidRPr="00503D98" w:rsidRDefault="00006D43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62" w:type="dxa"/>
          </w:tcPr>
          <w:p w:rsidR="00006D43" w:rsidRPr="00503D98" w:rsidRDefault="00D245D2" w:rsidP="00006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="00006D43"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Положений о районных конкурсах педагогических достижений по организации профессионального самоопределения  учащихся и профориентационной работы.</w:t>
            </w:r>
          </w:p>
        </w:tc>
        <w:tc>
          <w:tcPr>
            <w:tcW w:w="2685" w:type="dxa"/>
          </w:tcPr>
          <w:p w:rsidR="00006D43" w:rsidRPr="00503D98" w:rsidRDefault="00006D43" w:rsidP="00AF1D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D245D2" w:rsidRPr="00503D98" w:rsidRDefault="00D245D2" w:rsidP="00AF1D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06E8C" w:rsidRPr="00503D98" w:rsidRDefault="00706E8C" w:rsidP="00AF1D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06D43" w:rsidRPr="00503D98" w:rsidRDefault="00006D43" w:rsidP="00AF1D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006D43" w:rsidRPr="00503D98" w:rsidRDefault="00006D43" w:rsidP="00AF1D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006D43" w:rsidRPr="00503D98" w:rsidRDefault="00006D43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43" w:rsidRPr="00503D98" w:rsidTr="003F20FB">
        <w:tc>
          <w:tcPr>
            <w:tcW w:w="675" w:type="dxa"/>
          </w:tcPr>
          <w:p w:rsidR="00006D43" w:rsidRPr="00503D98" w:rsidRDefault="00006D43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62" w:type="dxa"/>
          </w:tcPr>
          <w:p w:rsidR="00006D43" w:rsidRPr="00503D98" w:rsidRDefault="00006D43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конкурсов педагогических достижений в организации профориентации учащихся:</w:t>
            </w:r>
          </w:p>
          <w:p w:rsidR="00006D43" w:rsidRPr="00503D98" w:rsidRDefault="00006D43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«Урок в школе, урок</w:t>
            </w:r>
            <w:r w:rsidR="0086684A"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- для будущего»</w:t>
            </w:r>
            <w:r w:rsidR="00706E8C"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(профориентационный </w:t>
            </w:r>
            <w:r w:rsidR="005018A2" w:rsidRPr="00503D98">
              <w:rPr>
                <w:rFonts w:ascii="Times New Roman" w:hAnsi="Times New Roman" w:cs="Times New Roman"/>
                <w:sz w:val="24"/>
                <w:szCs w:val="24"/>
              </w:rPr>
              <w:t>компо</w:t>
            </w:r>
            <w:r w:rsidR="00706E8C" w:rsidRPr="00503D98">
              <w:rPr>
                <w:rFonts w:ascii="Times New Roman" w:hAnsi="Times New Roman" w:cs="Times New Roman"/>
                <w:sz w:val="24"/>
                <w:szCs w:val="24"/>
              </w:rPr>
              <w:t>нент в предметной области)</w:t>
            </w:r>
          </w:p>
          <w:p w:rsidR="00706E8C" w:rsidRPr="00503D98" w:rsidRDefault="00F669A4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E8C" w:rsidRPr="00503D98">
              <w:rPr>
                <w:rFonts w:ascii="Times New Roman" w:hAnsi="Times New Roman" w:cs="Times New Roman"/>
                <w:sz w:val="24"/>
                <w:szCs w:val="24"/>
              </w:rPr>
              <w:t>«Профессионалы Санкт-Петербурга» (самопрезентация и открытое профориентационное мероприятие)</w:t>
            </w:r>
          </w:p>
          <w:p w:rsidR="00706E8C" w:rsidRPr="00503D98" w:rsidRDefault="00706E8C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-Методические разработки уроков, кл.</w:t>
            </w:r>
            <w:r w:rsidR="0086684A"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часов и др. мероприятий по профориентации учащихся  «Ориентир в будущее»</w:t>
            </w:r>
          </w:p>
        </w:tc>
        <w:tc>
          <w:tcPr>
            <w:tcW w:w="2685" w:type="dxa"/>
          </w:tcPr>
          <w:p w:rsidR="00706E8C" w:rsidRPr="00503D98" w:rsidRDefault="00706E8C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8C" w:rsidRPr="00503D98" w:rsidRDefault="00706E8C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8C" w:rsidRPr="00503D98" w:rsidRDefault="00503D98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6E8C" w:rsidRPr="00503D98">
              <w:rPr>
                <w:rFonts w:ascii="Times New Roman" w:hAnsi="Times New Roman" w:cs="Times New Roman"/>
                <w:sz w:val="24"/>
                <w:szCs w:val="24"/>
              </w:rPr>
              <w:t>ктябрь 2020,2021</w:t>
            </w:r>
          </w:p>
          <w:p w:rsidR="00706E8C" w:rsidRPr="00503D98" w:rsidRDefault="00706E8C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8C" w:rsidRPr="00503D98" w:rsidRDefault="00503D98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6E8C" w:rsidRPr="00503D98">
              <w:rPr>
                <w:rFonts w:ascii="Times New Roman" w:hAnsi="Times New Roman" w:cs="Times New Roman"/>
                <w:sz w:val="24"/>
                <w:szCs w:val="24"/>
              </w:rPr>
              <w:t>оябрь 2021</w:t>
            </w:r>
          </w:p>
          <w:p w:rsidR="00706E8C" w:rsidRPr="00503D98" w:rsidRDefault="00706E8C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8C" w:rsidRPr="00503D98" w:rsidRDefault="00503D98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706E8C"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арт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06E8C" w:rsidRPr="00503D98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556978"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706E8C" w:rsidRPr="00503D98" w:rsidRDefault="00706E8C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556978" w:rsidRPr="00503D98" w:rsidRDefault="00556978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78" w:rsidRPr="00503D98" w:rsidRDefault="00556978" w:rsidP="00556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  <w:p w:rsidR="00556978" w:rsidRPr="00503D98" w:rsidRDefault="00556978" w:rsidP="00556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006D43" w:rsidRPr="00503D98" w:rsidRDefault="00556978" w:rsidP="0055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ИМЦ</w:t>
            </w:r>
          </w:p>
          <w:p w:rsidR="00D003FB" w:rsidRPr="00503D98" w:rsidRDefault="00D003FB" w:rsidP="0055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903" w:type="dxa"/>
          </w:tcPr>
          <w:p w:rsidR="00006D43" w:rsidRPr="00503D98" w:rsidRDefault="00006D43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43" w:rsidRPr="00503D98" w:rsidTr="003F20FB">
        <w:tc>
          <w:tcPr>
            <w:tcW w:w="675" w:type="dxa"/>
          </w:tcPr>
          <w:p w:rsidR="00006D43" w:rsidRPr="00503D98" w:rsidRDefault="00556978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62" w:type="dxa"/>
          </w:tcPr>
          <w:p w:rsidR="00556978" w:rsidRPr="00503D98" w:rsidRDefault="00556978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для кл. руководителей</w:t>
            </w:r>
          </w:p>
          <w:p w:rsidR="00006D43" w:rsidRPr="00503D98" w:rsidRDefault="00556978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1-3, 5-8, 9-11классов по планированию профориентационной работы в классе</w:t>
            </w:r>
          </w:p>
        </w:tc>
        <w:tc>
          <w:tcPr>
            <w:tcW w:w="2685" w:type="dxa"/>
          </w:tcPr>
          <w:p w:rsidR="00006D43" w:rsidRPr="00503D98" w:rsidRDefault="00556978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1" w:type="dxa"/>
          </w:tcPr>
          <w:p w:rsidR="00006D43" w:rsidRPr="00503D98" w:rsidRDefault="00556978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</w:tcPr>
          <w:p w:rsidR="00006D43" w:rsidRPr="00503D98" w:rsidRDefault="00006D43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43" w:rsidRPr="00503D98" w:rsidTr="003F20FB">
        <w:tc>
          <w:tcPr>
            <w:tcW w:w="675" w:type="dxa"/>
          </w:tcPr>
          <w:p w:rsidR="00006D43" w:rsidRPr="00503D98" w:rsidRDefault="00556978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62" w:type="dxa"/>
          </w:tcPr>
          <w:p w:rsidR="00006D43" w:rsidRPr="00503D98" w:rsidRDefault="004F3226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</w:t>
            </w:r>
            <w:r w:rsidR="00556978" w:rsidRPr="00503D98">
              <w:rPr>
                <w:rFonts w:ascii="Times New Roman" w:hAnsi="Times New Roman" w:cs="Times New Roman"/>
                <w:sz w:val="24"/>
                <w:szCs w:val="24"/>
              </w:rPr>
              <w:t>ендаций образовательным орга</w:t>
            </w: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низациям района  по построению профориентационной работы и распределению сферы ответственности</w:t>
            </w:r>
            <w:r w:rsidR="005018A2"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в ОУ для каждого участника процесса</w:t>
            </w:r>
          </w:p>
        </w:tc>
        <w:tc>
          <w:tcPr>
            <w:tcW w:w="2685" w:type="dxa"/>
          </w:tcPr>
          <w:p w:rsidR="00006D43" w:rsidRPr="00503D98" w:rsidRDefault="004F3226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61" w:type="dxa"/>
          </w:tcPr>
          <w:p w:rsidR="00006D43" w:rsidRPr="00503D98" w:rsidRDefault="004F3226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</w:tcPr>
          <w:p w:rsidR="00006D43" w:rsidRPr="00503D98" w:rsidRDefault="00006D43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43" w:rsidRPr="00503D98" w:rsidTr="003F20FB">
        <w:tc>
          <w:tcPr>
            <w:tcW w:w="675" w:type="dxa"/>
          </w:tcPr>
          <w:p w:rsidR="00006D43" w:rsidRPr="00503D98" w:rsidRDefault="004F3226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62" w:type="dxa"/>
          </w:tcPr>
          <w:p w:rsidR="00006D43" w:rsidRPr="00503D98" w:rsidRDefault="004F3226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данных лучшего опыта педагогических коллективов района по </w:t>
            </w:r>
            <w:r w:rsidR="005018A2" w:rsidRPr="00503D98">
              <w:rPr>
                <w:rFonts w:ascii="Times New Roman" w:hAnsi="Times New Roman" w:cs="Times New Roman"/>
                <w:sz w:val="24"/>
                <w:szCs w:val="24"/>
              </w:rPr>
              <w:t>профориентационной работы. Диссеми</w:t>
            </w: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нация опыта.</w:t>
            </w:r>
          </w:p>
        </w:tc>
        <w:tc>
          <w:tcPr>
            <w:tcW w:w="2685" w:type="dxa"/>
          </w:tcPr>
          <w:p w:rsidR="00006D43" w:rsidRPr="00503D98" w:rsidRDefault="004F3226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1" w:type="dxa"/>
          </w:tcPr>
          <w:p w:rsidR="00006D43" w:rsidRPr="00503D98" w:rsidRDefault="004F3226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</w:tcPr>
          <w:p w:rsidR="00006D43" w:rsidRPr="00503D98" w:rsidRDefault="00006D43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DB4" w:rsidRPr="00503D98" w:rsidTr="003F20FB">
        <w:tc>
          <w:tcPr>
            <w:tcW w:w="675" w:type="dxa"/>
          </w:tcPr>
          <w:p w:rsidR="00645DB4" w:rsidRPr="00503D98" w:rsidRDefault="00645DB4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2" w:type="dxa"/>
          </w:tcPr>
          <w:p w:rsidR="00645DB4" w:rsidRPr="00503D98" w:rsidRDefault="00645DB4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формированию индивидуального плана профессионального самоопределения учащихся, построения  образовательного и профессионального маршрута</w:t>
            </w:r>
            <w:r w:rsidR="00322050"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( в т. ч. с использованием портфолио)</w:t>
            </w:r>
          </w:p>
        </w:tc>
        <w:tc>
          <w:tcPr>
            <w:tcW w:w="2685" w:type="dxa"/>
          </w:tcPr>
          <w:p w:rsidR="00645DB4" w:rsidRPr="00503D98" w:rsidRDefault="00645DB4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645DB4" w:rsidRPr="00503D98" w:rsidRDefault="00645DB4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1" w:type="dxa"/>
          </w:tcPr>
          <w:p w:rsidR="00645DB4" w:rsidRPr="00503D98" w:rsidRDefault="00645DB4" w:rsidP="00AF1D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E949B1" w:rsidRPr="00503D98" w:rsidRDefault="00E949B1" w:rsidP="00E94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ИМЦ</w:t>
            </w:r>
          </w:p>
          <w:p w:rsidR="00E949B1" w:rsidRPr="00503D98" w:rsidRDefault="00E949B1" w:rsidP="00E94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ЦПМСС</w:t>
            </w:r>
          </w:p>
          <w:p w:rsidR="00E949B1" w:rsidRPr="00503D98" w:rsidRDefault="00E949B1" w:rsidP="00AF1D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45DB4" w:rsidRPr="00503D98" w:rsidRDefault="00645DB4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9B1" w:rsidRPr="00503D98" w:rsidTr="003F20FB">
        <w:tc>
          <w:tcPr>
            <w:tcW w:w="675" w:type="dxa"/>
          </w:tcPr>
          <w:p w:rsidR="00E949B1" w:rsidRPr="00503D98" w:rsidRDefault="00E949B1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2" w:type="dxa"/>
          </w:tcPr>
          <w:p w:rsidR="00E949B1" w:rsidRPr="00503D98" w:rsidRDefault="009045F5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8A2" w:rsidRPr="00503D98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8A2" w:rsidRPr="00503D98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322050" w:rsidRPr="00503D98">
              <w:rPr>
                <w:rFonts w:ascii="Times New Roman" w:hAnsi="Times New Roman" w:cs="Times New Roman"/>
                <w:sz w:val="24"/>
                <w:szCs w:val="24"/>
              </w:rPr>
              <w:t>тельных программ сопровождения профессионального самоопределения учащихся  ( в т. ч. сетевых),</w:t>
            </w:r>
          </w:p>
          <w:p w:rsidR="00322050" w:rsidRPr="00503D98" w:rsidRDefault="00322050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основанных на принципах субъективной направленности, непрерывности, практикоориентированности для различных возрастов и категорий учащихся.</w:t>
            </w:r>
          </w:p>
        </w:tc>
        <w:tc>
          <w:tcPr>
            <w:tcW w:w="2685" w:type="dxa"/>
          </w:tcPr>
          <w:p w:rsidR="00E949B1" w:rsidRPr="00503D98" w:rsidRDefault="00322050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1" w:type="dxa"/>
          </w:tcPr>
          <w:p w:rsidR="003F20FB" w:rsidRPr="00503D98" w:rsidRDefault="003F20FB" w:rsidP="003F2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ИМЦ</w:t>
            </w:r>
          </w:p>
          <w:p w:rsidR="003F20FB" w:rsidRPr="00503D98" w:rsidRDefault="003F20FB" w:rsidP="003F2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ЦПМСС</w:t>
            </w:r>
          </w:p>
          <w:p w:rsidR="00D003FB" w:rsidRPr="00503D98" w:rsidRDefault="00D003FB" w:rsidP="003F2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  <w:p w:rsidR="00E949B1" w:rsidRPr="00503D98" w:rsidRDefault="00E949B1" w:rsidP="00AF1D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E949B1" w:rsidRPr="00503D98" w:rsidRDefault="00E949B1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9B1" w:rsidRPr="00503D98" w:rsidTr="003F20FB">
        <w:tc>
          <w:tcPr>
            <w:tcW w:w="675" w:type="dxa"/>
          </w:tcPr>
          <w:p w:rsidR="00E949B1" w:rsidRPr="00503D98" w:rsidRDefault="009045F5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62" w:type="dxa"/>
          </w:tcPr>
          <w:p w:rsidR="009045F5" w:rsidRPr="00503D98" w:rsidRDefault="009045F5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</w:t>
            </w:r>
          </w:p>
          <w:p w:rsidR="00E949B1" w:rsidRPr="00503D98" w:rsidRDefault="009045F5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«О профессиональных намерениях выпускников 9,11 классов»</w:t>
            </w:r>
          </w:p>
        </w:tc>
        <w:tc>
          <w:tcPr>
            <w:tcW w:w="2685" w:type="dxa"/>
          </w:tcPr>
          <w:p w:rsidR="00E949B1" w:rsidRPr="00503D98" w:rsidRDefault="009045F5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045F5" w:rsidRPr="00503D98" w:rsidRDefault="009045F5" w:rsidP="00503D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3D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ктябрь, март)</w:t>
            </w:r>
          </w:p>
        </w:tc>
        <w:tc>
          <w:tcPr>
            <w:tcW w:w="2261" w:type="dxa"/>
          </w:tcPr>
          <w:p w:rsidR="009045F5" w:rsidRPr="00503D98" w:rsidRDefault="009045F5" w:rsidP="00904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9045F5" w:rsidRPr="00503D98" w:rsidRDefault="009045F5" w:rsidP="00904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ЦПМСС</w:t>
            </w:r>
          </w:p>
          <w:p w:rsidR="00E949B1" w:rsidRPr="00503D98" w:rsidRDefault="00D003FB" w:rsidP="00AF1D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903" w:type="dxa"/>
          </w:tcPr>
          <w:p w:rsidR="00E949B1" w:rsidRPr="00503D98" w:rsidRDefault="00E949B1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9B1" w:rsidRPr="00503D98" w:rsidTr="003F20FB">
        <w:tc>
          <w:tcPr>
            <w:tcW w:w="675" w:type="dxa"/>
          </w:tcPr>
          <w:p w:rsidR="00E949B1" w:rsidRPr="00503D98" w:rsidRDefault="009045F5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7262" w:type="dxa"/>
          </w:tcPr>
          <w:p w:rsidR="00E949B1" w:rsidRPr="00503D98" w:rsidRDefault="009045F5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современных форм</w:t>
            </w:r>
            <w:r w:rsidR="005018A2"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родителями  обучающихся для классных руководителей, социальных педагогов и педагогов-психологов.</w:t>
            </w:r>
          </w:p>
        </w:tc>
        <w:tc>
          <w:tcPr>
            <w:tcW w:w="2685" w:type="dxa"/>
          </w:tcPr>
          <w:p w:rsidR="00E949B1" w:rsidRPr="00503D98" w:rsidRDefault="005018A2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7F09C6" w:rsidRPr="00503D98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2261" w:type="dxa"/>
          </w:tcPr>
          <w:p w:rsidR="005018A2" w:rsidRPr="00503D98" w:rsidRDefault="005018A2" w:rsidP="00501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5018A2" w:rsidRPr="00503D98" w:rsidRDefault="005018A2" w:rsidP="00501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ИМЦ</w:t>
            </w:r>
          </w:p>
          <w:p w:rsidR="005018A2" w:rsidRPr="00503D98" w:rsidRDefault="005018A2" w:rsidP="00501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ЦПМСС</w:t>
            </w:r>
          </w:p>
          <w:p w:rsidR="00E949B1" w:rsidRPr="00503D98" w:rsidRDefault="00D003FB" w:rsidP="00AF1D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903" w:type="dxa"/>
          </w:tcPr>
          <w:p w:rsidR="00E949B1" w:rsidRPr="00503D98" w:rsidRDefault="00E949B1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0FB" w:rsidRPr="00503D98" w:rsidTr="003F20FB">
        <w:tc>
          <w:tcPr>
            <w:tcW w:w="675" w:type="dxa"/>
          </w:tcPr>
          <w:p w:rsidR="003F20FB" w:rsidRPr="00503D98" w:rsidRDefault="003F20FB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13.  </w:t>
            </w:r>
          </w:p>
        </w:tc>
        <w:tc>
          <w:tcPr>
            <w:tcW w:w="7262" w:type="dxa"/>
          </w:tcPr>
          <w:p w:rsidR="003F20FB" w:rsidRPr="00503D98" w:rsidRDefault="003F20FB" w:rsidP="00AF1D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механизмов вовлечения работодателей и их ресурсов  в деятельность по сопровождению  профессионального самоопределения учащихся</w:t>
            </w:r>
          </w:p>
        </w:tc>
        <w:tc>
          <w:tcPr>
            <w:tcW w:w="2685" w:type="dxa"/>
          </w:tcPr>
          <w:p w:rsidR="003F20FB" w:rsidRPr="00503D98" w:rsidRDefault="003F20FB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F09C6" w:rsidRPr="00503D98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2261" w:type="dxa"/>
          </w:tcPr>
          <w:p w:rsidR="003F20FB" w:rsidRPr="00503D98" w:rsidRDefault="003F20FB" w:rsidP="003F2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  <w:p w:rsidR="003F20FB" w:rsidRPr="00503D98" w:rsidRDefault="003F20FB" w:rsidP="003F2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3F20FB" w:rsidRPr="00503D98" w:rsidRDefault="00D003FB" w:rsidP="003F2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ИМЦ</w:t>
            </w:r>
          </w:p>
          <w:p w:rsidR="00D003FB" w:rsidRPr="00503D98" w:rsidRDefault="00D003FB" w:rsidP="003F2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903" w:type="dxa"/>
          </w:tcPr>
          <w:p w:rsidR="003F20FB" w:rsidRPr="00503D98" w:rsidRDefault="003F20FB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0FB" w:rsidRPr="00503D98" w:rsidTr="00420DF0">
        <w:trPr>
          <w:trHeight w:val="405"/>
        </w:trPr>
        <w:tc>
          <w:tcPr>
            <w:tcW w:w="14786" w:type="dxa"/>
            <w:gridSpan w:val="5"/>
          </w:tcPr>
          <w:p w:rsidR="003F20FB" w:rsidRPr="00503D98" w:rsidRDefault="003F20FB" w:rsidP="008668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3. Организация и проведение мероприятий по профессиональной ориентации обучающихся</w:t>
            </w:r>
          </w:p>
        </w:tc>
      </w:tr>
      <w:tr w:rsidR="003F20FB" w:rsidRPr="00503D98" w:rsidTr="007F09C6">
        <w:trPr>
          <w:trHeight w:val="714"/>
        </w:trPr>
        <w:tc>
          <w:tcPr>
            <w:tcW w:w="675" w:type="dxa"/>
          </w:tcPr>
          <w:p w:rsidR="003F20FB" w:rsidRPr="00503D98" w:rsidRDefault="003F20FB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2" w:type="dxa"/>
          </w:tcPr>
          <w:p w:rsidR="003F20FB" w:rsidRPr="00503D98" w:rsidRDefault="007F09C6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общегородского ценностно профориентационного тестирования обучающихся 8-11 классов ОУ </w:t>
            </w:r>
          </w:p>
        </w:tc>
        <w:tc>
          <w:tcPr>
            <w:tcW w:w="2685" w:type="dxa"/>
          </w:tcPr>
          <w:p w:rsidR="003F20FB" w:rsidRPr="00503D98" w:rsidRDefault="007F09C6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261" w:type="dxa"/>
          </w:tcPr>
          <w:p w:rsidR="003F20FB" w:rsidRPr="00503D98" w:rsidRDefault="007F09C6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7F09C6" w:rsidRPr="00503D98" w:rsidRDefault="007F09C6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  <w:p w:rsidR="00D003FB" w:rsidRPr="00503D98" w:rsidRDefault="00D003FB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903" w:type="dxa"/>
          </w:tcPr>
          <w:p w:rsidR="003F20FB" w:rsidRPr="00503D98" w:rsidRDefault="003F20FB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F02" w:rsidRPr="00503D98" w:rsidTr="003F20FB">
        <w:tc>
          <w:tcPr>
            <w:tcW w:w="675" w:type="dxa"/>
          </w:tcPr>
          <w:p w:rsidR="003B5F02" w:rsidRPr="00503D98" w:rsidRDefault="003B5F02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62" w:type="dxa"/>
          </w:tcPr>
          <w:p w:rsidR="003B5F02" w:rsidRPr="00503D98" w:rsidRDefault="003B5F02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Обеспечение сетевого взаимодействия с профильными ВУЗами ПОУ в организации  профессиональных проб учащихся</w:t>
            </w:r>
          </w:p>
        </w:tc>
        <w:tc>
          <w:tcPr>
            <w:tcW w:w="2685" w:type="dxa"/>
          </w:tcPr>
          <w:p w:rsidR="003B5F02" w:rsidRPr="00503D98" w:rsidRDefault="003B5F02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1" w:type="dxa"/>
          </w:tcPr>
          <w:p w:rsidR="003B5F02" w:rsidRPr="00503D98" w:rsidRDefault="003B5F02" w:rsidP="00AF1D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3B5F02" w:rsidRPr="00503D98" w:rsidRDefault="003B5F02" w:rsidP="00AF1D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ИМЦ</w:t>
            </w:r>
          </w:p>
          <w:p w:rsidR="003B5F02" w:rsidRPr="00503D98" w:rsidRDefault="003B5F02" w:rsidP="00AF1D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903" w:type="dxa"/>
          </w:tcPr>
          <w:p w:rsidR="003B5F02" w:rsidRPr="00503D98" w:rsidRDefault="003B5F02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F02" w:rsidRPr="00503D98" w:rsidTr="003F20FB">
        <w:tc>
          <w:tcPr>
            <w:tcW w:w="675" w:type="dxa"/>
          </w:tcPr>
          <w:p w:rsidR="003B5F02" w:rsidRPr="00503D98" w:rsidRDefault="003B5F02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2" w:type="dxa"/>
          </w:tcPr>
          <w:p w:rsidR="003B5F02" w:rsidRPr="00503D98" w:rsidRDefault="003B5F02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отдыха и оздоровления учащихся профориентационной направленности</w:t>
            </w:r>
          </w:p>
        </w:tc>
        <w:tc>
          <w:tcPr>
            <w:tcW w:w="2685" w:type="dxa"/>
          </w:tcPr>
          <w:p w:rsidR="003B5F02" w:rsidRPr="00503D98" w:rsidRDefault="003B5F02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261" w:type="dxa"/>
          </w:tcPr>
          <w:p w:rsidR="003B5F02" w:rsidRPr="00503D98" w:rsidRDefault="003B5F02" w:rsidP="003B5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  <w:p w:rsidR="003B5F02" w:rsidRPr="00503D98" w:rsidRDefault="003B5F02" w:rsidP="003B5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3B5F02" w:rsidRPr="00503D98" w:rsidRDefault="003B5F02" w:rsidP="003B5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ИМЦ</w:t>
            </w:r>
          </w:p>
          <w:p w:rsidR="003B5F02" w:rsidRPr="00503D98" w:rsidRDefault="003B5F02" w:rsidP="003B5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ЦПМСС</w:t>
            </w:r>
          </w:p>
          <w:p w:rsidR="003B5F02" w:rsidRPr="00503D98" w:rsidRDefault="003B5F02" w:rsidP="003B5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903" w:type="dxa"/>
          </w:tcPr>
          <w:p w:rsidR="003B5F02" w:rsidRPr="00503D98" w:rsidRDefault="003B5F02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F02" w:rsidRPr="00503D98" w:rsidTr="003F20FB">
        <w:tc>
          <w:tcPr>
            <w:tcW w:w="675" w:type="dxa"/>
          </w:tcPr>
          <w:p w:rsidR="003B5F02" w:rsidRPr="00503D98" w:rsidRDefault="003B5F02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62" w:type="dxa"/>
          </w:tcPr>
          <w:p w:rsidR="003B5F02" w:rsidRPr="00503D98" w:rsidRDefault="00822FB2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подпроекта «НТИ» районной Программы воспитания, социализации и самореализации «Поколение </w:t>
            </w:r>
            <w:r w:rsidRPr="00503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2.0.»</w:t>
            </w:r>
          </w:p>
        </w:tc>
        <w:tc>
          <w:tcPr>
            <w:tcW w:w="2685" w:type="dxa"/>
          </w:tcPr>
          <w:p w:rsidR="003B5F02" w:rsidRPr="00503D98" w:rsidRDefault="00822FB2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261" w:type="dxa"/>
          </w:tcPr>
          <w:p w:rsidR="00822FB2" w:rsidRPr="00503D98" w:rsidRDefault="00822FB2" w:rsidP="0082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  <w:p w:rsidR="00822FB2" w:rsidRPr="00503D98" w:rsidRDefault="00822FB2" w:rsidP="0082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822FB2" w:rsidRPr="00503D98" w:rsidRDefault="00822FB2" w:rsidP="00822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ИМЦ</w:t>
            </w:r>
          </w:p>
          <w:p w:rsidR="003B5F02" w:rsidRPr="00503D98" w:rsidRDefault="003B5F02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3B5F02" w:rsidRPr="00503D98" w:rsidRDefault="003B5F02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F02" w:rsidRPr="00503D98" w:rsidTr="003F20FB">
        <w:tc>
          <w:tcPr>
            <w:tcW w:w="675" w:type="dxa"/>
          </w:tcPr>
          <w:p w:rsidR="003B5F02" w:rsidRPr="00503D98" w:rsidRDefault="00822FB2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62" w:type="dxa"/>
          </w:tcPr>
          <w:p w:rsidR="003B5F02" w:rsidRPr="00503D98" w:rsidRDefault="00846C52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Реализация Ф</w:t>
            </w:r>
            <w:r w:rsidR="00822FB2" w:rsidRPr="00503D98">
              <w:rPr>
                <w:rFonts w:ascii="Times New Roman" w:hAnsi="Times New Roman" w:cs="Times New Roman"/>
                <w:sz w:val="24"/>
                <w:szCs w:val="24"/>
              </w:rPr>
              <w:t>едерального проекта «Билет в будущее» для учащихся 6-11 классов</w:t>
            </w:r>
          </w:p>
        </w:tc>
        <w:tc>
          <w:tcPr>
            <w:tcW w:w="2685" w:type="dxa"/>
          </w:tcPr>
          <w:p w:rsidR="003B5F02" w:rsidRPr="00503D98" w:rsidRDefault="00846C52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Ноябрь 2020-2022г.</w:t>
            </w:r>
          </w:p>
        </w:tc>
        <w:tc>
          <w:tcPr>
            <w:tcW w:w="2261" w:type="dxa"/>
          </w:tcPr>
          <w:p w:rsidR="00846C52" w:rsidRPr="00503D98" w:rsidRDefault="00846C52" w:rsidP="00846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  <w:p w:rsidR="00846C52" w:rsidRPr="00503D98" w:rsidRDefault="00846C52" w:rsidP="00846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846C52" w:rsidRPr="00503D98" w:rsidRDefault="00846C52" w:rsidP="00846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  <w:p w:rsidR="003B5F02" w:rsidRPr="00503D98" w:rsidRDefault="003B5F02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3B5F02" w:rsidRPr="00503D98" w:rsidRDefault="003B5F02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F02" w:rsidRPr="00503D98" w:rsidTr="003F20FB">
        <w:tc>
          <w:tcPr>
            <w:tcW w:w="675" w:type="dxa"/>
          </w:tcPr>
          <w:p w:rsidR="003B5F02" w:rsidRPr="00503D98" w:rsidRDefault="00846C52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62" w:type="dxa"/>
          </w:tcPr>
          <w:p w:rsidR="003B5F02" w:rsidRPr="00503D98" w:rsidRDefault="00846C52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района  в конкурсное движение «</w:t>
            </w:r>
            <w:r w:rsidRPr="00503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="0086684A"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3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</w:t>
            </w:r>
            <w:r w:rsidR="0086684A"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3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</w:t>
            </w: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SKILS</w:t>
            </w: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5" w:type="dxa"/>
          </w:tcPr>
          <w:p w:rsidR="003B5F02" w:rsidRPr="00503D98" w:rsidRDefault="00846C52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261" w:type="dxa"/>
          </w:tcPr>
          <w:p w:rsidR="001672F3" w:rsidRPr="00503D98" w:rsidRDefault="001672F3" w:rsidP="001672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  <w:p w:rsidR="001672F3" w:rsidRPr="00503D98" w:rsidRDefault="001672F3" w:rsidP="001672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1672F3" w:rsidRPr="00503D98" w:rsidRDefault="001672F3" w:rsidP="001672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  <w:p w:rsidR="003B5F02" w:rsidRPr="00503D98" w:rsidRDefault="003B5F02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3B5F02" w:rsidRPr="00503D98" w:rsidRDefault="003B5F02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F02" w:rsidRPr="00503D98" w:rsidTr="003F20FB">
        <w:tc>
          <w:tcPr>
            <w:tcW w:w="675" w:type="dxa"/>
          </w:tcPr>
          <w:p w:rsidR="003B5F02" w:rsidRPr="00503D98" w:rsidRDefault="001672F3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62" w:type="dxa"/>
          </w:tcPr>
          <w:p w:rsidR="003B5F02" w:rsidRPr="00503D98" w:rsidRDefault="001672F3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этапа и участие в городском  конкурсе проектов «От идеи до воплощения»</w:t>
            </w:r>
          </w:p>
        </w:tc>
        <w:tc>
          <w:tcPr>
            <w:tcW w:w="2685" w:type="dxa"/>
          </w:tcPr>
          <w:p w:rsidR="003B5F02" w:rsidRPr="00503D98" w:rsidRDefault="001672F3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261" w:type="dxa"/>
          </w:tcPr>
          <w:p w:rsidR="001672F3" w:rsidRPr="00503D98" w:rsidRDefault="001672F3" w:rsidP="001672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  <w:p w:rsidR="001672F3" w:rsidRPr="00503D98" w:rsidRDefault="001672F3" w:rsidP="001672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1672F3" w:rsidRPr="00503D98" w:rsidRDefault="001672F3" w:rsidP="001672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  <w:p w:rsidR="003B5F02" w:rsidRPr="00503D98" w:rsidRDefault="003B5F02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3B5F02" w:rsidRPr="00503D98" w:rsidRDefault="003B5F02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469" w:rsidRPr="00503D98" w:rsidTr="003F20FB">
        <w:tc>
          <w:tcPr>
            <w:tcW w:w="67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62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 ОУ района в  заочном городском конкурсе : «Цифровое перо» и «Петербургский экран»</w:t>
            </w:r>
          </w:p>
        </w:tc>
        <w:tc>
          <w:tcPr>
            <w:tcW w:w="268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261" w:type="dxa"/>
          </w:tcPr>
          <w:p w:rsidR="00742469" w:rsidRPr="00503D98" w:rsidRDefault="00742469" w:rsidP="00AF1D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  <w:p w:rsidR="00742469" w:rsidRPr="00503D98" w:rsidRDefault="00742469" w:rsidP="00AF1D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742469" w:rsidRPr="00503D98" w:rsidRDefault="00742469" w:rsidP="00AF1D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  <w:p w:rsidR="00742469" w:rsidRPr="00503D98" w:rsidRDefault="00742469" w:rsidP="00AF1D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469" w:rsidRPr="00503D98" w:rsidTr="003F20FB">
        <w:tc>
          <w:tcPr>
            <w:tcW w:w="67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262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ОУ района в Городском профориентационном марафоне «Мастерские будущего» по плану ГБНОУ ДУМ:</w:t>
            </w:r>
          </w:p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«Искусство лечить», «Экономический компас», « Мы</w:t>
            </w:r>
            <w:r w:rsidR="0086684A"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- медики»,</w:t>
            </w:r>
          </w:p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«Магия стиля», «Технические профессии </w:t>
            </w:r>
            <w:r w:rsidRPr="00503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1 века», «Когда профессия-это творчество».</w:t>
            </w:r>
          </w:p>
        </w:tc>
        <w:tc>
          <w:tcPr>
            <w:tcW w:w="268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1" w:type="dxa"/>
          </w:tcPr>
          <w:p w:rsidR="00742469" w:rsidRPr="00503D98" w:rsidRDefault="00742469" w:rsidP="0074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742469" w:rsidRPr="00503D98" w:rsidRDefault="00742469" w:rsidP="0074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  <w:p w:rsidR="00742469" w:rsidRPr="00503D98" w:rsidRDefault="00742469" w:rsidP="0074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742469" w:rsidRPr="00503D98" w:rsidRDefault="00742469" w:rsidP="0074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469" w:rsidRPr="00503D98" w:rsidTr="003F20FB">
        <w:tc>
          <w:tcPr>
            <w:tcW w:w="67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2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Организация  участия учащихся с ОВЗ в Городских профориентационных конкурсах и фестивалях : «Город мастеров», «Юный мастер», «Моя будущая профессия»</w:t>
            </w:r>
          </w:p>
        </w:tc>
        <w:tc>
          <w:tcPr>
            <w:tcW w:w="268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42469" w:rsidRPr="00503D98" w:rsidRDefault="00742469" w:rsidP="0074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742469" w:rsidRPr="00503D98" w:rsidRDefault="00742469" w:rsidP="0074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ИМЦ</w:t>
            </w:r>
          </w:p>
          <w:p w:rsidR="00742469" w:rsidRPr="00503D98" w:rsidRDefault="00742469" w:rsidP="0074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469" w:rsidRPr="00503D98" w:rsidTr="003F20FB">
        <w:tc>
          <w:tcPr>
            <w:tcW w:w="67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62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Участие  в городских и проведение районных массовых  профориентационных мероприятий: ярмарки профессий, ярмарки вакансий учебных и рабочих мест, в образовательных салонах</w:t>
            </w:r>
          </w:p>
        </w:tc>
        <w:tc>
          <w:tcPr>
            <w:tcW w:w="268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42469" w:rsidRPr="00503D98" w:rsidRDefault="00742469" w:rsidP="0074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742469" w:rsidRPr="00503D98" w:rsidRDefault="00742469" w:rsidP="0074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469" w:rsidRPr="00503D98" w:rsidTr="003F20FB">
        <w:tc>
          <w:tcPr>
            <w:tcW w:w="67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03D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62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этапов и обеспечение участия победителей в городских этапах следующих игровых и конкурсных мероприятиях:</w:t>
            </w:r>
          </w:p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-Конкурс мультимедийных проектов «Мир профессий» для уч-ся-8-11 классов</w:t>
            </w:r>
          </w:p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-Конкурс проектов «Мир будущего» для 1-11 классов</w:t>
            </w:r>
          </w:p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-Профориентационная олимпиада «Мы выбираем будущее» для 8-9 классов</w:t>
            </w:r>
          </w:p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-Интеллектуальная игра «Профессии от А до Я» для 5-7 классов</w:t>
            </w:r>
          </w:p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-конкурс-КВН «Защита профессии» для 8-10 классов</w:t>
            </w:r>
          </w:p>
        </w:tc>
        <w:tc>
          <w:tcPr>
            <w:tcW w:w="268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42469" w:rsidRPr="00503D98" w:rsidRDefault="00742469" w:rsidP="0074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742469" w:rsidRPr="00503D98" w:rsidRDefault="00742469" w:rsidP="0074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ИМЦ</w:t>
            </w:r>
          </w:p>
          <w:p w:rsidR="00742469" w:rsidRPr="00503D98" w:rsidRDefault="00742469" w:rsidP="0074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469" w:rsidRPr="00503D98" w:rsidTr="003F20FB">
        <w:tc>
          <w:tcPr>
            <w:tcW w:w="67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03D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62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Районный конкурс семейных команд  «Профессии моей семьи» для 1-4 классов</w:t>
            </w:r>
          </w:p>
        </w:tc>
        <w:tc>
          <w:tcPr>
            <w:tcW w:w="268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42469" w:rsidRPr="00503D98" w:rsidRDefault="00742469" w:rsidP="0074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742469" w:rsidRPr="00503D98" w:rsidRDefault="00742469" w:rsidP="0074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ИМЦ</w:t>
            </w:r>
          </w:p>
          <w:p w:rsidR="00742469" w:rsidRPr="00503D98" w:rsidRDefault="00742469" w:rsidP="0074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469" w:rsidRPr="00503D98" w:rsidTr="003F20FB">
        <w:tc>
          <w:tcPr>
            <w:tcW w:w="67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62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Районный конкурс «Защити свою бизнес- идею» для 5-11 классов</w:t>
            </w:r>
          </w:p>
        </w:tc>
        <w:tc>
          <w:tcPr>
            <w:tcW w:w="268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42469" w:rsidRPr="00503D98" w:rsidRDefault="00742469" w:rsidP="0074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742469" w:rsidRPr="00503D98" w:rsidRDefault="00742469" w:rsidP="0074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ИМЦ</w:t>
            </w:r>
          </w:p>
          <w:p w:rsidR="00742469" w:rsidRPr="00503D98" w:rsidRDefault="00742469" w:rsidP="0074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469" w:rsidRPr="00503D98" w:rsidTr="003F20FB">
        <w:tc>
          <w:tcPr>
            <w:tcW w:w="67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62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Деловые районные экономические игры.</w:t>
            </w:r>
          </w:p>
        </w:tc>
        <w:tc>
          <w:tcPr>
            <w:tcW w:w="268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42469" w:rsidRPr="00503D98" w:rsidRDefault="00742469" w:rsidP="0074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742469" w:rsidRPr="00503D98" w:rsidRDefault="00742469" w:rsidP="0074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469" w:rsidRPr="00503D98" w:rsidTr="003F20FB">
        <w:tc>
          <w:tcPr>
            <w:tcW w:w="67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62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команд района в региональных и всероссийских  экономических чемпионатах.</w:t>
            </w:r>
          </w:p>
        </w:tc>
        <w:tc>
          <w:tcPr>
            <w:tcW w:w="268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42469" w:rsidRPr="00503D98" w:rsidRDefault="00742469" w:rsidP="0074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742469" w:rsidRPr="00503D98" w:rsidRDefault="00742469" w:rsidP="0074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ИМЦ</w:t>
            </w:r>
          </w:p>
        </w:tc>
        <w:tc>
          <w:tcPr>
            <w:tcW w:w="1903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469" w:rsidRPr="00503D98" w:rsidTr="003F20FB">
        <w:tc>
          <w:tcPr>
            <w:tcW w:w="67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03D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62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дистанционных конкурсных форм для учащихся инвалидов и с ОВЗ. </w:t>
            </w:r>
          </w:p>
        </w:tc>
        <w:tc>
          <w:tcPr>
            <w:tcW w:w="268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42469" w:rsidRPr="00503D98" w:rsidRDefault="00742469" w:rsidP="0074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742469" w:rsidRPr="00503D98" w:rsidRDefault="00742469" w:rsidP="0074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469" w:rsidRPr="00503D98" w:rsidTr="003F20FB">
        <w:tc>
          <w:tcPr>
            <w:tcW w:w="67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62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ДДТ и в группе  ВКонтакте информации о мероприятиях и их результатах.</w:t>
            </w:r>
          </w:p>
        </w:tc>
        <w:tc>
          <w:tcPr>
            <w:tcW w:w="268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42469" w:rsidRPr="00503D98" w:rsidRDefault="00742469" w:rsidP="0074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  <w:p w:rsidR="00742469" w:rsidRPr="00503D98" w:rsidRDefault="00742469" w:rsidP="0074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469" w:rsidRPr="00503D98" w:rsidTr="00AF1DA5">
        <w:tc>
          <w:tcPr>
            <w:tcW w:w="14786" w:type="dxa"/>
            <w:gridSpan w:val="5"/>
          </w:tcPr>
          <w:p w:rsidR="00742469" w:rsidRPr="00503D98" w:rsidRDefault="00742469" w:rsidP="0086684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учреждений</w:t>
            </w:r>
          </w:p>
        </w:tc>
      </w:tr>
      <w:tr w:rsidR="00742469" w:rsidRPr="00503D98" w:rsidTr="003F20FB">
        <w:tc>
          <w:tcPr>
            <w:tcW w:w="67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2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районном методическом объединении организаторов профориентационной работы в ОУ</w:t>
            </w:r>
          </w:p>
        </w:tc>
        <w:tc>
          <w:tcPr>
            <w:tcW w:w="268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Сентябрь 2020 .</w:t>
            </w:r>
          </w:p>
        </w:tc>
        <w:tc>
          <w:tcPr>
            <w:tcW w:w="2261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42469" w:rsidRPr="00503D98" w:rsidTr="003F20FB">
        <w:tc>
          <w:tcPr>
            <w:tcW w:w="67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62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повышения квалификации педагогических кадров ОУ «Формы и технологии педагогического сопровождения</w:t>
            </w:r>
          </w:p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профессионального самоопределения учащихся «</w:t>
            </w:r>
          </w:p>
        </w:tc>
        <w:tc>
          <w:tcPr>
            <w:tcW w:w="268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Июнь 2020 </w:t>
            </w:r>
          </w:p>
        </w:tc>
        <w:tc>
          <w:tcPr>
            <w:tcW w:w="2261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ИМЦ</w:t>
            </w:r>
          </w:p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42469" w:rsidRPr="00503D98" w:rsidTr="003F20FB">
        <w:tc>
          <w:tcPr>
            <w:tcW w:w="67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62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повышения квалификации педагогических кадров ОУ по педагогическому сопровождению профессионального самоопределения учащихся</w:t>
            </w:r>
          </w:p>
        </w:tc>
        <w:tc>
          <w:tcPr>
            <w:tcW w:w="268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Октябрь 2020-</w:t>
            </w:r>
            <w:r w:rsidR="00503D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арт 2021</w:t>
            </w:r>
          </w:p>
          <w:p w:rsidR="00742469" w:rsidRPr="00503D98" w:rsidRDefault="00742469" w:rsidP="00503D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Октябрь 2022-</w:t>
            </w:r>
            <w:r w:rsidR="00503D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арт 2023 </w:t>
            </w:r>
          </w:p>
        </w:tc>
        <w:tc>
          <w:tcPr>
            <w:tcW w:w="2261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ИМЦ</w:t>
            </w:r>
          </w:p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42469" w:rsidRPr="00503D98" w:rsidTr="003F20FB">
        <w:tc>
          <w:tcPr>
            <w:tcW w:w="67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62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повышения квалификации  классных руководителей по реализации районной Программы воспитания с включением  тематического блока по педагогическому сопровождению профессионального самоопределения учащихся.</w:t>
            </w:r>
          </w:p>
        </w:tc>
        <w:tc>
          <w:tcPr>
            <w:tcW w:w="268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2261" w:type="dxa"/>
          </w:tcPr>
          <w:p w:rsidR="00742469" w:rsidRPr="00503D98" w:rsidRDefault="00742469" w:rsidP="00093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ИМЦ</w:t>
            </w:r>
          </w:p>
          <w:p w:rsidR="00742469" w:rsidRPr="00503D98" w:rsidRDefault="00742469" w:rsidP="00093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42469" w:rsidRPr="00503D98" w:rsidTr="003F20FB">
        <w:tc>
          <w:tcPr>
            <w:tcW w:w="67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62" w:type="dxa"/>
          </w:tcPr>
          <w:p w:rsidR="00742469" w:rsidRPr="00503D98" w:rsidRDefault="00742469" w:rsidP="00AF1D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повышения квалификации  классных руководителей по реализации районной Программы воспитания с включением  тематического блока по педагогическому сопровождению профессионального самоопределения учащихся.</w:t>
            </w:r>
          </w:p>
        </w:tc>
        <w:tc>
          <w:tcPr>
            <w:tcW w:w="2685" w:type="dxa"/>
          </w:tcPr>
          <w:p w:rsidR="00742469" w:rsidRPr="00503D98" w:rsidRDefault="00742469" w:rsidP="00503D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503D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арт 2022</w:t>
            </w:r>
          </w:p>
        </w:tc>
        <w:tc>
          <w:tcPr>
            <w:tcW w:w="2261" w:type="dxa"/>
          </w:tcPr>
          <w:p w:rsidR="00742469" w:rsidRPr="00503D98" w:rsidRDefault="00742469" w:rsidP="00093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ИМЦ</w:t>
            </w:r>
          </w:p>
          <w:p w:rsidR="00742469" w:rsidRPr="00503D98" w:rsidRDefault="00742469" w:rsidP="00093E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469" w:rsidRPr="00503D98" w:rsidTr="003F20FB">
        <w:tc>
          <w:tcPr>
            <w:tcW w:w="67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62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ОУ района по структуре организации профориентационной работы в ОУ и распределению функциональных задач кадровому составу.</w:t>
            </w:r>
          </w:p>
        </w:tc>
        <w:tc>
          <w:tcPr>
            <w:tcW w:w="268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61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42469" w:rsidRPr="00503D98" w:rsidTr="003F20FB">
        <w:tc>
          <w:tcPr>
            <w:tcW w:w="67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62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серии районных семинаров для административных и педагогических работников ОУ по реализации  «Концепции развития системы сопровождения профессионального самоопределения  детей и молодежи Санкт-Петербурга»  и организации профориентационной работы.</w:t>
            </w:r>
          </w:p>
        </w:tc>
        <w:tc>
          <w:tcPr>
            <w:tcW w:w="268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По перспективному  плану, не реже 1 раза в квартал</w:t>
            </w:r>
          </w:p>
        </w:tc>
        <w:tc>
          <w:tcPr>
            <w:tcW w:w="2261" w:type="dxa"/>
          </w:tcPr>
          <w:p w:rsidR="00742469" w:rsidRPr="00503D98" w:rsidRDefault="00742469" w:rsidP="00AD6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ИМЦ</w:t>
            </w:r>
          </w:p>
          <w:p w:rsidR="00742469" w:rsidRPr="00503D98" w:rsidRDefault="00742469" w:rsidP="00AD60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42469" w:rsidRPr="00503D98" w:rsidTr="003F20FB">
        <w:tc>
          <w:tcPr>
            <w:tcW w:w="67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62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педагогических кадров района: проблемы, достижения,  перспективы профориентационной  работы ОУ района. </w:t>
            </w:r>
          </w:p>
        </w:tc>
        <w:tc>
          <w:tcPr>
            <w:tcW w:w="268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Март 2022 </w:t>
            </w:r>
          </w:p>
        </w:tc>
        <w:tc>
          <w:tcPr>
            <w:tcW w:w="2261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  <w:p w:rsidR="00742469" w:rsidRPr="00503D98" w:rsidRDefault="00742469" w:rsidP="00AD6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ИМЦ</w:t>
            </w:r>
          </w:p>
          <w:p w:rsidR="00742469" w:rsidRPr="00503D98" w:rsidRDefault="00742469" w:rsidP="00AD60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469" w:rsidRPr="00503D98" w:rsidTr="00AF1DA5">
        <w:tc>
          <w:tcPr>
            <w:tcW w:w="14786" w:type="dxa"/>
            <w:gridSpan w:val="5"/>
          </w:tcPr>
          <w:p w:rsidR="00742469" w:rsidRPr="00503D98" w:rsidRDefault="00742469" w:rsidP="0086684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обеспечение профориентационной работы</w:t>
            </w:r>
          </w:p>
        </w:tc>
      </w:tr>
      <w:tr w:rsidR="00742469" w:rsidRPr="00503D98" w:rsidTr="003F20FB">
        <w:tc>
          <w:tcPr>
            <w:tcW w:w="675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2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083C50"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</w:t>
            </w: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электронного методическог</w:t>
            </w:r>
            <w:r w:rsidR="00083C50" w:rsidRPr="00503D98">
              <w:rPr>
                <w:rFonts w:ascii="Times New Roman" w:hAnsi="Times New Roman" w:cs="Times New Roman"/>
                <w:sz w:val="24"/>
                <w:szCs w:val="24"/>
              </w:rPr>
              <w:t>о ресурса по профориентационной</w:t>
            </w: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 w:rsidR="00083C50"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( и развитию детского технического творчества с подразделом «профориентация»)</w:t>
            </w: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</w:t>
            </w:r>
            <w:r w:rsidR="00083C50" w:rsidRPr="00503D98">
              <w:rPr>
                <w:rFonts w:ascii="Times New Roman" w:hAnsi="Times New Roman" w:cs="Times New Roman"/>
                <w:sz w:val="24"/>
                <w:szCs w:val="24"/>
              </w:rPr>
              <w:t xml:space="preserve"> РОО и учреждений ( игры, викторины, конкурсы»</w:t>
            </w:r>
          </w:p>
        </w:tc>
        <w:tc>
          <w:tcPr>
            <w:tcW w:w="2685" w:type="dxa"/>
          </w:tcPr>
          <w:p w:rsidR="00742469" w:rsidRPr="00503D98" w:rsidRDefault="003E7B42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261" w:type="dxa"/>
          </w:tcPr>
          <w:p w:rsidR="003E7B42" w:rsidRPr="00503D98" w:rsidRDefault="003E7B42" w:rsidP="003E7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  <w:p w:rsidR="003E7B42" w:rsidRPr="00503D98" w:rsidRDefault="003E7B42" w:rsidP="003E7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ИМЦ</w:t>
            </w:r>
          </w:p>
          <w:p w:rsidR="00742469" w:rsidRPr="00503D98" w:rsidRDefault="003E7B42" w:rsidP="003E7B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469" w:rsidRPr="00503D98" w:rsidTr="003F20FB">
        <w:tc>
          <w:tcPr>
            <w:tcW w:w="675" w:type="dxa"/>
          </w:tcPr>
          <w:p w:rsidR="00742469" w:rsidRPr="00503D98" w:rsidRDefault="00AF1DA5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62" w:type="dxa"/>
          </w:tcPr>
          <w:p w:rsidR="00742469" w:rsidRPr="00503D98" w:rsidRDefault="00083C50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базы данных лучших практик профориентационной работы в ра</w:t>
            </w:r>
            <w:r w:rsidR="006047A3" w:rsidRPr="00503D98">
              <w:rPr>
                <w:rFonts w:ascii="Times New Roman" w:hAnsi="Times New Roman" w:cs="Times New Roman"/>
                <w:sz w:val="24"/>
                <w:szCs w:val="24"/>
              </w:rPr>
              <w:t>йоне и городе</w:t>
            </w:r>
          </w:p>
        </w:tc>
        <w:tc>
          <w:tcPr>
            <w:tcW w:w="2685" w:type="dxa"/>
          </w:tcPr>
          <w:p w:rsidR="00742469" w:rsidRPr="00503D98" w:rsidRDefault="006047A3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261" w:type="dxa"/>
          </w:tcPr>
          <w:p w:rsidR="006047A3" w:rsidRPr="00503D98" w:rsidRDefault="006047A3" w:rsidP="00604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ИМЦ</w:t>
            </w:r>
          </w:p>
          <w:p w:rsidR="00742469" w:rsidRPr="00503D98" w:rsidRDefault="006047A3" w:rsidP="006047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469" w:rsidRPr="00503D98" w:rsidTr="003F20FB">
        <w:tc>
          <w:tcPr>
            <w:tcW w:w="675" w:type="dxa"/>
          </w:tcPr>
          <w:p w:rsidR="00742469" w:rsidRPr="00503D98" w:rsidRDefault="006047A3" w:rsidP="00604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2" w:type="dxa"/>
          </w:tcPr>
          <w:p w:rsidR="00742469" w:rsidRPr="00503D98" w:rsidRDefault="006047A3" w:rsidP="00BB5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Подготовка к изданию методических разработок победителей районных конкурсов методических разработок и открытых мероприятий по профориентации</w:t>
            </w:r>
          </w:p>
        </w:tc>
        <w:tc>
          <w:tcPr>
            <w:tcW w:w="2685" w:type="dxa"/>
          </w:tcPr>
          <w:p w:rsidR="00742469" w:rsidRPr="00503D98" w:rsidRDefault="006047A3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261" w:type="dxa"/>
          </w:tcPr>
          <w:p w:rsidR="006047A3" w:rsidRPr="00503D98" w:rsidRDefault="006047A3" w:rsidP="00604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ИМЦ</w:t>
            </w:r>
          </w:p>
          <w:p w:rsidR="00742469" w:rsidRPr="00503D98" w:rsidRDefault="006047A3" w:rsidP="006047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98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1903" w:type="dxa"/>
          </w:tcPr>
          <w:p w:rsidR="00742469" w:rsidRPr="00503D98" w:rsidRDefault="00742469" w:rsidP="00BB5C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12A3" w:rsidRPr="00503D98" w:rsidRDefault="001A12A3" w:rsidP="00BB5C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12A3" w:rsidRPr="00503D98" w:rsidRDefault="001A12A3" w:rsidP="00BB5C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3D98">
        <w:rPr>
          <w:rFonts w:ascii="Times New Roman" w:hAnsi="Times New Roman" w:cs="Times New Roman"/>
          <w:b/>
          <w:sz w:val="24"/>
          <w:szCs w:val="24"/>
        </w:rPr>
        <w:t>Список принятых сокращений:</w:t>
      </w:r>
    </w:p>
    <w:p w:rsidR="001A12A3" w:rsidRPr="00503D98" w:rsidRDefault="00AF1DA5" w:rsidP="00FC2B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D98">
        <w:rPr>
          <w:rFonts w:ascii="Times New Roman" w:hAnsi="Times New Roman" w:cs="Times New Roman"/>
          <w:b/>
          <w:sz w:val="24"/>
          <w:szCs w:val="24"/>
        </w:rPr>
        <w:t xml:space="preserve">КО -                    </w:t>
      </w:r>
      <w:r w:rsidRPr="00503D98">
        <w:rPr>
          <w:rFonts w:ascii="Times New Roman" w:hAnsi="Times New Roman" w:cs="Times New Roman"/>
          <w:sz w:val="24"/>
          <w:szCs w:val="24"/>
        </w:rPr>
        <w:t>Комитет по образованию Правительства Санкт-Петербурга</w:t>
      </w:r>
    </w:p>
    <w:p w:rsidR="00B21ACC" w:rsidRPr="00503D98" w:rsidRDefault="00646DED" w:rsidP="00FC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D98">
        <w:rPr>
          <w:rFonts w:ascii="Times New Roman" w:hAnsi="Times New Roman" w:cs="Times New Roman"/>
          <w:b/>
          <w:sz w:val="24"/>
          <w:szCs w:val="24"/>
        </w:rPr>
        <w:t>РОО -</w:t>
      </w:r>
      <w:r w:rsidRPr="00503D98">
        <w:rPr>
          <w:rFonts w:ascii="Times New Roman" w:hAnsi="Times New Roman" w:cs="Times New Roman"/>
          <w:b/>
          <w:sz w:val="24"/>
          <w:szCs w:val="24"/>
        </w:rPr>
        <w:tab/>
      </w:r>
      <w:r w:rsidRPr="00503D98">
        <w:rPr>
          <w:rFonts w:ascii="Times New Roman" w:hAnsi="Times New Roman" w:cs="Times New Roman"/>
          <w:b/>
          <w:sz w:val="24"/>
          <w:szCs w:val="24"/>
        </w:rPr>
        <w:tab/>
      </w:r>
      <w:r w:rsidRPr="00503D98">
        <w:rPr>
          <w:rFonts w:ascii="Times New Roman" w:hAnsi="Times New Roman" w:cs="Times New Roman"/>
          <w:sz w:val="24"/>
          <w:szCs w:val="24"/>
        </w:rPr>
        <w:t xml:space="preserve">     Отдел образования </w:t>
      </w:r>
      <w:r w:rsidR="0086684A" w:rsidRPr="00503D98">
        <w:rPr>
          <w:rFonts w:ascii="Times New Roman" w:hAnsi="Times New Roman" w:cs="Times New Roman"/>
          <w:sz w:val="24"/>
          <w:szCs w:val="24"/>
        </w:rPr>
        <w:t>а</w:t>
      </w:r>
      <w:r w:rsidRPr="00503D98">
        <w:rPr>
          <w:rFonts w:ascii="Times New Roman" w:hAnsi="Times New Roman" w:cs="Times New Roman"/>
          <w:sz w:val="24"/>
          <w:szCs w:val="24"/>
        </w:rPr>
        <w:t xml:space="preserve">дминистрации Красносельского  района Санкт-Петербурга </w:t>
      </w:r>
    </w:p>
    <w:p w:rsidR="00646DED" w:rsidRPr="00503D98" w:rsidRDefault="00B21ACC" w:rsidP="00FC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D98">
        <w:rPr>
          <w:rFonts w:ascii="Times New Roman" w:hAnsi="Times New Roman" w:cs="Times New Roman"/>
          <w:b/>
          <w:sz w:val="24"/>
          <w:szCs w:val="24"/>
        </w:rPr>
        <w:t>ГБУ «ИМЦ»</w:t>
      </w:r>
      <w:r w:rsidR="00FC2B27" w:rsidRPr="00503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D98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503D98">
        <w:rPr>
          <w:rFonts w:ascii="Times New Roman" w:hAnsi="Times New Roman" w:cs="Times New Roman"/>
          <w:sz w:val="24"/>
          <w:szCs w:val="24"/>
        </w:rPr>
        <w:t xml:space="preserve"> Государственное бюджетное  учреждение</w:t>
      </w:r>
      <w:r w:rsidR="00646DED" w:rsidRPr="00503D98">
        <w:rPr>
          <w:rFonts w:ascii="Times New Roman" w:hAnsi="Times New Roman" w:cs="Times New Roman"/>
          <w:sz w:val="24"/>
          <w:szCs w:val="24"/>
        </w:rPr>
        <w:t xml:space="preserve">  «Информационно-методический центр» Красносельского  района</w:t>
      </w:r>
      <w:r w:rsidR="00646DED" w:rsidRPr="00503D98">
        <w:rPr>
          <w:rFonts w:ascii="Times New Roman" w:hAnsi="Times New Roman" w:cs="Times New Roman"/>
          <w:sz w:val="24"/>
          <w:szCs w:val="24"/>
        </w:rPr>
        <w:tab/>
      </w:r>
    </w:p>
    <w:p w:rsidR="001A12A3" w:rsidRPr="00503D98" w:rsidRDefault="00646DED" w:rsidP="00FC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D98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646DED" w:rsidRPr="00503D98" w:rsidRDefault="00B21ACC" w:rsidP="00FC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2A3" w:rsidRPr="00503D98">
        <w:rPr>
          <w:rFonts w:ascii="Times New Roman" w:hAnsi="Times New Roman" w:cs="Times New Roman"/>
          <w:b/>
          <w:sz w:val="24"/>
          <w:szCs w:val="24"/>
        </w:rPr>
        <w:t>ГБУ ДО ДДТ –</w:t>
      </w:r>
      <w:r w:rsidR="001A12A3" w:rsidRPr="00503D98">
        <w:rPr>
          <w:rFonts w:ascii="Times New Roman" w:hAnsi="Times New Roman" w:cs="Times New Roman"/>
          <w:sz w:val="24"/>
          <w:szCs w:val="24"/>
        </w:rPr>
        <w:t xml:space="preserve"> Государственное бюджетное  учреждение дополнительного образования </w:t>
      </w:r>
      <w:r w:rsidRPr="00503D98">
        <w:rPr>
          <w:rFonts w:ascii="Times New Roman" w:hAnsi="Times New Roman" w:cs="Times New Roman"/>
          <w:sz w:val="24"/>
          <w:szCs w:val="24"/>
        </w:rPr>
        <w:t xml:space="preserve"> Дом детского творчества  Красносельского района  </w:t>
      </w:r>
      <w:r w:rsidR="00646DED" w:rsidRPr="00503D98">
        <w:rPr>
          <w:rFonts w:ascii="Times New Roman" w:hAnsi="Times New Roman" w:cs="Times New Roman"/>
          <w:sz w:val="24"/>
          <w:szCs w:val="24"/>
        </w:rPr>
        <w:t xml:space="preserve"> </w:t>
      </w:r>
      <w:r w:rsidRPr="00503D98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3E7B42" w:rsidRPr="00503D98" w:rsidRDefault="0003319D" w:rsidP="00FC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D98">
        <w:rPr>
          <w:rFonts w:ascii="Times New Roman" w:hAnsi="Times New Roman" w:cs="Times New Roman"/>
          <w:b/>
          <w:sz w:val="24"/>
          <w:szCs w:val="24"/>
        </w:rPr>
        <w:t>ГБУ ЦПМ</w:t>
      </w:r>
      <w:r w:rsidR="00646DED" w:rsidRPr="00503D98">
        <w:rPr>
          <w:rFonts w:ascii="Times New Roman" w:hAnsi="Times New Roman" w:cs="Times New Roman"/>
          <w:b/>
          <w:sz w:val="24"/>
          <w:szCs w:val="24"/>
        </w:rPr>
        <w:t xml:space="preserve">СС </w:t>
      </w:r>
      <w:r w:rsidRPr="00503D98">
        <w:rPr>
          <w:rFonts w:ascii="Times New Roman" w:hAnsi="Times New Roman" w:cs="Times New Roman"/>
          <w:b/>
          <w:sz w:val="24"/>
          <w:szCs w:val="24"/>
        </w:rPr>
        <w:t>–</w:t>
      </w:r>
      <w:r w:rsidRPr="00503D98">
        <w:rPr>
          <w:rFonts w:ascii="Times New Roman" w:hAnsi="Times New Roman" w:cs="Times New Roman"/>
          <w:sz w:val="24"/>
          <w:szCs w:val="24"/>
        </w:rPr>
        <w:t xml:space="preserve"> Государственное бюджетное  учреждение Центр психолого-педагогического, медицинского, социального сопровождения</w:t>
      </w:r>
      <w:r w:rsidR="00F42F46" w:rsidRPr="00503D98">
        <w:rPr>
          <w:rFonts w:ascii="Times New Roman" w:hAnsi="Times New Roman" w:cs="Times New Roman"/>
          <w:sz w:val="24"/>
          <w:szCs w:val="24"/>
        </w:rPr>
        <w:t xml:space="preserve"> Красносельского района   Санкт-Петербурга</w:t>
      </w:r>
    </w:p>
    <w:p w:rsidR="00F42F46" w:rsidRPr="00503D98" w:rsidRDefault="003E7B42" w:rsidP="00FC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D98">
        <w:rPr>
          <w:rFonts w:ascii="Times New Roman" w:hAnsi="Times New Roman" w:cs="Times New Roman"/>
          <w:b/>
          <w:sz w:val="24"/>
          <w:szCs w:val="24"/>
        </w:rPr>
        <w:t>ГБУ ДО ЦГПВ</w:t>
      </w:r>
      <w:r w:rsidR="00FC2B27" w:rsidRPr="00503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D98">
        <w:rPr>
          <w:rFonts w:ascii="Times New Roman" w:hAnsi="Times New Roman" w:cs="Times New Roman"/>
          <w:b/>
          <w:sz w:val="24"/>
          <w:szCs w:val="24"/>
        </w:rPr>
        <w:t>-</w:t>
      </w:r>
      <w:r w:rsidR="00FC2B27" w:rsidRPr="00503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D98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 Центр гражданского и военно-патриотического воспитания</w:t>
      </w:r>
      <w:r w:rsidR="00AF1DA5" w:rsidRPr="00503D98">
        <w:rPr>
          <w:rFonts w:ascii="Times New Roman" w:hAnsi="Times New Roman" w:cs="Times New Roman"/>
          <w:sz w:val="24"/>
          <w:szCs w:val="24"/>
        </w:rPr>
        <w:t xml:space="preserve"> Красносельского района Санкт-Петербурга</w:t>
      </w:r>
    </w:p>
    <w:p w:rsidR="00B21ACC" w:rsidRPr="00AF1DA5" w:rsidRDefault="00AF1DA5" w:rsidP="00FC2B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D98">
        <w:rPr>
          <w:rFonts w:ascii="Times New Roman" w:hAnsi="Times New Roman" w:cs="Times New Roman"/>
          <w:b/>
          <w:sz w:val="24"/>
          <w:szCs w:val="24"/>
        </w:rPr>
        <w:t>ГБНОУ ДУМ СПб</w:t>
      </w:r>
      <w:r w:rsidR="00FC2B27" w:rsidRPr="00503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D98">
        <w:rPr>
          <w:rFonts w:ascii="Times New Roman" w:hAnsi="Times New Roman" w:cs="Times New Roman"/>
          <w:b/>
          <w:sz w:val="24"/>
          <w:szCs w:val="24"/>
        </w:rPr>
        <w:t>-</w:t>
      </w:r>
      <w:r w:rsidR="00FC2B27" w:rsidRPr="00503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D98">
        <w:rPr>
          <w:rFonts w:ascii="Times New Roman" w:hAnsi="Times New Roman" w:cs="Times New Roman"/>
          <w:sz w:val="24"/>
          <w:szCs w:val="24"/>
        </w:rPr>
        <w:t>Государственное бюджетное нетиповое образовательное учреждение  Дворец учащейся молодежи Санкт-</w:t>
      </w:r>
      <w:r w:rsidR="0086684A" w:rsidRPr="00503D98">
        <w:rPr>
          <w:rFonts w:ascii="Times New Roman" w:hAnsi="Times New Roman" w:cs="Times New Roman"/>
          <w:sz w:val="24"/>
          <w:szCs w:val="24"/>
        </w:rPr>
        <w:t>П</w:t>
      </w:r>
      <w:r w:rsidR="0086684A">
        <w:rPr>
          <w:rFonts w:ascii="Times New Roman" w:hAnsi="Times New Roman" w:cs="Times New Roman"/>
          <w:sz w:val="24"/>
          <w:szCs w:val="24"/>
        </w:rPr>
        <w:t>етербурга</w:t>
      </w:r>
    </w:p>
    <w:sectPr w:rsidR="00B21ACC" w:rsidRPr="00AF1DA5" w:rsidSect="005758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CD1" w:rsidRDefault="00D05CD1" w:rsidP="009A327C">
      <w:pPr>
        <w:spacing w:after="0" w:line="240" w:lineRule="auto"/>
      </w:pPr>
      <w:r>
        <w:separator/>
      </w:r>
    </w:p>
  </w:endnote>
  <w:endnote w:type="continuationSeparator" w:id="0">
    <w:p w:rsidR="00D05CD1" w:rsidRDefault="00D05CD1" w:rsidP="009A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CD1" w:rsidRDefault="00D05CD1" w:rsidP="009A327C">
      <w:pPr>
        <w:spacing w:after="0" w:line="240" w:lineRule="auto"/>
      </w:pPr>
      <w:r>
        <w:separator/>
      </w:r>
    </w:p>
  </w:footnote>
  <w:footnote w:type="continuationSeparator" w:id="0">
    <w:p w:rsidR="00D05CD1" w:rsidRDefault="00D05CD1" w:rsidP="009A3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6299E"/>
    <w:multiLevelType w:val="hybridMultilevel"/>
    <w:tmpl w:val="B3180C92"/>
    <w:lvl w:ilvl="0" w:tplc="124E8952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769201F4"/>
    <w:multiLevelType w:val="hybridMultilevel"/>
    <w:tmpl w:val="76F61ED8"/>
    <w:lvl w:ilvl="0" w:tplc="C89C9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9D"/>
    <w:rsid w:val="00006D43"/>
    <w:rsid w:val="000101BF"/>
    <w:rsid w:val="0003319D"/>
    <w:rsid w:val="00042E7F"/>
    <w:rsid w:val="0004329C"/>
    <w:rsid w:val="00046673"/>
    <w:rsid w:val="00075370"/>
    <w:rsid w:val="0008006F"/>
    <w:rsid w:val="00083C50"/>
    <w:rsid w:val="00093E2A"/>
    <w:rsid w:val="00097F1D"/>
    <w:rsid w:val="000A5037"/>
    <w:rsid w:val="001672F3"/>
    <w:rsid w:val="001864CB"/>
    <w:rsid w:val="001A12A3"/>
    <w:rsid w:val="00201102"/>
    <w:rsid w:val="00231F75"/>
    <w:rsid w:val="002E4AD4"/>
    <w:rsid w:val="00322050"/>
    <w:rsid w:val="003312E4"/>
    <w:rsid w:val="003B5F02"/>
    <w:rsid w:val="003E72AE"/>
    <w:rsid w:val="003E7B42"/>
    <w:rsid w:val="003F20FB"/>
    <w:rsid w:val="004112EC"/>
    <w:rsid w:val="00420DF0"/>
    <w:rsid w:val="0042732F"/>
    <w:rsid w:val="00460E64"/>
    <w:rsid w:val="004F3226"/>
    <w:rsid w:val="005018A2"/>
    <w:rsid w:val="00503D98"/>
    <w:rsid w:val="005241B7"/>
    <w:rsid w:val="00556978"/>
    <w:rsid w:val="0057589D"/>
    <w:rsid w:val="006047A3"/>
    <w:rsid w:val="00645DB4"/>
    <w:rsid w:val="00646DED"/>
    <w:rsid w:val="007019F5"/>
    <w:rsid w:val="00706E8C"/>
    <w:rsid w:val="00742469"/>
    <w:rsid w:val="00786659"/>
    <w:rsid w:val="007A6A24"/>
    <w:rsid w:val="007F09C6"/>
    <w:rsid w:val="00813E89"/>
    <w:rsid w:val="00822FB2"/>
    <w:rsid w:val="00846C52"/>
    <w:rsid w:val="0086684A"/>
    <w:rsid w:val="008717D5"/>
    <w:rsid w:val="00880A5D"/>
    <w:rsid w:val="00886566"/>
    <w:rsid w:val="009045F5"/>
    <w:rsid w:val="009262B6"/>
    <w:rsid w:val="0093487A"/>
    <w:rsid w:val="009A327C"/>
    <w:rsid w:val="00A1774F"/>
    <w:rsid w:val="00A35DA6"/>
    <w:rsid w:val="00A6731B"/>
    <w:rsid w:val="00AC734A"/>
    <w:rsid w:val="00AD602E"/>
    <w:rsid w:val="00AF1DA5"/>
    <w:rsid w:val="00B21ACC"/>
    <w:rsid w:val="00BA5648"/>
    <w:rsid w:val="00BB5C94"/>
    <w:rsid w:val="00BE195A"/>
    <w:rsid w:val="00C536DE"/>
    <w:rsid w:val="00CC1521"/>
    <w:rsid w:val="00CE0A81"/>
    <w:rsid w:val="00CE4762"/>
    <w:rsid w:val="00D003FB"/>
    <w:rsid w:val="00D05CD1"/>
    <w:rsid w:val="00D245D2"/>
    <w:rsid w:val="00DC1464"/>
    <w:rsid w:val="00DC648C"/>
    <w:rsid w:val="00E949B1"/>
    <w:rsid w:val="00F24340"/>
    <w:rsid w:val="00F42F46"/>
    <w:rsid w:val="00F669A4"/>
    <w:rsid w:val="00FA461B"/>
    <w:rsid w:val="00FC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F0A64-4E30-4A9D-93B2-A6442F5F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102"/>
    <w:pPr>
      <w:spacing w:after="0" w:line="240" w:lineRule="auto"/>
    </w:pPr>
  </w:style>
  <w:style w:type="table" w:styleId="a4">
    <w:name w:val="Table Grid"/>
    <w:basedOn w:val="a1"/>
    <w:uiPriority w:val="59"/>
    <w:rsid w:val="0004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327C"/>
  </w:style>
  <w:style w:type="paragraph" w:styleId="a7">
    <w:name w:val="footer"/>
    <w:basedOn w:val="a"/>
    <w:link w:val="a8"/>
    <w:uiPriority w:val="99"/>
    <w:unhideWhenUsed/>
    <w:rsid w:val="009A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User</cp:lastModifiedBy>
  <cp:revision>5</cp:revision>
  <dcterms:created xsi:type="dcterms:W3CDTF">2021-08-18T15:15:00Z</dcterms:created>
  <dcterms:modified xsi:type="dcterms:W3CDTF">2021-08-24T11:52:00Z</dcterms:modified>
</cp:coreProperties>
</file>