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BE" w:rsidRPr="007028B2" w:rsidRDefault="001A34BE" w:rsidP="001A34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028B2">
        <w:rPr>
          <w:rFonts w:ascii="Times New Roman" w:hAnsi="Times New Roman"/>
          <w:b/>
          <w:sz w:val="24"/>
          <w:szCs w:val="24"/>
        </w:rPr>
        <w:t xml:space="preserve">Общие сведения и основные результаты деятельности </w:t>
      </w:r>
    </w:p>
    <w:p w:rsidR="001A34BE" w:rsidRPr="007028B2" w:rsidRDefault="001A34BE" w:rsidP="001A34BE">
      <w:pPr>
        <w:pStyle w:val="a3"/>
        <w:jc w:val="center"/>
      </w:pPr>
      <w:r w:rsidRPr="007028B2">
        <w:rPr>
          <w:rFonts w:ascii="Times New Roman" w:hAnsi="Times New Roman"/>
          <w:b/>
          <w:sz w:val="24"/>
          <w:szCs w:val="24"/>
        </w:rPr>
        <w:t xml:space="preserve">Государственного бюджетного общеобразовательного учреждения средней общеобразовательной школы № </w:t>
      </w:r>
      <w:proofErr w:type="gramStart"/>
      <w:r w:rsidRPr="007028B2">
        <w:rPr>
          <w:rFonts w:ascii="Times New Roman" w:hAnsi="Times New Roman"/>
          <w:b/>
          <w:sz w:val="24"/>
          <w:szCs w:val="24"/>
        </w:rPr>
        <w:t>568  Красносельского</w:t>
      </w:r>
      <w:proofErr w:type="gramEnd"/>
      <w:r w:rsidRPr="007028B2">
        <w:rPr>
          <w:rFonts w:ascii="Times New Roman" w:hAnsi="Times New Roman"/>
          <w:b/>
          <w:sz w:val="24"/>
          <w:szCs w:val="24"/>
        </w:rPr>
        <w:t xml:space="preserve"> района Санкт-Петербурга</w:t>
      </w:r>
    </w:p>
    <w:p w:rsidR="001A34BE" w:rsidRPr="007E4111" w:rsidRDefault="001A34BE" w:rsidP="001A34BE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A34BE" w:rsidRPr="007028B2" w:rsidRDefault="001A34BE" w:rsidP="001A34B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028B2">
        <w:rPr>
          <w:rFonts w:ascii="Times New Roman" w:hAnsi="Times New Roman"/>
          <w:sz w:val="24"/>
          <w:szCs w:val="24"/>
        </w:rPr>
        <w:t xml:space="preserve">Школа была  открыта  в  1989 году. На сегодняшний день школа носит название Государственное бюджетное общеобразовательное учреждение средняя </w:t>
      </w:r>
      <w:proofErr w:type="gramStart"/>
      <w:r w:rsidRPr="007028B2">
        <w:rPr>
          <w:rFonts w:ascii="Times New Roman" w:hAnsi="Times New Roman"/>
          <w:sz w:val="24"/>
          <w:szCs w:val="24"/>
        </w:rPr>
        <w:t>общеобразовательная  школа</w:t>
      </w:r>
      <w:proofErr w:type="gramEnd"/>
      <w:r w:rsidRPr="007028B2">
        <w:rPr>
          <w:rFonts w:ascii="Times New Roman" w:hAnsi="Times New Roman"/>
          <w:sz w:val="24"/>
          <w:szCs w:val="24"/>
        </w:rPr>
        <w:t xml:space="preserve">  № 568  Красносельского района Санкт-Петербурга.</w:t>
      </w:r>
    </w:p>
    <w:p w:rsidR="001A34BE" w:rsidRPr="007E4111" w:rsidRDefault="001A34BE" w:rsidP="001A34BE">
      <w:pPr>
        <w:pStyle w:val="a3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7028B2">
        <w:rPr>
          <w:rFonts w:ascii="Times New Roman" w:hAnsi="Times New Roman"/>
          <w:sz w:val="24"/>
          <w:szCs w:val="24"/>
        </w:rPr>
        <w:t xml:space="preserve">Расположена по адресу: </w:t>
      </w:r>
      <w:r w:rsidR="00B57EAB">
        <w:rPr>
          <w:rFonts w:ascii="Times New Roman" w:hAnsi="Times New Roman"/>
          <w:sz w:val="24"/>
          <w:szCs w:val="24"/>
        </w:rPr>
        <w:t>198</w:t>
      </w:r>
      <w:bookmarkStart w:id="0" w:name="_GoBack"/>
      <w:bookmarkEnd w:id="0"/>
      <w:r w:rsidR="00B57EAB">
        <w:rPr>
          <w:rFonts w:ascii="Times New Roman" w:hAnsi="Times New Roman"/>
          <w:sz w:val="24"/>
          <w:szCs w:val="24"/>
        </w:rPr>
        <w:t xml:space="preserve">332, </w:t>
      </w:r>
      <w:r w:rsidRPr="007028B2">
        <w:rPr>
          <w:rFonts w:ascii="Times New Roman" w:hAnsi="Times New Roman"/>
          <w:sz w:val="24"/>
          <w:szCs w:val="24"/>
        </w:rPr>
        <w:t>Санкт-Петербург,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Маршала Жукова,</w:t>
      </w:r>
      <w:r w:rsidRPr="00EC0227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 xml:space="preserve">ом 33, </w:t>
      </w:r>
      <w:r w:rsidRPr="00EC022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орпус 2, </w:t>
      </w:r>
      <w:r w:rsidRPr="00EC0227">
        <w:rPr>
          <w:rFonts w:ascii="Times New Roman" w:hAnsi="Times New Roman"/>
          <w:sz w:val="24"/>
          <w:szCs w:val="24"/>
        </w:rPr>
        <w:t>лит</w:t>
      </w:r>
      <w:r>
        <w:rPr>
          <w:rFonts w:ascii="Times New Roman" w:hAnsi="Times New Roman"/>
          <w:sz w:val="24"/>
          <w:szCs w:val="24"/>
        </w:rPr>
        <w:t xml:space="preserve">ера </w:t>
      </w:r>
      <w:r w:rsidRPr="00EC0227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A34BE" w:rsidRPr="007028B2" w:rsidRDefault="001A34BE" w:rsidP="001A34BE">
      <w:pPr>
        <w:pStyle w:val="a3"/>
        <w:ind w:firstLine="708"/>
        <w:jc w:val="both"/>
      </w:pPr>
      <w:r w:rsidRPr="007028B2">
        <w:rPr>
          <w:rFonts w:ascii="Times New Roman" w:hAnsi="Times New Roman"/>
          <w:sz w:val="24"/>
          <w:szCs w:val="24"/>
        </w:rPr>
        <w:t>Режим работы школы: пятидневная учебная неделя   в 1-7 классах,    шестидневная в 8-11-х классах; продолжительность   уроков – 45 минут; начало  занятий – 09.00;  школа работает в одну смену.</w:t>
      </w:r>
    </w:p>
    <w:p w:rsidR="001A34BE" w:rsidRPr="007028B2" w:rsidRDefault="001A34BE" w:rsidP="001A34BE">
      <w:pPr>
        <w:pStyle w:val="a3"/>
        <w:jc w:val="both"/>
      </w:pPr>
      <w:r w:rsidRPr="007E4111"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 w:rsidRPr="007028B2">
        <w:rPr>
          <w:rFonts w:ascii="Times New Roman" w:hAnsi="Times New Roman"/>
          <w:sz w:val="24"/>
          <w:szCs w:val="24"/>
        </w:rPr>
        <w:t>В 2019-2020 учебном году в школе  будут реализовываться следующие образовательные программы:</w:t>
      </w:r>
    </w:p>
    <w:p w:rsidR="001A34BE" w:rsidRPr="007028B2" w:rsidRDefault="001A34BE" w:rsidP="001A34BE">
      <w:pPr>
        <w:pStyle w:val="a3"/>
        <w:numPr>
          <w:ilvl w:val="0"/>
          <w:numId w:val="1"/>
        </w:numPr>
        <w:jc w:val="both"/>
      </w:pPr>
      <w:r w:rsidRPr="007028B2">
        <w:rPr>
          <w:rFonts w:ascii="Times New Roman" w:hAnsi="Times New Roman"/>
          <w:sz w:val="24"/>
          <w:szCs w:val="24"/>
        </w:rPr>
        <w:t>Общеобразовательная программа начального общего образования 1-4 классов;</w:t>
      </w:r>
    </w:p>
    <w:p w:rsidR="001A34BE" w:rsidRPr="007028B2" w:rsidRDefault="001A34BE" w:rsidP="001A34BE">
      <w:pPr>
        <w:pStyle w:val="a3"/>
        <w:numPr>
          <w:ilvl w:val="0"/>
          <w:numId w:val="1"/>
        </w:numPr>
        <w:jc w:val="both"/>
      </w:pPr>
      <w:r w:rsidRPr="007028B2"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начального общего образования коррекционно-развивающей направленности для детей</w:t>
      </w:r>
      <w:r w:rsidRPr="007028B2">
        <w:rPr>
          <w:rFonts w:ascii="Times New Roman" w:hAnsi="Times New Roman"/>
          <w:sz w:val="24"/>
          <w:szCs w:val="24"/>
        </w:rPr>
        <w:br/>
        <w:t xml:space="preserve">с ограниченными возможностями  здоровья </w:t>
      </w:r>
      <w:r w:rsidRPr="007028B2">
        <w:rPr>
          <w:rFonts w:ascii="Times New Roman" w:hAnsi="Times New Roman"/>
          <w:sz w:val="24"/>
          <w:szCs w:val="24"/>
          <w:lang w:val="en-US"/>
        </w:rPr>
        <w:t>V</w:t>
      </w:r>
      <w:r w:rsidRPr="007028B2">
        <w:rPr>
          <w:rFonts w:ascii="Times New Roman" w:hAnsi="Times New Roman"/>
          <w:sz w:val="24"/>
          <w:szCs w:val="24"/>
        </w:rPr>
        <w:t xml:space="preserve"> вида;</w:t>
      </w:r>
    </w:p>
    <w:p w:rsidR="001A34BE" w:rsidRPr="007028B2" w:rsidRDefault="001A34BE" w:rsidP="001A34BE">
      <w:pPr>
        <w:pStyle w:val="a3"/>
        <w:numPr>
          <w:ilvl w:val="0"/>
          <w:numId w:val="1"/>
        </w:numPr>
        <w:jc w:val="both"/>
      </w:pPr>
      <w:r w:rsidRPr="007028B2">
        <w:rPr>
          <w:rFonts w:ascii="Times New Roman" w:hAnsi="Times New Roman"/>
          <w:sz w:val="24"/>
          <w:szCs w:val="24"/>
        </w:rPr>
        <w:t>Общеобразовательная программа основного общего образования;</w:t>
      </w:r>
    </w:p>
    <w:p w:rsidR="001A34BE" w:rsidRPr="00193B3E" w:rsidRDefault="001A34BE" w:rsidP="001A34BE">
      <w:pPr>
        <w:pStyle w:val="a3"/>
        <w:numPr>
          <w:ilvl w:val="0"/>
          <w:numId w:val="1"/>
        </w:numPr>
        <w:jc w:val="both"/>
      </w:pPr>
      <w:r w:rsidRPr="007028B2">
        <w:rPr>
          <w:rFonts w:ascii="Times New Roman" w:hAnsi="Times New Roman"/>
          <w:sz w:val="24"/>
          <w:szCs w:val="24"/>
        </w:rPr>
        <w:t>Общеобразовательная программа среднего  общего образования.</w:t>
      </w:r>
    </w:p>
    <w:p w:rsidR="001A34BE" w:rsidRPr="004C200D" w:rsidRDefault="001A34BE" w:rsidP="001A34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4111">
        <w:rPr>
          <w:rFonts w:ascii="Times New Roman" w:hAnsi="Times New Roman"/>
          <w:color w:val="FF0000"/>
          <w:sz w:val="24"/>
          <w:szCs w:val="24"/>
        </w:rPr>
        <w:tab/>
      </w:r>
      <w:r w:rsidRPr="004C200D">
        <w:rPr>
          <w:rFonts w:ascii="Times New Roman" w:hAnsi="Times New Roman"/>
          <w:sz w:val="24"/>
          <w:szCs w:val="24"/>
        </w:rPr>
        <w:t>Школа  имеет  лицензию  на  право   осуществления образовательной деятельности</w:t>
      </w:r>
    </w:p>
    <w:p w:rsidR="001A34BE" w:rsidRPr="004C200D" w:rsidRDefault="001A34BE" w:rsidP="001A34BE">
      <w:pPr>
        <w:jc w:val="both"/>
        <w:rPr>
          <w:rFonts w:eastAsia="Calibri"/>
          <w:sz w:val="24"/>
          <w:szCs w:val="24"/>
          <w:lang w:eastAsia="en-US"/>
        </w:rPr>
      </w:pPr>
      <w:r w:rsidRPr="004C200D">
        <w:rPr>
          <w:sz w:val="24"/>
          <w:szCs w:val="24"/>
        </w:rPr>
        <w:t>№ 2890 (серия 78Л02 №0001845) (бессрочно)</w:t>
      </w:r>
      <w:r w:rsidRPr="007E4111">
        <w:rPr>
          <w:color w:val="FF0000"/>
          <w:sz w:val="24"/>
          <w:szCs w:val="24"/>
        </w:rPr>
        <w:t xml:space="preserve"> </w:t>
      </w:r>
      <w:r w:rsidRPr="004C200D">
        <w:rPr>
          <w:sz w:val="24"/>
          <w:szCs w:val="24"/>
        </w:rPr>
        <w:t xml:space="preserve">и свидетельство   об аккредитации </w:t>
      </w:r>
      <w:r w:rsidRPr="004C200D">
        <w:rPr>
          <w:rFonts w:eastAsia="Calibri"/>
          <w:sz w:val="24"/>
          <w:szCs w:val="24"/>
          <w:lang w:eastAsia="en-US"/>
        </w:rPr>
        <w:t>№72</w:t>
      </w:r>
      <w:r>
        <w:rPr>
          <w:rFonts w:eastAsia="Calibri"/>
          <w:sz w:val="24"/>
          <w:szCs w:val="24"/>
          <w:lang w:eastAsia="en-US"/>
        </w:rPr>
        <w:t>9 (серия 78</w:t>
      </w:r>
      <w:r w:rsidRPr="004C200D">
        <w:rPr>
          <w:rFonts w:eastAsia="Calibri"/>
          <w:sz w:val="24"/>
          <w:szCs w:val="24"/>
          <w:lang w:eastAsia="en-US"/>
        </w:rPr>
        <w:t>А01 № 0000085) от 11.02.2015  (до 2027 года).</w:t>
      </w:r>
    </w:p>
    <w:p w:rsidR="001A34BE" w:rsidRPr="00E76E96" w:rsidRDefault="001A34BE" w:rsidP="001A34BE">
      <w:pPr>
        <w:pStyle w:val="a3"/>
        <w:jc w:val="both"/>
      </w:pPr>
      <w:r w:rsidRPr="00E76E96">
        <w:rPr>
          <w:rFonts w:ascii="Times New Roman" w:hAnsi="Times New Roman"/>
          <w:sz w:val="24"/>
          <w:szCs w:val="24"/>
        </w:rPr>
        <w:t xml:space="preserve">            В 2016-2017  учебном году в школе обучались 678 учащ</w:t>
      </w:r>
      <w:r>
        <w:rPr>
          <w:rFonts w:ascii="Times New Roman" w:hAnsi="Times New Roman"/>
          <w:sz w:val="24"/>
          <w:szCs w:val="24"/>
        </w:rPr>
        <w:t>ихся в 29 классах, в том числе 2</w:t>
      </w:r>
      <w:r w:rsidRPr="00E76E96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</w:t>
      </w:r>
      <w:r w:rsidRPr="00E76E96">
        <w:rPr>
          <w:rFonts w:ascii="Times New Roman" w:hAnsi="Times New Roman"/>
          <w:sz w:val="24"/>
          <w:szCs w:val="24"/>
        </w:rPr>
        <w:t xml:space="preserve"> коррекционной направленности (</w:t>
      </w:r>
      <w:r w:rsidRPr="00E76E96">
        <w:rPr>
          <w:rFonts w:ascii="Times New Roman" w:hAnsi="Times New Roman"/>
          <w:sz w:val="24"/>
          <w:szCs w:val="24"/>
          <w:lang w:val="en-US"/>
        </w:rPr>
        <w:t>V</w:t>
      </w:r>
      <w:r w:rsidRPr="00E76E96">
        <w:rPr>
          <w:rFonts w:ascii="Times New Roman" w:hAnsi="Times New Roman"/>
          <w:sz w:val="24"/>
          <w:szCs w:val="24"/>
        </w:rPr>
        <w:t xml:space="preserve"> вида), в котор</w:t>
      </w:r>
      <w:r>
        <w:rPr>
          <w:rFonts w:ascii="Times New Roman" w:hAnsi="Times New Roman"/>
          <w:sz w:val="24"/>
          <w:szCs w:val="24"/>
        </w:rPr>
        <w:t>ом обучались 23 ученика</w:t>
      </w:r>
      <w:r w:rsidRPr="00E76E96">
        <w:rPr>
          <w:rFonts w:ascii="Times New Roman" w:hAnsi="Times New Roman"/>
          <w:sz w:val="24"/>
          <w:szCs w:val="24"/>
        </w:rPr>
        <w:t xml:space="preserve">. </w:t>
      </w:r>
    </w:p>
    <w:p w:rsidR="001A34BE" w:rsidRPr="00416906" w:rsidRDefault="001A34BE" w:rsidP="001A34BE">
      <w:pPr>
        <w:pStyle w:val="a3"/>
        <w:jc w:val="both"/>
      </w:pPr>
      <w:r w:rsidRPr="007E4111"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 w:rsidRPr="00416906">
        <w:rPr>
          <w:rFonts w:ascii="Times New Roman" w:hAnsi="Times New Roman"/>
          <w:sz w:val="24"/>
          <w:szCs w:val="24"/>
        </w:rPr>
        <w:t>В 2017-2018  учебном году в школе обучались 731 учащихся в 29 классах, в том числе 3 коррекционных класса (</w:t>
      </w:r>
      <w:r w:rsidRPr="00416906">
        <w:rPr>
          <w:rFonts w:ascii="Times New Roman" w:hAnsi="Times New Roman"/>
          <w:sz w:val="24"/>
          <w:szCs w:val="24"/>
          <w:lang w:val="en-US"/>
        </w:rPr>
        <w:t>V</w:t>
      </w:r>
      <w:r w:rsidRPr="00416906">
        <w:rPr>
          <w:rFonts w:ascii="Times New Roman" w:hAnsi="Times New Roman"/>
          <w:sz w:val="24"/>
          <w:szCs w:val="24"/>
        </w:rPr>
        <w:t xml:space="preserve"> вида), в которых обучались 40 учеников.</w:t>
      </w:r>
    </w:p>
    <w:p w:rsidR="001A34BE" w:rsidRPr="00416906" w:rsidRDefault="001A34BE" w:rsidP="001A34BE">
      <w:pPr>
        <w:pStyle w:val="a3"/>
        <w:jc w:val="both"/>
      </w:pPr>
      <w:r w:rsidRPr="00416906">
        <w:rPr>
          <w:rFonts w:ascii="Times New Roman" w:hAnsi="Times New Roman"/>
          <w:sz w:val="24"/>
          <w:szCs w:val="24"/>
        </w:rPr>
        <w:t xml:space="preserve">            В 2018-2019 учебном году на 01 сентября 2018 года в школе обучается 768 учащихся в 31  классах, из них 52 ученика в 4 классах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6906">
        <w:rPr>
          <w:rFonts w:ascii="Times New Roman" w:hAnsi="Times New Roman"/>
          <w:sz w:val="24"/>
          <w:szCs w:val="24"/>
        </w:rPr>
        <w:t xml:space="preserve">коррекционной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6906">
        <w:rPr>
          <w:rFonts w:ascii="Times New Roman" w:hAnsi="Times New Roman"/>
          <w:sz w:val="24"/>
          <w:szCs w:val="24"/>
        </w:rPr>
        <w:t>направленности (</w:t>
      </w:r>
      <w:r w:rsidRPr="00416906">
        <w:rPr>
          <w:rFonts w:ascii="Times New Roman" w:hAnsi="Times New Roman"/>
          <w:sz w:val="24"/>
          <w:szCs w:val="24"/>
          <w:lang w:val="en-US"/>
        </w:rPr>
        <w:t>V</w:t>
      </w:r>
      <w:r w:rsidRPr="00416906">
        <w:rPr>
          <w:rFonts w:ascii="Times New Roman" w:hAnsi="Times New Roman"/>
          <w:sz w:val="24"/>
          <w:szCs w:val="24"/>
        </w:rPr>
        <w:t xml:space="preserve"> вида).</w:t>
      </w:r>
    </w:p>
    <w:p w:rsidR="001A34BE" w:rsidRPr="00416906" w:rsidRDefault="001A34BE" w:rsidP="001A34BE">
      <w:pPr>
        <w:pStyle w:val="a3"/>
        <w:ind w:firstLine="708"/>
        <w:jc w:val="both"/>
      </w:pPr>
      <w:r w:rsidRPr="007E41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16906">
        <w:rPr>
          <w:rFonts w:ascii="Times New Roman" w:hAnsi="Times New Roman"/>
          <w:sz w:val="24"/>
          <w:szCs w:val="24"/>
        </w:rPr>
        <w:t>В соответствии с Федеральными государственными образовательными   стандартами   в   2018-2019 учебном  году  обучаются учащиеся 1-8-х классов.</w:t>
      </w:r>
    </w:p>
    <w:p w:rsidR="001A34BE" w:rsidRPr="00193B3E" w:rsidRDefault="001A34BE" w:rsidP="001A34BE">
      <w:pPr>
        <w:jc w:val="both"/>
      </w:pPr>
      <w:r w:rsidRPr="007E4111">
        <w:rPr>
          <w:color w:val="FF0000"/>
          <w:sz w:val="24"/>
          <w:szCs w:val="24"/>
        </w:rPr>
        <w:t xml:space="preserve">           </w:t>
      </w:r>
      <w:r w:rsidRPr="004A2C6D">
        <w:rPr>
          <w:sz w:val="24"/>
          <w:szCs w:val="24"/>
        </w:rPr>
        <w:t>Результативность   учебной   работы школы: в течение 3-х лет успеваемость                     в    школе  в  1-11 классах составляет   99,7 %, качество  знаний   учащихся – 35,1%.</w:t>
      </w:r>
      <w:r w:rsidRPr="004A2C6D">
        <w:rPr>
          <w:sz w:val="24"/>
          <w:szCs w:val="24"/>
        </w:rPr>
        <w:br/>
        <w:t>В 2018-2019 учебном году выпускники показали хорошие результаты ЕГЭ: средний балл по русскому языку – 68,9, по математике (база) – 4,0 (профиль) – 46,4.</w:t>
      </w:r>
      <w:r w:rsidRPr="007E4111">
        <w:rPr>
          <w:color w:val="FF0000"/>
          <w:sz w:val="24"/>
          <w:szCs w:val="24"/>
        </w:rPr>
        <w:t xml:space="preserve"> </w:t>
      </w:r>
      <w:r w:rsidRPr="00193B3E">
        <w:rPr>
          <w:sz w:val="24"/>
          <w:szCs w:val="24"/>
        </w:rPr>
        <w:t xml:space="preserve">За последние три года педагогическим коллективом </w:t>
      </w:r>
      <w:r>
        <w:rPr>
          <w:sz w:val="24"/>
          <w:szCs w:val="24"/>
        </w:rPr>
        <w:t xml:space="preserve"> </w:t>
      </w:r>
      <w:r w:rsidRPr="00193B3E">
        <w:rPr>
          <w:sz w:val="24"/>
          <w:szCs w:val="24"/>
        </w:rPr>
        <w:t xml:space="preserve">подготовлен </w:t>
      </w:r>
      <w:r>
        <w:rPr>
          <w:sz w:val="24"/>
          <w:szCs w:val="24"/>
        </w:rPr>
        <w:t xml:space="preserve">один </w:t>
      </w:r>
      <w:r w:rsidRPr="00193B3E">
        <w:rPr>
          <w:sz w:val="24"/>
          <w:szCs w:val="24"/>
        </w:rPr>
        <w:t xml:space="preserve"> золотой медалист. </w:t>
      </w:r>
    </w:p>
    <w:p w:rsidR="001A34BE" w:rsidRPr="00193B3E" w:rsidRDefault="001A34BE" w:rsidP="001A34BE">
      <w:pPr>
        <w:jc w:val="both"/>
      </w:pPr>
      <w:r w:rsidRPr="00193B3E">
        <w:rPr>
          <w:sz w:val="24"/>
          <w:szCs w:val="24"/>
        </w:rPr>
        <w:t xml:space="preserve">             Ка</w:t>
      </w:r>
      <w:r w:rsidRPr="00193B3E">
        <w:rPr>
          <w:rFonts w:eastAsia="Calibri"/>
          <w:sz w:val="24"/>
          <w:szCs w:val="24"/>
          <w:lang w:eastAsia="en-US"/>
        </w:rPr>
        <w:t>дровый состав школы  укомплектован административными, педагогическими</w:t>
      </w:r>
      <w:r>
        <w:rPr>
          <w:rFonts w:eastAsia="Calibri"/>
          <w:sz w:val="24"/>
          <w:szCs w:val="24"/>
          <w:lang w:eastAsia="en-US"/>
        </w:rPr>
        <w:br/>
      </w:r>
      <w:r w:rsidRPr="00193B3E">
        <w:rPr>
          <w:rFonts w:eastAsia="Calibri"/>
          <w:sz w:val="24"/>
          <w:szCs w:val="24"/>
          <w:lang w:eastAsia="en-US"/>
        </w:rPr>
        <w:t xml:space="preserve">и техническими работниками. 63% педагогов имеют высшую или первую квалификационную категорию. </w:t>
      </w:r>
    </w:p>
    <w:p w:rsidR="001A34BE" w:rsidRPr="00193B3E" w:rsidRDefault="001A34BE" w:rsidP="001A34BE">
      <w:pPr>
        <w:jc w:val="both"/>
      </w:pPr>
      <w:r w:rsidRPr="007E4111">
        <w:rPr>
          <w:rFonts w:eastAsia="Calibri"/>
          <w:color w:val="FF0000"/>
          <w:sz w:val="24"/>
          <w:szCs w:val="24"/>
          <w:lang w:eastAsia="en-US"/>
        </w:rPr>
        <w:t xml:space="preserve">             </w:t>
      </w:r>
      <w:r w:rsidRPr="00193B3E">
        <w:rPr>
          <w:rFonts w:eastAsia="Calibri"/>
          <w:sz w:val="24"/>
          <w:szCs w:val="24"/>
          <w:lang w:eastAsia="en-US"/>
        </w:rPr>
        <w:t>Педагоги и обучающиеся ГБОУ СОШ №568 ежегодно принимают участие</w:t>
      </w:r>
      <w:r w:rsidRPr="00193B3E">
        <w:rPr>
          <w:rFonts w:eastAsia="Calibri"/>
          <w:sz w:val="24"/>
          <w:szCs w:val="24"/>
          <w:lang w:eastAsia="en-US"/>
        </w:rPr>
        <w:br/>
        <w:t xml:space="preserve">в районных и городских мероприятиях. В рамках Всероссийской олимпиады школьников наибольших успехов достигли в предметах обществознание (последние 3 года являемся призерами олимпиады по данным предметам на районном уровне). </w:t>
      </w:r>
    </w:p>
    <w:p w:rsidR="001A34BE" w:rsidRPr="00F70A3D" w:rsidRDefault="001A34BE" w:rsidP="001A34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0A3D">
        <w:rPr>
          <w:rFonts w:ascii="Times New Roman" w:hAnsi="Times New Roman"/>
          <w:sz w:val="24"/>
          <w:szCs w:val="24"/>
        </w:rPr>
        <w:t>В    штатном   расписании   учреждения  на  05.07.2019  – 137,56 единиц, из них:</w:t>
      </w:r>
    </w:p>
    <w:p w:rsidR="001A34BE" w:rsidRPr="00F70A3D" w:rsidRDefault="001A34BE" w:rsidP="001A34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A3D">
        <w:rPr>
          <w:rFonts w:ascii="Times New Roman" w:hAnsi="Times New Roman"/>
          <w:sz w:val="24"/>
          <w:szCs w:val="24"/>
        </w:rPr>
        <w:t>руководитель 1 уровня – 1;  2 уровня –4;  3 уровня – 2;  педагогический персонал –99,06; прочие специа</w:t>
      </w:r>
      <w:r>
        <w:rPr>
          <w:rFonts w:ascii="Times New Roman" w:hAnsi="Times New Roman"/>
          <w:sz w:val="24"/>
          <w:szCs w:val="24"/>
        </w:rPr>
        <w:t>листы  – 6; служащие – 1,5;  рабочие – 24</w:t>
      </w:r>
      <w:r w:rsidRPr="00F70A3D">
        <w:rPr>
          <w:rFonts w:ascii="Times New Roman" w:hAnsi="Times New Roman"/>
          <w:sz w:val="24"/>
          <w:szCs w:val="24"/>
        </w:rPr>
        <w:t xml:space="preserve">. </w:t>
      </w:r>
    </w:p>
    <w:p w:rsidR="001A34BE" w:rsidRPr="00F70A3D" w:rsidRDefault="001A34BE" w:rsidP="001A34BE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1A34BE" w:rsidRPr="007E4111" w:rsidRDefault="001A34BE" w:rsidP="001A34BE">
      <w:pPr>
        <w:pStyle w:val="a3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A34BE" w:rsidRPr="00A6401A" w:rsidRDefault="001A34BE" w:rsidP="001A34BE">
      <w:pPr>
        <w:pStyle w:val="a3"/>
        <w:jc w:val="both"/>
      </w:pPr>
      <w:r w:rsidRPr="00A6401A">
        <w:rPr>
          <w:rFonts w:ascii="Times New Roman" w:hAnsi="Times New Roman"/>
          <w:b/>
          <w:sz w:val="24"/>
          <w:szCs w:val="24"/>
        </w:rPr>
        <w:t>Начальник Отдела образования                                                             О. С. Нестеренкова</w:t>
      </w:r>
    </w:p>
    <w:p w:rsidR="001A34BE" w:rsidRPr="007E4111" w:rsidRDefault="001A34BE" w:rsidP="001A34BE">
      <w:pPr>
        <w:pStyle w:val="1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3358" w:rsidRDefault="00F33358"/>
    <w:sectPr w:rsidR="00F33358" w:rsidSect="00FA5143">
      <w:pgSz w:w="11906" w:h="16838"/>
      <w:pgMar w:top="1134" w:right="113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20E5C"/>
    <w:multiLevelType w:val="multilevel"/>
    <w:tmpl w:val="241EF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BE"/>
    <w:rsid w:val="00010CBC"/>
    <w:rsid w:val="00012BB9"/>
    <w:rsid w:val="00013044"/>
    <w:rsid w:val="00014631"/>
    <w:rsid w:val="0002132A"/>
    <w:rsid w:val="0002196F"/>
    <w:rsid w:val="00022148"/>
    <w:rsid w:val="00035CED"/>
    <w:rsid w:val="00036626"/>
    <w:rsid w:val="00036EA1"/>
    <w:rsid w:val="00036FC8"/>
    <w:rsid w:val="00046E48"/>
    <w:rsid w:val="00054FA1"/>
    <w:rsid w:val="000571DF"/>
    <w:rsid w:val="000572E2"/>
    <w:rsid w:val="000651C8"/>
    <w:rsid w:val="000669B1"/>
    <w:rsid w:val="00071507"/>
    <w:rsid w:val="000770AD"/>
    <w:rsid w:val="000817ED"/>
    <w:rsid w:val="000853EC"/>
    <w:rsid w:val="00087E10"/>
    <w:rsid w:val="00091377"/>
    <w:rsid w:val="000A467E"/>
    <w:rsid w:val="000A4CB1"/>
    <w:rsid w:val="000A7525"/>
    <w:rsid w:val="000C0BBC"/>
    <w:rsid w:val="000C3863"/>
    <w:rsid w:val="000C6476"/>
    <w:rsid w:val="000C7B4D"/>
    <w:rsid w:val="000D1DE3"/>
    <w:rsid w:val="000D503C"/>
    <w:rsid w:val="000D79B8"/>
    <w:rsid w:val="000F00D7"/>
    <w:rsid w:val="000F2D1E"/>
    <w:rsid w:val="000F4E04"/>
    <w:rsid w:val="000F4F10"/>
    <w:rsid w:val="000F4FAA"/>
    <w:rsid w:val="00106F96"/>
    <w:rsid w:val="00111FB1"/>
    <w:rsid w:val="0011203F"/>
    <w:rsid w:val="0011241B"/>
    <w:rsid w:val="00116691"/>
    <w:rsid w:val="00120754"/>
    <w:rsid w:val="00124FF1"/>
    <w:rsid w:val="00125029"/>
    <w:rsid w:val="00127178"/>
    <w:rsid w:val="00132D7D"/>
    <w:rsid w:val="001378DA"/>
    <w:rsid w:val="0014111A"/>
    <w:rsid w:val="00153E93"/>
    <w:rsid w:val="00156083"/>
    <w:rsid w:val="001569B4"/>
    <w:rsid w:val="00161CF6"/>
    <w:rsid w:val="00167C1A"/>
    <w:rsid w:val="00170F51"/>
    <w:rsid w:val="001849DA"/>
    <w:rsid w:val="0018799E"/>
    <w:rsid w:val="001911DE"/>
    <w:rsid w:val="00192EBC"/>
    <w:rsid w:val="001A34BE"/>
    <w:rsid w:val="001E5626"/>
    <w:rsid w:val="001E792E"/>
    <w:rsid w:val="001F014C"/>
    <w:rsid w:val="001F095E"/>
    <w:rsid w:val="001F1AD0"/>
    <w:rsid w:val="001F2CD6"/>
    <w:rsid w:val="001F5523"/>
    <w:rsid w:val="001F7174"/>
    <w:rsid w:val="0020120D"/>
    <w:rsid w:val="002056C8"/>
    <w:rsid w:val="00205A45"/>
    <w:rsid w:val="00205C84"/>
    <w:rsid w:val="0020783C"/>
    <w:rsid w:val="00212630"/>
    <w:rsid w:val="00231E4F"/>
    <w:rsid w:val="00237835"/>
    <w:rsid w:val="00254509"/>
    <w:rsid w:val="00254A7E"/>
    <w:rsid w:val="00257FCF"/>
    <w:rsid w:val="00260BBA"/>
    <w:rsid w:val="00270CF1"/>
    <w:rsid w:val="002753AB"/>
    <w:rsid w:val="00285EEE"/>
    <w:rsid w:val="0028616E"/>
    <w:rsid w:val="00294CCF"/>
    <w:rsid w:val="002A529F"/>
    <w:rsid w:val="002B0F3C"/>
    <w:rsid w:val="002C20C8"/>
    <w:rsid w:val="002C338D"/>
    <w:rsid w:val="002D429F"/>
    <w:rsid w:val="002D680E"/>
    <w:rsid w:val="002E16FF"/>
    <w:rsid w:val="002E47EB"/>
    <w:rsid w:val="002E672A"/>
    <w:rsid w:val="002E7AD0"/>
    <w:rsid w:val="002F36F7"/>
    <w:rsid w:val="002F5ED5"/>
    <w:rsid w:val="002F702F"/>
    <w:rsid w:val="00305CD3"/>
    <w:rsid w:val="00311736"/>
    <w:rsid w:val="00315946"/>
    <w:rsid w:val="0031781C"/>
    <w:rsid w:val="00323FC3"/>
    <w:rsid w:val="00337376"/>
    <w:rsid w:val="003403F9"/>
    <w:rsid w:val="00342224"/>
    <w:rsid w:val="00352A91"/>
    <w:rsid w:val="003530FA"/>
    <w:rsid w:val="00354DD4"/>
    <w:rsid w:val="00355005"/>
    <w:rsid w:val="003568BD"/>
    <w:rsid w:val="00357E76"/>
    <w:rsid w:val="003629DA"/>
    <w:rsid w:val="0037266F"/>
    <w:rsid w:val="00372A77"/>
    <w:rsid w:val="003735C0"/>
    <w:rsid w:val="003810D0"/>
    <w:rsid w:val="003853A3"/>
    <w:rsid w:val="00386B02"/>
    <w:rsid w:val="00387547"/>
    <w:rsid w:val="00391BD7"/>
    <w:rsid w:val="0039322F"/>
    <w:rsid w:val="00393D12"/>
    <w:rsid w:val="003956FB"/>
    <w:rsid w:val="003A0688"/>
    <w:rsid w:val="003A4DA9"/>
    <w:rsid w:val="003A5B59"/>
    <w:rsid w:val="003A5FFA"/>
    <w:rsid w:val="003B4E26"/>
    <w:rsid w:val="003B7837"/>
    <w:rsid w:val="003C3BEB"/>
    <w:rsid w:val="003C42D2"/>
    <w:rsid w:val="003C5D2F"/>
    <w:rsid w:val="003D27D0"/>
    <w:rsid w:val="003D3496"/>
    <w:rsid w:val="003D3A23"/>
    <w:rsid w:val="003E122E"/>
    <w:rsid w:val="003E32D9"/>
    <w:rsid w:val="00400842"/>
    <w:rsid w:val="0040297A"/>
    <w:rsid w:val="00407D21"/>
    <w:rsid w:val="00412BD5"/>
    <w:rsid w:val="00413A1F"/>
    <w:rsid w:val="00414DAE"/>
    <w:rsid w:val="00417561"/>
    <w:rsid w:val="00421CD7"/>
    <w:rsid w:val="004267D5"/>
    <w:rsid w:val="00436C69"/>
    <w:rsid w:val="00440994"/>
    <w:rsid w:val="00445587"/>
    <w:rsid w:val="00451632"/>
    <w:rsid w:val="00454F65"/>
    <w:rsid w:val="00460772"/>
    <w:rsid w:val="004607D5"/>
    <w:rsid w:val="00460C92"/>
    <w:rsid w:val="00474EA7"/>
    <w:rsid w:val="00477FC7"/>
    <w:rsid w:val="004840A8"/>
    <w:rsid w:val="00484235"/>
    <w:rsid w:val="00490A88"/>
    <w:rsid w:val="00492FEB"/>
    <w:rsid w:val="00493384"/>
    <w:rsid w:val="00496CA1"/>
    <w:rsid w:val="004A172C"/>
    <w:rsid w:val="004A2924"/>
    <w:rsid w:val="004A3493"/>
    <w:rsid w:val="004A3929"/>
    <w:rsid w:val="004B2BED"/>
    <w:rsid w:val="004B361A"/>
    <w:rsid w:val="004B504A"/>
    <w:rsid w:val="004C7E05"/>
    <w:rsid w:val="004D1A7A"/>
    <w:rsid w:val="004D3350"/>
    <w:rsid w:val="004D3E5F"/>
    <w:rsid w:val="004E577D"/>
    <w:rsid w:val="004E5AA6"/>
    <w:rsid w:val="004F1480"/>
    <w:rsid w:val="004F362F"/>
    <w:rsid w:val="004F49AF"/>
    <w:rsid w:val="005017C2"/>
    <w:rsid w:val="005038F7"/>
    <w:rsid w:val="00504217"/>
    <w:rsid w:val="00504F4A"/>
    <w:rsid w:val="00506975"/>
    <w:rsid w:val="00511B50"/>
    <w:rsid w:val="00522E15"/>
    <w:rsid w:val="0052451A"/>
    <w:rsid w:val="005264F9"/>
    <w:rsid w:val="00530299"/>
    <w:rsid w:val="00535737"/>
    <w:rsid w:val="00543D28"/>
    <w:rsid w:val="0054715C"/>
    <w:rsid w:val="00550430"/>
    <w:rsid w:val="00551DCE"/>
    <w:rsid w:val="00553D4C"/>
    <w:rsid w:val="0055430F"/>
    <w:rsid w:val="00554502"/>
    <w:rsid w:val="00557D82"/>
    <w:rsid w:val="00561BAC"/>
    <w:rsid w:val="005638F4"/>
    <w:rsid w:val="00565A33"/>
    <w:rsid w:val="00567AC9"/>
    <w:rsid w:val="00570D07"/>
    <w:rsid w:val="00581056"/>
    <w:rsid w:val="005854E4"/>
    <w:rsid w:val="00593E60"/>
    <w:rsid w:val="005A2FBB"/>
    <w:rsid w:val="005A30E9"/>
    <w:rsid w:val="005A59C8"/>
    <w:rsid w:val="005B4DDD"/>
    <w:rsid w:val="005B52E5"/>
    <w:rsid w:val="005C7A6B"/>
    <w:rsid w:val="005D4B89"/>
    <w:rsid w:val="005E786D"/>
    <w:rsid w:val="005F39FC"/>
    <w:rsid w:val="005F7DEC"/>
    <w:rsid w:val="00600C14"/>
    <w:rsid w:val="00612D0B"/>
    <w:rsid w:val="006138F4"/>
    <w:rsid w:val="00613CBE"/>
    <w:rsid w:val="00616B9A"/>
    <w:rsid w:val="00616C07"/>
    <w:rsid w:val="00622814"/>
    <w:rsid w:val="0063627E"/>
    <w:rsid w:val="00636818"/>
    <w:rsid w:val="00640A9A"/>
    <w:rsid w:val="00643DCD"/>
    <w:rsid w:val="006451A2"/>
    <w:rsid w:val="00646C6A"/>
    <w:rsid w:val="00647E1E"/>
    <w:rsid w:val="00656EFB"/>
    <w:rsid w:val="006610AA"/>
    <w:rsid w:val="006644EC"/>
    <w:rsid w:val="006729EA"/>
    <w:rsid w:val="00683C55"/>
    <w:rsid w:val="00687D00"/>
    <w:rsid w:val="006A34AE"/>
    <w:rsid w:val="006B6F44"/>
    <w:rsid w:val="006C0A28"/>
    <w:rsid w:val="006C75D3"/>
    <w:rsid w:val="006C779E"/>
    <w:rsid w:val="006C793D"/>
    <w:rsid w:val="006E0335"/>
    <w:rsid w:val="006F49EB"/>
    <w:rsid w:val="006F6956"/>
    <w:rsid w:val="006F6F1F"/>
    <w:rsid w:val="00702115"/>
    <w:rsid w:val="00704575"/>
    <w:rsid w:val="00707A1C"/>
    <w:rsid w:val="00710B7C"/>
    <w:rsid w:val="00711B17"/>
    <w:rsid w:val="00716595"/>
    <w:rsid w:val="0071686D"/>
    <w:rsid w:val="00726590"/>
    <w:rsid w:val="0073524B"/>
    <w:rsid w:val="007415A9"/>
    <w:rsid w:val="00743DE4"/>
    <w:rsid w:val="00750B2E"/>
    <w:rsid w:val="00750C53"/>
    <w:rsid w:val="00750D33"/>
    <w:rsid w:val="0075120B"/>
    <w:rsid w:val="00752102"/>
    <w:rsid w:val="00763A90"/>
    <w:rsid w:val="0076434C"/>
    <w:rsid w:val="007648E4"/>
    <w:rsid w:val="00771DFB"/>
    <w:rsid w:val="00776256"/>
    <w:rsid w:val="00780B9D"/>
    <w:rsid w:val="007829E5"/>
    <w:rsid w:val="00782E03"/>
    <w:rsid w:val="007950F0"/>
    <w:rsid w:val="007A340E"/>
    <w:rsid w:val="007A3CF0"/>
    <w:rsid w:val="007B19DC"/>
    <w:rsid w:val="007B2377"/>
    <w:rsid w:val="007C062E"/>
    <w:rsid w:val="007C11C8"/>
    <w:rsid w:val="007C15EC"/>
    <w:rsid w:val="007C3806"/>
    <w:rsid w:val="007D355F"/>
    <w:rsid w:val="007F0A83"/>
    <w:rsid w:val="007F5D23"/>
    <w:rsid w:val="0080665C"/>
    <w:rsid w:val="0080691F"/>
    <w:rsid w:val="00810D83"/>
    <w:rsid w:val="00817615"/>
    <w:rsid w:val="00830A50"/>
    <w:rsid w:val="0083324C"/>
    <w:rsid w:val="008333DF"/>
    <w:rsid w:val="008376E3"/>
    <w:rsid w:val="00851349"/>
    <w:rsid w:val="00851565"/>
    <w:rsid w:val="00852173"/>
    <w:rsid w:val="008524F2"/>
    <w:rsid w:val="008533E7"/>
    <w:rsid w:val="00856AA3"/>
    <w:rsid w:val="00856FBA"/>
    <w:rsid w:val="00857346"/>
    <w:rsid w:val="0087235B"/>
    <w:rsid w:val="0087578F"/>
    <w:rsid w:val="008818C3"/>
    <w:rsid w:val="00882C95"/>
    <w:rsid w:val="00886642"/>
    <w:rsid w:val="00886915"/>
    <w:rsid w:val="00887BB3"/>
    <w:rsid w:val="008907D2"/>
    <w:rsid w:val="008921BF"/>
    <w:rsid w:val="00892742"/>
    <w:rsid w:val="00892B99"/>
    <w:rsid w:val="008950CE"/>
    <w:rsid w:val="008A06B2"/>
    <w:rsid w:val="008A31E3"/>
    <w:rsid w:val="008A656B"/>
    <w:rsid w:val="008B27C1"/>
    <w:rsid w:val="008B3BA2"/>
    <w:rsid w:val="008B7B43"/>
    <w:rsid w:val="008C6333"/>
    <w:rsid w:val="008C63D5"/>
    <w:rsid w:val="008D58BE"/>
    <w:rsid w:val="008D79A9"/>
    <w:rsid w:val="008D7AE9"/>
    <w:rsid w:val="008D7BAE"/>
    <w:rsid w:val="008E2B7A"/>
    <w:rsid w:val="008E5D52"/>
    <w:rsid w:val="008E7033"/>
    <w:rsid w:val="008F0B0D"/>
    <w:rsid w:val="008F4A69"/>
    <w:rsid w:val="008F4B02"/>
    <w:rsid w:val="00903C8E"/>
    <w:rsid w:val="00905C5C"/>
    <w:rsid w:val="009068A9"/>
    <w:rsid w:val="009179BE"/>
    <w:rsid w:val="00921759"/>
    <w:rsid w:val="00924AA5"/>
    <w:rsid w:val="00931CD9"/>
    <w:rsid w:val="00932F4A"/>
    <w:rsid w:val="00940365"/>
    <w:rsid w:val="00942B95"/>
    <w:rsid w:val="009471CB"/>
    <w:rsid w:val="00954B37"/>
    <w:rsid w:val="009606EC"/>
    <w:rsid w:val="00960FF0"/>
    <w:rsid w:val="00974CE6"/>
    <w:rsid w:val="009754E9"/>
    <w:rsid w:val="00976B16"/>
    <w:rsid w:val="00977BBF"/>
    <w:rsid w:val="00981850"/>
    <w:rsid w:val="009941CD"/>
    <w:rsid w:val="00994B1D"/>
    <w:rsid w:val="009A27C4"/>
    <w:rsid w:val="009A2ADC"/>
    <w:rsid w:val="009A479B"/>
    <w:rsid w:val="009A55B4"/>
    <w:rsid w:val="009B2F68"/>
    <w:rsid w:val="009B5BB4"/>
    <w:rsid w:val="009B7B9B"/>
    <w:rsid w:val="009D2313"/>
    <w:rsid w:val="009D29F3"/>
    <w:rsid w:val="009E1DC1"/>
    <w:rsid w:val="009E3862"/>
    <w:rsid w:val="009F0280"/>
    <w:rsid w:val="009F0B94"/>
    <w:rsid w:val="009F12F9"/>
    <w:rsid w:val="009F474E"/>
    <w:rsid w:val="00A029B2"/>
    <w:rsid w:val="00A04BC5"/>
    <w:rsid w:val="00A12F0E"/>
    <w:rsid w:val="00A144B9"/>
    <w:rsid w:val="00A1523F"/>
    <w:rsid w:val="00A2529A"/>
    <w:rsid w:val="00A27D9B"/>
    <w:rsid w:val="00A3457E"/>
    <w:rsid w:val="00A350B0"/>
    <w:rsid w:val="00A3629A"/>
    <w:rsid w:val="00A3699C"/>
    <w:rsid w:val="00A40A67"/>
    <w:rsid w:val="00A434A3"/>
    <w:rsid w:val="00A464E4"/>
    <w:rsid w:val="00A4695D"/>
    <w:rsid w:val="00A50629"/>
    <w:rsid w:val="00A549CE"/>
    <w:rsid w:val="00A5544B"/>
    <w:rsid w:val="00A577C7"/>
    <w:rsid w:val="00A7561B"/>
    <w:rsid w:val="00A830DB"/>
    <w:rsid w:val="00A83DCE"/>
    <w:rsid w:val="00A9224A"/>
    <w:rsid w:val="00A94987"/>
    <w:rsid w:val="00A95437"/>
    <w:rsid w:val="00AB355C"/>
    <w:rsid w:val="00AB3BCD"/>
    <w:rsid w:val="00AB4BA7"/>
    <w:rsid w:val="00AB7761"/>
    <w:rsid w:val="00AB7D03"/>
    <w:rsid w:val="00AC24BA"/>
    <w:rsid w:val="00AC75BB"/>
    <w:rsid w:val="00AC7622"/>
    <w:rsid w:val="00AD10CE"/>
    <w:rsid w:val="00AD129B"/>
    <w:rsid w:val="00AD2ABD"/>
    <w:rsid w:val="00AD46B3"/>
    <w:rsid w:val="00AE0377"/>
    <w:rsid w:val="00AE4503"/>
    <w:rsid w:val="00AE4793"/>
    <w:rsid w:val="00AE6592"/>
    <w:rsid w:val="00B009C4"/>
    <w:rsid w:val="00B03AD2"/>
    <w:rsid w:val="00B1040B"/>
    <w:rsid w:val="00B10599"/>
    <w:rsid w:val="00B119AC"/>
    <w:rsid w:val="00B11DE4"/>
    <w:rsid w:val="00B125D9"/>
    <w:rsid w:val="00B14337"/>
    <w:rsid w:val="00B17DBA"/>
    <w:rsid w:val="00B20CDE"/>
    <w:rsid w:val="00B25D52"/>
    <w:rsid w:val="00B307A3"/>
    <w:rsid w:val="00B312D4"/>
    <w:rsid w:val="00B32FF4"/>
    <w:rsid w:val="00B33D68"/>
    <w:rsid w:val="00B341F3"/>
    <w:rsid w:val="00B36D24"/>
    <w:rsid w:val="00B4001E"/>
    <w:rsid w:val="00B40A7B"/>
    <w:rsid w:val="00B41102"/>
    <w:rsid w:val="00B44B58"/>
    <w:rsid w:val="00B47015"/>
    <w:rsid w:val="00B5021F"/>
    <w:rsid w:val="00B52D18"/>
    <w:rsid w:val="00B540F2"/>
    <w:rsid w:val="00B57EAB"/>
    <w:rsid w:val="00B60DAF"/>
    <w:rsid w:val="00B7106F"/>
    <w:rsid w:val="00B7404E"/>
    <w:rsid w:val="00B75893"/>
    <w:rsid w:val="00B76BB2"/>
    <w:rsid w:val="00B770FD"/>
    <w:rsid w:val="00B81343"/>
    <w:rsid w:val="00B90174"/>
    <w:rsid w:val="00B90ADD"/>
    <w:rsid w:val="00B925BD"/>
    <w:rsid w:val="00BA29FE"/>
    <w:rsid w:val="00BA44DD"/>
    <w:rsid w:val="00BB0C70"/>
    <w:rsid w:val="00BB163F"/>
    <w:rsid w:val="00BB16E8"/>
    <w:rsid w:val="00BC1D70"/>
    <w:rsid w:val="00BC5A97"/>
    <w:rsid w:val="00BC68A0"/>
    <w:rsid w:val="00BC6BAA"/>
    <w:rsid w:val="00BD4ED7"/>
    <w:rsid w:val="00BE023F"/>
    <w:rsid w:val="00BE0C17"/>
    <w:rsid w:val="00BE20B4"/>
    <w:rsid w:val="00BE3DC9"/>
    <w:rsid w:val="00BF1659"/>
    <w:rsid w:val="00BF71A8"/>
    <w:rsid w:val="00C006A6"/>
    <w:rsid w:val="00C043CB"/>
    <w:rsid w:val="00C06C73"/>
    <w:rsid w:val="00C10649"/>
    <w:rsid w:val="00C10816"/>
    <w:rsid w:val="00C13052"/>
    <w:rsid w:val="00C135BD"/>
    <w:rsid w:val="00C255F2"/>
    <w:rsid w:val="00C3201F"/>
    <w:rsid w:val="00C32FD2"/>
    <w:rsid w:val="00C333F4"/>
    <w:rsid w:val="00C36DBF"/>
    <w:rsid w:val="00C42D1D"/>
    <w:rsid w:val="00C4732F"/>
    <w:rsid w:val="00C614A5"/>
    <w:rsid w:val="00C65447"/>
    <w:rsid w:val="00C664A4"/>
    <w:rsid w:val="00C726F9"/>
    <w:rsid w:val="00C72731"/>
    <w:rsid w:val="00C7589F"/>
    <w:rsid w:val="00C8043E"/>
    <w:rsid w:val="00C90FFF"/>
    <w:rsid w:val="00C92A3C"/>
    <w:rsid w:val="00C95D6F"/>
    <w:rsid w:val="00CA26D8"/>
    <w:rsid w:val="00CA3463"/>
    <w:rsid w:val="00CB0807"/>
    <w:rsid w:val="00CC114E"/>
    <w:rsid w:val="00CC4A6E"/>
    <w:rsid w:val="00CC6098"/>
    <w:rsid w:val="00CD3059"/>
    <w:rsid w:val="00CD33D6"/>
    <w:rsid w:val="00CD3938"/>
    <w:rsid w:val="00CD3DEC"/>
    <w:rsid w:val="00CE0000"/>
    <w:rsid w:val="00CE1A51"/>
    <w:rsid w:val="00CE4A57"/>
    <w:rsid w:val="00CE7F2A"/>
    <w:rsid w:val="00CF00D0"/>
    <w:rsid w:val="00CF04C4"/>
    <w:rsid w:val="00CF15E4"/>
    <w:rsid w:val="00CF1C36"/>
    <w:rsid w:val="00CF5EA6"/>
    <w:rsid w:val="00CF64F9"/>
    <w:rsid w:val="00CF68C9"/>
    <w:rsid w:val="00CF7C46"/>
    <w:rsid w:val="00D153D6"/>
    <w:rsid w:val="00D17049"/>
    <w:rsid w:val="00D17461"/>
    <w:rsid w:val="00D21C39"/>
    <w:rsid w:val="00D22F74"/>
    <w:rsid w:val="00D269D4"/>
    <w:rsid w:val="00D273E0"/>
    <w:rsid w:val="00D35AB6"/>
    <w:rsid w:val="00D4365E"/>
    <w:rsid w:val="00D437C1"/>
    <w:rsid w:val="00D43F08"/>
    <w:rsid w:val="00D460A1"/>
    <w:rsid w:val="00D52F7F"/>
    <w:rsid w:val="00D53FB9"/>
    <w:rsid w:val="00D544FE"/>
    <w:rsid w:val="00D6213F"/>
    <w:rsid w:val="00D64F19"/>
    <w:rsid w:val="00D6593A"/>
    <w:rsid w:val="00D705B6"/>
    <w:rsid w:val="00D8438F"/>
    <w:rsid w:val="00D92027"/>
    <w:rsid w:val="00D923BD"/>
    <w:rsid w:val="00D94728"/>
    <w:rsid w:val="00D94CA9"/>
    <w:rsid w:val="00DA1EDD"/>
    <w:rsid w:val="00DA774B"/>
    <w:rsid w:val="00DB5F97"/>
    <w:rsid w:val="00DB76E7"/>
    <w:rsid w:val="00DC3BFC"/>
    <w:rsid w:val="00DD10B1"/>
    <w:rsid w:val="00DD10D7"/>
    <w:rsid w:val="00DD5530"/>
    <w:rsid w:val="00DD56ED"/>
    <w:rsid w:val="00DE07AC"/>
    <w:rsid w:val="00DE4D1F"/>
    <w:rsid w:val="00DE517A"/>
    <w:rsid w:val="00DE6FE9"/>
    <w:rsid w:val="00DF3892"/>
    <w:rsid w:val="00DF48E4"/>
    <w:rsid w:val="00DF4B93"/>
    <w:rsid w:val="00DF7F5C"/>
    <w:rsid w:val="00E00CB7"/>
    <w:rsid w:val="00E1461B"/>
    <w:rsid w:val="00E178F7"/>
    <w:rsid w:val="00E20436"/>
    <w:rsid w:val="00E265CF"/>
    <w:rsid w:val="00E31160"/>
    <w:rsid w:val="00E32905"/>
    <w:rsid w:val="00E32CFB"/>
    <w:rsid w:val="00E36BA9"/>
    <w:rsid w:val="00E46766"/>
    <w:rsid w:val="00E54A69"/>
    <w:rsid w:val="00E634B3"/>
    <w:rsid w:val="00E63CD1"/>
    <w:rsid w:val="00E67D52"/>
    <w:rsid w:val="00E70439"/>
    <w:rsid w:val="00E712AD"/>
    <w:rsid w:val="00E739CB"/>
    <w:rsid w:val="00E829E1"/>
    <w:rsid w:val="00E85A2A"/>
    <w:rsid w:val="00E860DE"/>
    <w:rsid w:val="00E93930"/>
    <w:rsid w:val="00E93B8C"/>
    <w:rsid w:val="00EA0075"/>
    <w:rsid w:val="00EB39F9"/>
    <w:rsid w:val="00EC105B"/>
    <w:rsid w:val="00EC5B6D"/>
    <w:rsid w:val="00ED4FFA"/>
    <w:rsid w:val="00ED5F7C"/>
    <w:rsid w:val="00ED6655"/>
    <w:rsid w:val="00EE1E1C"/>
    <w:rsid w:val="00EE316C"/>
    <w:rsid w:val="00EE5819"/>
    <w:rsid w:val="00EE60F6"/>
    <w:rsid w:val="00EE628E"/>
    <w:rsid w:val="00EE7454"/>
    <w:rsid w:val="00EF0F5B"/>
    <w:rsid w:val="00EF3914"/>
    <w:rsid w:val="00F023C5"/>
    <w:rsid w:val="00F0421C"/>
    <w:rsid w:val="00F10D91"/>
    <w:rsid w:val="00F16AC5"/>
    <w:rsid w:val="00F21475"/>
    <w:rsid w:val="00F21D84"/>
    <w:rsid w:val="00F221CB"/>
    <w:rsid w:val="00F229AD"/>
    <w:rsid w:val="00F24D16"/>
    <w:rsid w:val="00F33358"/>
    <w:rsid w:val="00F412B6"/>
    <w:rsid w:val="00F44DFE"/>
    <w:rsid w:val="00F46572"/>
    <w:rsid w:val="00F51989"/>
    <w:rsid w:val="00F51E79"/>
    <w:rsid w:val="00F540C8"/>
    <w:rsid w:val="00F65641"/>
    <w:rsid w:val="00F70856"/>
    <w:rsid w:val="00F7201D"/>
    <w:rsid w:val="00F90A76"/>
    <w:rsid w:val="00F95E80"/>
    <w:rsid w:val="00FA1A93"/>
    <w:rsid w:val="00FA5D93"/>
    <w:rsid w:val="00FA64CC"/>
    <w:rsid w:val="00FA74EB"/>
    <w:rsid w:val="00FB4479"/>
    <w:rsid w:val="00FB5458"/>
    <w:rsid w:val="00FB5900"/>
    <w:rsid w:val="00FB7674"/>
    <w:rsid w:val="00FC5FA4"/>
    <w:rsid w:val="00FD1404"/>
    <w:rsid w:val="00FD4248"/>
    <w:rsid w:val="00FD54D7"/>
    <w:rsid w:val="00FD6AC8"/>
    <w:rsid w:val="00FD6EC7"/>
    <w:rsid w:val="00FE2811"/>
    <w:rsid w:val="00FE3D0F"/>
    <w:rsid w:val="00FF5AED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C1C7"/>
  <w15:docId w15:val="{381AD6F9-1EC8-4011-88B9-8CE35CE0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4B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A34BE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Без интервала1"/>
    <w:rsid w:val="001A34BE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Бахенская Татьяна Ивановна</dc:creator>
  <cp:lastModifiedBy>Ларичева Ирина Ивановна</cp:lastModifiedBy>
  <cp:revision>3</cp:revision>
  <dcterms:created xsi:type="dcterms:W3CDTF">2019-07-18T11:39:00Z</dcterms:created>
  <dcterms:modified xsi:type="dcterms:W3CDTF">2019-07-18T11:39:00Z</dcterms:modified>
</cp:coreProperties>
</file>