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2EA" w:rsidRPr="00DC0290" w:rsidRDefault="00C439CD" w:rsidP="00B539E0">
      <w:pPr>
        <w:ind w:left="0" w:right="-564"/>
        <w:rPr>
          <w:rFonts w:ascii="Times New Roman" w:hAnsi="Times New Roman" w:cs="Times New Roman"/>
          <w:sz w:val="22"/>
        </w:rPr>
      </w:pPr>
      <w:r w:rsidRPr="00DC0290">
        <w:rPr>
          <w:rFonts w:ascii="Times New Roman" w:hAnsi="Times New Roman" w:cs="Times New Roman"/>
          <w:sz w:val="22"/>
        </w:rPr>
        <w:t>Р</w:t>
      </w:r>
      <w:r w:rsidR="00090A8C" w:rsidRPr="00DC0290">
        <w:rPr>
          <w:rFonts w:ascii="Times New Roman" w:hAnsi="Times New Roman" w:cs="Times New Roman"/>
          <w:sz w:val="22"/>
        </w:rPr>
        <w:t xml:space="preserve">езультаты районного этапа </w:t>
      </w:r>
      <w:proofErr w:type="spellStart"/>
      <w:r w:rsidR="00090A8C" w:rsidRPr="00DC0290">
        <w:rPr>
          <w:rFonts w:ascii="Times New Roman" w:hAnsi="Times New Roman" w:cs="Times New Roman"/>
          <w:sz w:val="22"/>
        </w:rPr>
        <w:t>ВОШк</w:t>
      </w:r>
      <w:proofErr w:type="spellEnd"/>
      <w:r w:rsidR="00090A8C" w:rsidRPr="00DC0290">
        <w:rPr>
          <w:rFonts w:ascii="Times New Roman" w:hAnsi="Times New Roman" w:cs="Times New Roman"/>
          <w:sz w:val="22"/>
        </w:rPr>
        <w:t xml:space="preserve"> по литературе</w:t>
      </w:r>
      <w:r w:rsidR="0042679E">
        <w:rPr>
          <w:rFonts w:ascii="Times New Roman" w:hAnsi="Times New Roman" w:cs="Times New Roman"/>
          <w:sz w:val="22"/>
        </w:rPr>
        <w:t xml:space="preserve"> 2017</w:t>
      </w:r>
      <w:bookmarkStart w:id="0" w:name="_GoBack"/>
      <w:bookmarkEnd w:id="0"/>
    </w:p>
    <w:p w:rsidR="00090A8C" w:rsidRPr="00DC0290" w:rsidRDefault="00090A8C" w:rsidP="00B539E0">
      <w:pPr>
        <w:ind w:left="-142" w:firstLine="142"/>
        <w:rPr>
          <w:rFonts w:ascii="Times New Roman" w:hAnsi="Times New Roman" w:cs="Times New Roman"/>
          <w:sz w:val="22"/>
        </w:rPr>
      </w:pPr>
    </w:p>
    <w:tbl>
      <w:tblPr>
        <w:tblStyle w:val="TableGrid"/>
        <w:tblW w:w="10915" w:type="dxa"/>
        <w:tblInd w:w="-10" w:type="dxa"/>
        <w:tblLook w:val="04A0" w:firstRow="1" w:lastRow="0" w:firstColumn="1" w:lastColumn="0" w:noHBand="0" w:noVBand="1"/>
      </w:tblPr>
      <w:tblGrid>
        <w:gridCol w:w="567"/>
        <w:gridCol w:w="1985"/>
        <w:gridCol w:w="1276"/>
        <w:gridCol w:w="725"/>
        <w:gridCol w:w="1164"/>
        <w:gridCol w:w="1229"/>
        <w:gridCol w:w="3969"/>
      </w:tblGrid>
      <w:tr w:rsidR="00C439CD" w:rsidRPr="00DC0290" w:rsidTr="0042679E">
        <w:trPr>
          <w:trHeight w:val="6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C439CD" w:rsidRPr="00DC0290" w:rsidRDefault="00C439CD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C439CD" w:rsidRPr="00DC0290" w:rsidRDefault="00C439CD">
            <w:pPr>
              <w:spacing w:after="0"/>
              <w:ind w:left="9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Фамилия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C439CD" w:rsidRPr="00DC0290" w:rsidRDefault="00C439CD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Имя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C439CD" w:rsidRPr="00DC0290" w:rsidRDefault="00C439CD">
            <w:pPr>
              <w:spacing w:after="0"/>
              <w:ind w:left="89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Номер ОУ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C439CD" w:rsidRPr="00DC0290" w:rsidRDefault="00C439CD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Класс обучения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C439CD" w:rsidRPr="00DC0290" w:rsidRDefault="00C439CD">
            <w:pPr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Статус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</w:tcPr>
          <w:p w:rsidR="00C439CD" w:rsidRPr="00DC0290" w:rsidRDefault="0068210B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ФИО учителя</w:t>
            </w:r>
          </w:p>
        </w:tc>
      </w:tr>
      <w:tr w:rsidR="00C439CD" w:rsidRPr="00DC0290" w:rsidTr="0042679E">
        <w:trPr>
          <w:trHeight w:val="2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42679E">
            <w:pPr>
              <w:spacing w:after="0"/>
              <w:ind w:left="0" w:right="38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695FC6">
            <w:pPr>
              <w:spacing w:after="0"/>
              <w:ind w:left="3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Даньшина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Ирина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399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b w:val="0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Победитель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D65AC" w:rsidRDefault="00DD65AC" w:rsidP="00C439CD">
            <w:pPr>
              <w:spacing w:after="0"/>
              <w:ind w:left="0" w:right="38"/>
              <w:rPr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DD65AC">
              <w:rPr>
                <w:rFonts w:ascii="Times New Roman" w:hAnsi="Times New Roman" w:cs="Times New Roman"/>
                <w:b w:val="0"/>
                <w:sz w:val="22"/>
              </w:rPr>
              <w:t>Ястребова</w:t>
            </w:r>
            <w:proofErr w:type="spellEnd"/>
            <w:r w:rsidRPr="00DD65AC">
              <w:rPr>
                <w:rFonts w:ascii="Times New Roman" w:hAnsi="Times New Roman" w:cs="Times New Roman"/>
                <w:b w:val="0"/>
                <w:sz w:val="22"/>
              </w:rPr>
              <w:t xml:space="preserve"> Наталья Станиславовна</w:t>
            </w:r>
          </w:p>
        </w:tc>
      </w:tr>
      <w:tr w:rsidR="00C439CD" w:rsidRPr="00DC0290" w:rsidTr="0042679E">
        <w:trPr>
          <w:trHeight w:val="2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42679E">
            <w:pPr>
              <w:spacing w:after="0"/>
              <w:ind w:left="0" w:right="38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695FC6">
            <w:pPr>
              <w:spacing w:after="0"/>
              <w:ind w:left="38" w:right="-20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Гаврилова-П</w:t>
            </w:r>
            <w:r w:rsidR="00DD65AC">
              <w:rPr>
                <w:rFonts w:ascii="Times New Roman" w:hAnsi="Times New Roman" w:cs="Times New Roman"/>
                <w:b w:val="0"/>
                <w:sz w:val="22"/>
              </w:rPr>
              <w:t>етрова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Лилия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369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b w:val="0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Призер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C045F5" w:rsidRDefault="00C045F5" w:rsidP="00C439CD">
            <w:pPr>
              <w:spacing w:after="0"/>
              <w:ind w:left="0" w:right="38"/>
              <w:rPr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C045F5">
              <w:rPr>
                <w:rFonts w:ascii="Times New Roman" w:hAnsi="Times New Roman" w:cs="Times New Roman"/>
                <w:b w:val="0"/>
                <w:sz w:val="22"/>
              </w:rPr>
              <w:t>Лямина</w:t>
            </w:r>
            <w:proofErr w:type="spellEnd"/>
            <w:r w:rsidRPr="00C045F5">
              <w:rPr>
                <w:rFonts w:ascii="Times New Roman" w:hAnsi="Times New Roman" w:cs="Times New Roman"/>
                <w:b w:val="0"/>
                <w:sz w:val="22"/>
              </w:rPr>
              <w:t xml:space="preserve"> Вера Александровна</w:t>
            </w:r>
          </w:p>
        </w:tc>
      </w:tr>
      <w:tr w:rsidR="00C439CD" w:rsidRPr="00DC0290" w:rsidTr="0042679E">
        <w:trPr>
          <w:trHeight w:val="2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42679E">
            <w:pPr>
              <w:spacing w:after="0"/>
              <w:ind w:left="0" w:right="38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695FC6">
            <w:pPr>
              <w:spacing w:after="0"/>
              <w:ind w:left="3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 xml:space="preserve">Иванов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Михаил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546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b w:val="0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Призер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B4215A" w:rsidRDefault="00523DD0" w:rsidP="00C439CD">
            <w:pPr>
              <w:spacing w:after="0"/>
              <w:ind w:left="0" w:right="38"/>
              <w:rPr>
                <w:rFonts w:ascii="Times New Roman" w:hAnsi="Times New Roman" w:cs="Times New Roman"/>
                <w:b w:val="0"/>
                <w:sz w:val="22"/>
              </w:rPr>
            </w:pPr>
            <w:r w:rsidRPr="00B4215A">
              <w:rPr>
                <w:rFonts w:ascii="Times New Roman" w:hAnsi="Times New Roman" w:cs="Times New Roman"/>
                <w:b w:val="0"/>
                <w:sz w:val="22"/>
              </w:rPr>
              <w:t xml:space="preserve">Юрченко </w:t>
            </w:r>
            <w:r w:rsidR="00B4215A" w:rsidRPr="00B4215A">
              <w:rPr>
                <w:rFonts w:ascii="Times New Roman" w:hAnsi="Times New Roman" w:cs="Times New Roman"/>
                <w:b w:val="0"/>
                <w:sz w:val="22"/>
              </w:rPr>
              <w:t>Ирина М</w:t>
            </w:r>
            <w:r w:rsidRPr="00B4215A">
              <w:rPr>
                <w:rFonts w:ascii="Times New Roman" w:hAnsi="Times New Roman" w:cs="Times New Roman"/>
                <w:b w:val="0"/>
                <w:sz w:val="22"/>
              </w:rPr>
              <w:t>ихайловна</w:t>
            </w:r>
          </w:p>
        </w:tc>
      </w:tr>
      <w:tr w:rsidR="00C439CD" w:rsidRPr="00DC0290" w:rsidTr="0042679E">
        <w:trPr>
          <w:trHeight w:val="2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42679E">
            <w:pPr>
              <w:spacing w:after="0"/>
              <w:ind w:left="0" w:right="38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695FC6">
            <w:pPr>
              <w:spacing w:after="0"/>
              <w:ind w:left="3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 xml:space="preserve">Руденко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Никита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590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b w:val="0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Призер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F77685" w:rsidRDefault="00F77685" w:rsidP="00C439CD">
            <w:pPr>
              <w:spacing w:after="0"/>
              <w:ind w:left="0" w:right="38"/>
              <w:rPr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766EC7">
              <w:rPr>
                <w:rFonts w:ascii="Times New Roman" w:hAnsi="Times New Roman" w:cs="Times New Roman"/>
                <w:b w:val="0"/>
                <w:color w:val="auto"/>
                <w:sz w:val="22"/>
              </w:rPr>
              <w:t>Полузёрова</w:t>
            </w:r>
            <w:proofErr w:type="spellEnd"/>
            <w:r w:rsidRPr="00766EC7">
              <w:rPr>
                <w:rFonts w:ascii="Times New Roman" w:hAnsi="Times New Roman" w:cs="Times New Roman"/>
                <w:b w:val="0"/>
                <w:color w:val="auto"/>
                <w:sz w:val="22"/>
              </w:rPr>
              <w:t xml:space="preserve"> Наталья Евгеньевна</w:t>
            </w:r>
          </w:p>
        </w:tc>
      </w:tr>
      <w:tr w:rsidR="00C439CD" w:rsidRPr="00DC0290" w:rsidTr="0042679E">
        <w:trPr>
          <w:trHeight w:val="2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42679E">
            <w:pPr>
              <w:spacing w:after="0"/>
              <w:ind w:left="0" w:right="38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695FC6">
            <w:pPr>
              <w:spacing w:after="0"/>
              <w:ind w:left="38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C0290">
              <w:rPr>
                <w:rFonts w:ascii="Times New Roman" w:hAnsi="Times New Roman" w:cs="Times New Roman"/>
                <w:b w:val="0"/>
                <w:sz w:val="22"/>
              </w:rPr>
              <w:t>Хиро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Софья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369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b w:val="0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Призер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045F5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045F5">
              <w:rPr>
                <w:rFonts w:ascii="Times New Roman" w:hAnsi="Times New Roman" w:cs="Times New Roman"/>
                <w:b w:val="0"/>
                <w:sz w:val="22"/>
              </w:rPr>
              <w:t>Лямина</w:t>
            </w:r>
            <w:proofErr w:type="spellEnd"/>
            <w:r w:rsidRPr="00C045F5">
              <w:rPr>
                <w:rFonts w:ascii="Times New Roman" w:hAnsi="Times New Roman" w:cs="Times New Roman"/>
                <w:b w:val="0"/>
                <w:sz w:val="22"/>
              </w:rPr>
              <w:t xml:space="preserve"> Вера Александровна</w:t>
            </w:r>
          </w:p>
        </w:tc>
      </w:tr>
      <w:tr w:rsidR="00C439CD" w:rsidRPr="00DC0290" w:rsidTr="0042679E">
        <w:trPr>
          <w:trHeight w:val="2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42679E">
            <w:pPr>
              <w:spacing w:after="0"/>
              <w:ind w:left="0" w:right="38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695FC6">
            <w:pPr>
              <w:spacing w:after="0"/>
              <w:ind w:left="38"/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C0290">
              <w:rPr>
                <w:rFonts w:ascii="Times New Roman" w:hAnsi="Times New Roman" w:cs="Times New Roman"/>
                <w:b w:val="0"/>
                <w:sz w:val="22"/>
              </w:rPr>
              <w:t>Хохлачёва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Полина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505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11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C0290" w:rsidRDefault="00C439CD" w:rsidP="00C439CD">
            <w:pPr>
              <w:spacing w:after="0"/>
              <w:ind w:left="0" w:right="38"/>
              <w:rPr>
                <w:rFonts w:ascii="Times New Roman" w:hAnsi="Times New Roman" w:cs="Times New Roman"/>
                <w:b w:val="0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Призер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39CD" w:rsidRPr="00DD65AC" w:rsidRDefault="00DD65AC" w:rsidP="00C439CD">
            <w:pPr>
              <w:spacing w:after="0"/>
              <w:ind w:left="0" w:right="38"/>
              <w:rPr>
                <w:rFonts w:ascii="Times New Roman" w:hAnsi="Times New Roman" w:cs="Times New Roman"/>
                <w:b w:val="0"/>
                <w:sz w:val="22"/>
              </w:rPr>
            </w:pPr>
            <w:proofErr w:type="spellStart"/>
            <w:r w:rsidRPr="00DD65AC">
              <w:rPr>
                <w:rFonts w:ascii="Times New Roman" w:hAnsi="Times New Roman" w:cs="Times New Roman"/>
                <w:b w:val="0"/>
                <w:sz w:val="22"/>
              </w:rPr>
              <w:t>Богацкая</w:t>
            </w:r>
            <w:proofErr w:type="spellEnd"/>
            <w:r w:rsidRPr="00DD65AC">
              <w:rPr>
                <w:rFonts w:ascii="Times New Roman" w:hAnsi="Times New Roman" w:cs="Times New Roman"/>
                <w:b w:val="0"/>
                <w:sz w:val="22"/>
              </w:rPr>
              <w:t xml:space="preserve"> Юлия Юрьевна</w:t>
            </w:r>
          </w:p>
        </w:tc>
      </w:tr>
    </w:tbl>
    <w:p w:rsidR="003572EA" w:rsidRPr="00DC0290" w:rsidRDefault="003572EA">
      <w:pPr>
        <w:spacing w:after="0"/>
        <w:ind w:left="-1440" w:right="454"/>
        <w:rPr>
          <w:rFonts w:ascii="Times New Roman" w:hAnsi="Times New Roman" w:cs="Times New Roman"/>
          <w:sz w:val="22"/>
        </w:rPr>
      </w:pP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056"/>
        <w:gridCol w:w="1276"/>
        <w:gridCol w:w="813"/>
        <w:gridCol w:w="1030"/>
        <w:gridCol w:w="1275"/>
        <w:gridCol w:w="3969"/>
      </w:tblGrid>
      <w:tr w:rsidR="00B539E0" w:rsidRPr="00DC0290" w:rsidTr="0042679E">
        <w:trPr>
          <w:trHeight w:val="255"/>
        </w:trPr>
        <w:tc>
          <w:tcPr>
            <w:tcW w:w="496" w:type="dxa"/>
            <w:shd w:val="clear" w:color="auto" w:fill="9CC2E5" w:themeFill="accent1" w:themeFillTint="99"/>
            <w:noWrap/>
          </w:tcPr>
          <w:p w:rsidR="00B539E0" w:rsidRPr="00DC0290" w:rsidRDefault="00B539E0" w:rsidP="00DC0290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№</w:t>
            </w:r>
          </w:p>
        </w:tc>
        <w:tc>
          <w:tcPr>
            <w:tcW w:w="2056" w:type="dxa"/>
            <w:shd w:val="clear" w:color="auto" w:fill="9CC2E5" w:themeFill="accent1" w:themeFillTint="99"/>
            <w:noWrap/>
          </w:tcPr>
          <w:p w:rsidR="00B539E0" w:rsidRPr="00DC0290" w:rsidRDefault="00B539E0" w:rsidP="00DC0290">
            <w:pPr>
              <w:spacing w:after="0"/>
              <w:ind w:left="9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Фамилия</w:t>
            </w:r>
          </w:p>
        </w:tc>
        <w:tc>
          <w:tcPr>
            <w:tcW w:w="1276" w:type="dxa"/>
            <w:shd w:val="clear" w:color="auto" w:fill="9CC2E5" w:themeFill="accent1" w:themeFillTint="99"/>
            <w:noWrap/>
          </w:tcPr>
          <w:p w:rsidR="00B539E0" w:rsidRPr="00DC0290" w:rsidRDefault="00B539E0" w:rsidP="00DC0290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Имя</w:t>
            </w:r>
          </w:p>
        </w:tc>
        <w:tc>
          <w:tcPr>
            <w:tcW w:w="813" w:type="dxa"/>
            <w:shd w:val="clear" w:color="auto" w:fill="9CC2E5" w:themeFill="accent1" w:themeFillTint="99"/>
            <w:noWrap/>
          </w:tcPr>
          <w:p w:rsidR="00B539E0" w:rsidRPr="00DC0290" w:rsidRDefault="00B539E0" w:rsidP="00DC0290">
            <w:pPr>
              <w:spacing w:after="0"/>
              <w:ind w:left="89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Номер ОУ</w:t>
            </w:r>
          </w:p>
        </w:tc>
        <w:tc>
          <w:tcPr>
            <w:tcW w:w="1030" w:type="dxa"/>
            <w:shd w:val="clear" w:color="auto" w:fill="9CC2E5" w:themeFill="accent1" w:themeFillTint="99"/>
            <w:noWrap/>
          </w:tcPr>
          <w:p w:rsidR="00B539E0" w:rsidRPr="00DC0290" w:rsidRDefault="00B539E0" w:rsidP="00DC029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Класс обучения</w:t>
            </w:r>
          </w:p>
        </w:tc>
        <w:tc>
          <w:tcPr>
            <w:tcW w:w="1275" w:type="dxa"/>
            <w:shd w:val="clear" w:color="auto" w:fill="9CC2E5" w:themeFill="accent1" w:themeFillTint="99"/>
            <w:noWrap/>
          </w:tcPr>
          <w:p w:rsidR="00B539E0" w:rsidRPr="00DC0290" w:rsidRDefault="00B539E0" w:rsidP="008059BF">
            <w:pPr>
              <w:spacing w:after="0"/>
              <w:ind w:left="216" w:hanging="216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Статус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B539E0" w:rsidRPr="00DC0290" w:rsidRDefault="00B539E0" w:rsidP="008059BF">
            <w:pPr>
              <w:spacing w:after="0"/>
              <w:ind w:left="2998" w:hanging="299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ФИО учителя</w:t>
            </w:r>
          </w:p>
        </w:tc>
      </w:tr>
      <w:tr w:rsidR="00B539E0" w:rsidRPr="00DC0290" w:rsidTr="0042679E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42679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1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DC029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Цветкова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DC029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Мария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293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2"/>
              </w:rPr>
              <w:t>Победитель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E0" w:rsidRPr="00DC0290" w:rsidRDefault="00B539E0" w:rsidP="00695FC6">
            <w:pPr>
              <w:tabs>
                <w:tab w:val="left" w:pos="342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Чернова Юлия Георгиевна</w:t>
            </w:r>
          </w:p>
        </w:tc>
      </w:tr>
      <w:tr w:rsidR="00B539E0" w:rsidRPr="00DC0290" w:rsidTr="0042679E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42679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DC029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Михайлычева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DC029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Мария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271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2"/>
              </w:rPr>
              <w:t>Призер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E0" w:rsidRPr="00DC0290" w:rsidRDefault="00B539E0" w:rsidP="00695FC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Московских Марина Анатольевна</w:t>
            </w:r>
          </w:p>
        </w:tc>
      </w:tr>
      <w:tr w:rsidR="00B539E0" w:rsidRPr="00DC0290" w:rsidTr="0042679E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42679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DC029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Казеннова</w:t>
            </w:r>
            <w:proofErr w:type="spellEnd"/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DC029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София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395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539E0" w:rsidRDefault="00B539E0" w:rsidP="00B539E0">
            <w:pPr>
              <w:ind w:firstLine="379"/>
              <w:jc w:val="both"/>
            </w:pPr>
            <w:r w:rsidRPr="007E189E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2"/>
              </w:rPr>
              <w:t>Призер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E0" w:rsidRPr="00DC0290" w:rsidRDefault="00B539E0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Дружинин Татьяна Викторовна</w:t>
            </w:r>
          </w:p>
        </w:tc>
      </w:tr>
      <w:tr w:rsidR="00B539E0" w:rsidRPr="00DC0290" w:rsidTr="0042679E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42679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4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DC029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Слободич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DC029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Анастасия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395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539E0" w:rsidRDefault="00B539E0" w:rsidP="00B539E0">
            <w:pPr>
              <w:ind w:firstLine="379"/>
              <w:jc w:val="both"/>
            </w:pPr>
            <w:r w:rsidRPr="007E189E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2"/>
              </w:rPr>
              <w:t>Призер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E0" w:rsidRPr="00DC0290" w:rsidRDefault="00B539E0" w:rsidP="00695FC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Дружинина Татьяна Викторовна</w:t>
            </w:r>
          </w:p>
        </w:tc>
      </w:tr>
      <w:tr w:rsidR="00B539E0" w:rsidRPr="00DC0290" w:rsidTr="0042679E">
        <w:trPr>
          <w:trHeight w:val="255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42679E">
            <w:p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5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DC029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Главатских</w:t>
            </w:r>
            <w:proofErr w:type="spellEnd"/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DC029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Елизавета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270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B539E0" w:rsidRPr="00DC0290" w:rsidRDefault="00B539E0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539E0" w:rsidRDefault="00B539E0" w:rsidP="00B539E0">
            <w:pPr>
              <w:ind w:firstLine="379"/>
              <w:jc w:val="both"/>
            </w:pPr>
            <w:r w:rsidRPr="007E189E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2"/>
              </w:rPr>
              <w:t>Призер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9E0" w:rsidRPr="00DC0290" w:rsidRDefault="00B539E0" w:rsidP="00695FC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Якушина Светлана Николаевна</w:t>
            </w:r>
          </w:p>
        </w:tc>
      </w:tr>
    </w:tbl>
    <w:p w:rsidR="00090A8C" w:rsidRPr="00DC0290" w:rsidRDefault="00090A8C" w:rsidP="00090A8C">
      <w:pPr>
        <w:spacing w:after="0"/>
        <w:ind w:left="-1440" w:right="454" w:firstLine="1582"/>
        <w:rPr>
          <w:rFonts w:ascii="Times New Roman" w:hAnsi="Times New Roman" w:cs="Times New Roman"/>
          <w:sz w:val="22"/>
        </w:rPr>
      </w:pPr>
    </w:p>
    <w:p w:rsidR="003572EA" w:rsidRPr="00DC0290" w:rsidRDefault="003572EA">
      <w:pPr>
        <w:spacing w:after="0"/>
        <w:ind w:left="-1440" w:right="454"/>
        <w:rPr>
          <w:rFonts w:ascii="Times New Roman" w:hAnsi="Times New Roman" w:cs="Times New Roman"/>
          <w:sz w:val="22"/>
        </w:rPr>
      </w:pPr>
    </w:p>
    <w:tbl>
      <w:tblPr>
        <w:tblW w:w="10945" w:type="dxa"/>
        <w:tblInd w:w="-5" w:type="dxa"/>
        <w:tblLook w:val="04A0" w:firstRow="1" w:lastRow="0" w:firstColumn="1" w:lastColumn="0" w:noHBand="0" w:noVBand="1"/>
      </w:tblPr>
      <w:tblGrid>
        <w:gridCol w:w="604"/>
        <w:gridCol w:w="1948"/>
        <w:gridCol w:w="1276"/>
        <w:gridCol w:w="921"/>
        <w:gridCol w:w="1093"/>
        <w:gridCol w:w="1104"/>
        <w:gridCol w:w="3999"/>
      </w:tblGrid>
      <w:tr w:rsidR="00695FC6" w:rsidRPr="00DC0290" w:rsidTr="00B539E0">
        <w:trPr>
          <w:trHeight w:val="2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4A9E" w:rsidRPr="00DC0290" w:rsidRDefault="00354A9E" w:rsidP="00354A9E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4A9E" w:rsidRPr="00DC0290" w:rsidRDefault="00354A9E" w:rsidP="00354A9E">
            <w:pPr>
              <w:spacing w:after="0"/>
              <w:ind w:left="9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4A9E" w:rsidRPr="00DC0290" w:rsidRDefault="00354A9E" w:rsidP="00354A9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Имя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4A9E" w:rsidRPr="00DC0290" w:rsidRDefault="00354A9E" w:rsidP="00354A9E">
            <w:pPr>
              <w:spacing w:after="0"/>
              <w:ind w:left="89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Номер ОУ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4A9E" w:rsidRPr="00DC0290" w:rsidRDefault="00354A9E" w:rsidP="00354A9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Класс обучения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4A9E" w:rsidRPr="00DC0290" w:rsidRDefault="00354A9E" w:rsidP="00354A9E">
            <w:pPr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Статус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354A9E" w:rsidRPr="00DC0290" w:rsidRDefault="0068210B" w:rsidP="00354A9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ФИО учителя</w:t>
            </w:r>
          </w:p>
        </w:tc>
      </w:tr>
      <w:tr w:rsidR="00B539E0" w:rsidRPr="00DC0290" w:rsidTr="00B539E0">
        <w:trPr>
          <w:trHeight w:val="2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354A9E" w:rsidP="00354A9E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354A9E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Яковлева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354A9E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Анна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354A9E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369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354A9E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DC0290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2"/>
              </w:rPr>
              <w:t>Призер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9E" w:rsidRPr="00DC0290" w:rsidRDefault="00447986" w:rsidP="00447986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Костина Ольга Юрьевна</w:t>
            </w:r>
          </w:p>
        </w:tc>
      </w:tr>
      <w:tr w:rsidR="00B539E0" w:rsidRPr="00DC0290" w:rsidTr="00B539E0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354A9E" w:rsidP="00354A9E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354A9E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Ильяшенко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354A9E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Ирина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354A9E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399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354A9E" w:rsidP="00B539E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A9E" w:rsidRPr="00DC0290" w:rsidRDefault="00E1478A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bCs/>
                <w:color w:val="auto"/>
                <w:sz w:val="22"/>
              </w:rPr>
              <w:t>Призер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4A9E" w:rsidRPr="00DC0290" w:rsidRDefault="00DD65AC" w:rsidP="00DD65A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Фомина Ирина Владимировна</w:t>
            </w:r>
          </w:p>
        </w:tc>
      </w:tr>
    </w:tbl>
    <w:p w:rsidR="00090A8C" w:rsidRPr="00DC0290" w:rsidRDefault="00090A8C">
      <w:pPr>
        <w:rPr>
          <w:rFonts w:ascii="Times New Roman" w:hAnsi="Times New Roman" w:cs="Times New Roman"/>
          <w:sz w:val="22"/>
        </w:rPr>
      </w:pPr>
    </w:p>
    <w:p w:rsidR="00354A9E" w:rsidRPr="00DC0290" w:rsidRDefault="00354A9E">
      <w:pPr>
        <w:rPr>
          <w:rFonts w:ascii="Times New Roman" w:hAnsi="Times New Roman" w:cs="Times New Roman"/>
          <w:sz w:val="22"/>
        </w:rPr>
      </w:pPr>
    </w:p>
    <w:tbl>
      <w:tblPr>
        <w:tblW w:w="10915" w:type="dxa"/>
        <w:tblInd w:w="-5" w:type="dxa"/>
        <w:tblLook w:val="04A0" w:firstRow="1" w:lastRow="0" w:firstColumn="1" w:lastColumn="0" w:noHBand="0" w:noVBand="1"/>
      </w:tblPr>
      <w:tblGrid>
        <w:gridCol w:w="604"/>
        <w:gridCol w:w="1560"/>
        <w:gridCol w:w="1199"/>
        <w:gridCol w:w="1211"/>
        <w:gridCol w:w="1093"/>
        <w:gridCol w:w="1329"/>
        <w:gridCol w:w="3919"/>
      </w:tblGrid>
      <w:tr w:rsidR="00695FC6" w:rsidRPr="00DC0290" w:rsidTr="0042679E">
        <w:trPr>
          <w:trHeight w:val="2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95FC6" w:rsidRPr="00DC0290" w:rsidRDefault="00695FC6" w:rsidP="00354A9E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95FC6" w:rsidRPr="00DC0290" w:rsidRDefault="00695FC6" w:rsidP="00354A9E">
            <w:pPr>
              <w:spacing w:after="0"/>
              <w:ind w:left="9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Фамилия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95FC6" w:rsidRPr="00DC0290" w:rsidRDefault="00695FC6" w:rsidP="00354A9E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Имя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95FC6" w:rsidRPr="00DC0290" w:rsidRDefault="00695FC6" w:rsidP="00354A9E">
            <w:pPr>
              <w:spacing w:after="0"/>
              <w:ind w:left="89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Номер ОУ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95FC6" w:rsidRPr="00DC0290" w:rsidRDefault="00695FC6" w:rsidP="00354A9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95FC6" w:rsidRPr="00DC0290" w:rsidRDefault="00695FC6" w:rsidP="00354A9E">
            <w:pPr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Статус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95FC6" w:rsidRPr="00DC0290" w:rsidRDefault="00695FC6" w:rsidP="00354A9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ФИО учителя</w:t>
            </w:r>
          </w:p>
        </w:tc>
      </w:tr>
      <w:tr w:rsidR="00695FC6" w:rsidRPr="00DC0290" w:rsidTr="0042679E">
        <w:trPr>
          <w:trHeight w:val="25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FC6" w:rsidRPr="00DC0290" w:rsidRDefault="00695FC6" w:rsidP="00354A9E">
            <w:pPr>
              <w:spacing w:after="0" w:line="240" w:lineRule="auto"/>
              <w:ind w:left="-539" w:hanging="539"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Cs/>
                <w:color w:val="auto"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</w:rPr>
              <w:t>Лазарева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Юлия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783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293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783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Победитель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C6" w:rsidRPr="00DC0290" w:rsidRDefault="00695FC6" w:rsidP="00DD65AC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Аксенова Виктория Викторовна</w:t>
            </w:r>
          </w:p>
        </w:tc>
      </w:tr>
      <w:tr w:rsidR="00695FC6" w:rsidRPr="00DC0290" w:rsidTr="0042679E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354A9E">
            <w:pPr>
              <w:spacing w:after="0" w:line="240" w:lineRule="auto"/>
              <w:ind w:left="-539" w:hanging="539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</w:rPr>
              <w:t>Антипина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Мария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783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783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C6" w:rsidRPr="00DC0290" w:rsidRDefault="00695FC6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Станева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Ирина Борисовна</w:t>
            </w:r>
          </w:p>
        </w:tc>
      </w:tr>
      <w:tr w:rsidR="00695FC6" w:rsidRPr="00DC0290" w:rsidTr="0042679E">
        <w:trPr>
          <w:trHeight w:val="255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354A9E">
            <w:pPr>
              <w:spacing w:after="0" w:line="240" w:lineRule="auto"/>
              <w:ind w:left="-539" w:hanging="539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</w:rPr>
              <w:t>Власова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Елизавета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783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783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C6" w:rsidRPr="00DC0290" w:rsidRDefault="00695FC6" w:rsidP="00CF63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Маклак Татьяна Юрьевна</w:t>
            </w:r>
          </w:p>
        </w:tc>
      </w:tr>
      <w:tr w:rsidR="00695FC6" w:rsidRPr="00DC0290" w:rsidTr="0042679E">
        <w:trPr>
          <w:trHeight w:val="7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354A9E">
            <w:pPr>
              <w:spacing w:after="0" w:line="240" w:lineRule="auto"/>
              <w:ind w:left="-539" w:hanging="539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222222"/>
                <w:sz w:val="22"/>
              </w:rPr>
              <w:t>Куликова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Анастасия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783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783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FC6" w:rsidRPr="00DC0290" w:rsidRDefault="00695FC6" w:rsidP="00354A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FC6" w:rsidRPr="00DC0290" w:rsidRDefault="00695FC6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Соколикова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Светлана Федоровна</w:t>
            </w:r>
          </w:p>
        </w:tc>
      </w:tr>
    </w:tbl>
    <w:p w:rsidR="00354A9E" w:rsidRDefault="00354A9E">
      <w:pPr>
        <w:rPr>
          <w:rFonts w:ascii="Times New Roman" w:hAnsi="Times New Roman" w:cs="Times New Roman"/>
          <w:sz w:val="22"/>
        </w:rPr>
      </w:pPr>
    </w:p>
    <w:p w:rsidR="00C045F5" w:rsidRPr="00DC0290" w:rsidRDefault="00C045F5">
      <w:pPr>
        <w:rPr>
          <w:rFonts w:ascii="Times New Roman" w:hAnsi="Times New Roman" w:cs="Times New Roman"/>
          <w:sz w:val="22"/>
        </w:rPr>
      </w:pPr>
    </w:p>
    <w:tbl>
      <w:tblPr>
        <w:tblW w:w="10873" w:type="dxa"/>
        <w:tblInd w:w="-5" w:type="dxa"/>
        <w:tblLook w:val="04A0" w:firstRow="1" w:lastRow="0" w:firstColumn="1" w:lastColumn="0" w:noHBand="0" w:noVBand="1"/>
      </w:tblPr>
      <w:tblGrid>
        <w:gridCol w:w="709"/>
        <w:gridCol w:w="1559"/>
        <w:gridCol w:w="1229"/>
        <w:gridCol w:w="1039"/>
        <w:gridCol w:w="1093"/>
        <w:gridCol w:w="1329"/>
        <w:gridCol w:w="3915"/>
      </w:tblGrid>
      <w:tr w:rsidR="0042679E" w:rsidRPr="00DC0290" w:rsidTr="004267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42679E" w:rsidRPr="00DC0290" w:rsidRDefault="0042679E" w:rsidP="00DC0290">
            <w:pPr>
              <w:spacing w:after="0"/>
              <w:ind w:left="17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42679E" w:rsidRPr="00DC0290" w:rsidRDefault="0042679E" w:rsidP="00DC0290">
            <w:pPr>
              <w:spacing w:after="0"/>
              <w:ind w:left="98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Фамилия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42679E" w:rsidRPr="00DC0290" w:rsidRDefault="0042679E" w:rsidP="00DC0290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Имя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42679E" w:rsidRPr="00DC0290" w:rsidRDefault="0042679E" w:rsidP="00DC0290">
            <w:pPr>
              <w:spacing w:after="0"/>
              <w:ind w:left="89"/>
              <w:jc w:val="both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Номер ОУ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42679E" w:rsidRPr="00DC0290" w:rsidRDefault="0042679E" w:rsidP="00DC0290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Класс обучения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42679E" w:rsidRPr="00DC0290" w:rsidRDefault="0042679E" w:rsidP="00DC0290">
            <w:pPr>
              <w:spacing w:after="0"/>
              <w:ind w:left="0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 w:rsidRPr="00DC0290">
              <w:rPr>
                <w:rFonts w:ascii="Times New Roman" w:hAnsi="Times New Roman" w:cs="Times New Roman"/>
                <w:b w:val="0"/>
                <w:sz w:val="22"/>
              </w:rPr>
              <w:t>Статус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42679E" w:rsidRPr="009B0CA0" w:rsidRDefault="0042679E" w:rsidP="00B539E0">
            <w:pPr>
              <w:pStyle w:val="a3"/>
              <w:spacing w:after="0"/>
              <w:ind w:right="666"/>
              <w:rPr>
                <w:rFonts w:ascii="Times New Roman" w:hAnsi="Times New Roman" w:cs="Times New Roman"/>
                <w:sz w:val="22"/>
              </w:rPr>
            </w:pP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Ермоленко 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Анна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395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E1478A">
            <w:pPr>
              <w:ind w:firstLine="379"/>
            </w:pPr>
            <w:r w:rsidRPr="009C3EFA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Победитель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9B0CA0" w:rsidRDefault="0042679E" w:rsidP="009B0CA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9B0CA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Евтушевская</w:t>
            </w:r>
            <w:proofErr w:type="spellEnd"/>
            <w:r w:rsidRPr="009B0CA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Светлана Анатольевна</w:t>
            </w: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Мач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Ксения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E1478A">
            <w:pPr>
              <w:ind w:firstLine="379"/>
            </w:pPr>
            <w:r w:rsidRPr="009C3EFA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Победитель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CF6397" w:rsidRDefault="0042679E" w:rsidP="00CF639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CF639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Барладян</w:t>
            </w:r>
            <w:proofErr w:type="spellEnd"/>
            <w:r w:rsidRPr="00CF6397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Юлия Васильевна</w:t>
            </w: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Короленко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Полина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E1478A">
            <w:pPr>
              <w:ind w:firstLine="379"/>
            </w:pPr>
            <w:r w:rsidRPr="00515C2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9B0CA0" w:rsidRDefault="0042679E" w:rsidP="009B0CA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9B0CA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Костина Ольга Юрьевна</w:t>
            </w: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Терехова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E147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Алина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505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E1478A">
            <w:pPr>
              <w:ind w:firstLine="379"/>
            </w:pPr>
            <w:r w:rsidRPr="00515C2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9B0CA0" w:rsidRDefault="00A5266E" w:rsidP="009B0CA0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Кологрив Елена Владимировна</w:t>
            </w: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Углев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Денис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4F6287">
            <w:pPr>
              <w:ind w:firstLine="379"/>
            </w:pPr>
            <w:r w:rsidRPr="00515C2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Тимофеева Татьяна Владимировна</w:t>
            </w: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Мазова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Инна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4F6287">
            <w:pPr>
              <w:ind w:firstLine="379"/>
            </w:pPr>
            <w:r w:rsidRPr="00515C2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9B0CA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9B0CA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Тутуркина</w:t>
            </w:r>
            <w:proofErr w:type="spellEnd"/>
            <w:r w:rsidRPr="009B0CA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Галина Валентиновна</w:t>
            </w: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Кукленок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Екатерина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4F6287">
            <w:pPr>
              <w:ind w:firstLine="379"/>
            </w:pPr>
            <w:r w:rsidRPr="00515C2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F568F5" w:rsidRDefault="0042679E" w:rsidP="00F568F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F568F5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Исакова Ирина Олеговна</w:t>
            </w: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Сидоркина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Маргарита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271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4F6287">
            <w:pPr>
              <w:ind w:firstLine="379"/>
            </w:pPr>
            <w:r w:rsidRPr="00515C2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4F6287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>Соколикова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Светлана </w:t>
            </w:r>
            <w:r w:rsidRPr="004F6287">
              <w:rPr>
                <w:rFonts w:ascii="Times New Roman" w:eastAsia="Times New Roman" w:hAnsi="Times New Roman" w:cs="Times New Roman"/>
                <w:b w:val="0"/>
                <w:color w:val="auto"/>
              </w:rPr>
              <w:t>Федоровна</w:t>
            </w: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Исаева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Дарья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4F6287">
            <w:pPr>
              <w:ind w:firstLine="379"/>
            </w:pPr>
            <w:r w:rsidRPr="00515C2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9B0CA0" w:rsidRDefault="00A5266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Тутуркина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Галина Валентиновна</w:t>
            </w: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Самигулина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Карина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4F6287">
            <w:pPr>
              <w:ind w:firstLine="379"/>
            </w:pPr>
            <w:r w:rsidRPr="00515C2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9B0CA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9B0CA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Николаева Наталья Сергеевна</w:t>
            </w: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Петриченко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Варвара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369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4F6287">
            <w:pPr>
              <w:ind w:firstLine="379"/>
            </w:pPr>
            <w:r w:rsidRPr="00515C2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9B0CA0" w:rsidRDefault="00A5266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Костина Ольга Юрьевна</w:t>
            </w:r>
          </w:p>
        </w:tc>
      </w:tr>
      <w:tr w:rsidR="0042679E" w:rsidRPr="00DC0290" w:rsidTr="0042679E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Кольчицкая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F6287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Софья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285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Pr="00DC0290" w:rsidRDefault="0042679E" w:rsidP="004267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r w:rsidRPr="00DC0290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79E" w:rsidRDefault="0042679E" w:rsidP="004F6287">
            <w:pPr>
              <w:ind w:firstLine="379"/>
            </w:pPr>
            <w:r w:rsidRPr="00515C24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Призер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679E" w:rsidRPr="005246A8" w:rsidRDefault="005246A8" w:rsidP="005246A8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</w:pPr>
            <w:proofErr w:type="spellStart"/>
            <w:r w:rsidRPr="005246A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>Бодня</w:t>
            </w:r>
            <w:proofErr w:type="spellEnd"/>
            <w:r w:rsidRPr="005246A8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Анна Анатольевна</w:t>
            </w:r>
          </w:p>
        </w:tc>
      </w:tr>
    </w:tbl>
    <w:p w:rsidR="00354A9E" w:rsidRPr="00DC0290" w:rsidRDefault="00354A9E">
      <w:pPr>
        <w:rPr>
          <w:rFonts w:ascii="Times New Roman" w:hAnsi="Times New Roman" w:cs="Times New Roman"/>
          <w:sz w:val="22"/>
        </w:rPr>
      </w:pPr>
    </w:p>
    <w:sectPr w:rsidR="00354A9E" w:rsidRPr="00DC0290" w:rsidSect="0042679E">
      <w:pgSz w:w="11904" w:h="16836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97D"/>
    <w:multiLevelType w:val="hybridMultilevel"/>
    <w:tmpl w:val="AED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A"/>
    <w:rsid w:val="00090A8C"/>
    <w:rsid w:val="001503A6"/>
    <w:rsid w:val="00354A9E"/>
    <w:rsid w:val="003572EA"/>
    <w:rsid w:val="0042679E"/>
    <w:rsid w:val="00447986"/>
    <w:rsid w:val="004C077C"/>
    <w:rsid w:val="004F6287"/>
    <w:rsid w:val="00523DD0"/>
    <w:rsid w:val="005246A8"/>
    <w:rsid w:val="0068210B"/>
    <w:rsid w:val="00695FC6"/>
    <w:rsid w:val="00766EC7"/>
    <w:rsid w:val="0077684B"/>
    <w:rsid w:val="007835FD"/>
    <w:rsid w:val="00791E09"/>
    <w:rsid w:val="008059BF"/>
    <w:rsid w:val="008430B7"/>
    <w:rsid w:val="00846BF0"/>
    <w:rsid w:val="00903B4D"/>
    <w:rsid w:val="009B0CA0"/>
    <w:rsid w:val="00A5266E"/>
    <w:rsid w:val="00AA1CE3"/>
    <w:rsid w:val="00B4215A"/>
    <w:rsid w:val="00B539E0"/>
    <w:rsid w:val="00BF0DAA"/>
    <w:rsid w:val="00C045F5"/>
    <w:rsid w:val="00C439CD"/>
    <w:rsid w:val="00CF6397"/>
    <w:rsid w:val="00DC0290"/>
    <w:rsid w:val="00DD65AC"/>
    <w:rsid w:val="00DE2148"/>
    <w:rsid w:val="00E1478A"/>
    <w:rsid w:val="00F568F5"/>
    <w:rsid w:val="00F7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F58EC-CCEB-43BB-93A2-59F29FD3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/>
      <w:ind w:left="-379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B0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8F56-DE73-43E7-A365-B4CCE81C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</dc:creator>
  <cp:keywords/>
  <cp:lastModifiedBy>user</cp:lastModifiedBy>
  <cp:revision>20</cp:revision>
  <dcterms:created xsi:type="dcterms:W3CDTF">2017-11-20T14:05:00Z</dcterms:created>
  <dcterms:modified xsi:type="dcterms:W3CDTF">2017-11-29T07:44:00Z</dcterms:modified>
</cp:coreProperties>
</file>